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D35200">
        <w:rPr>
          <w:rFonts w:ascii="Times New Roman" w:hAnsi="Times New Roman"/>
          <w:sz w:val="28"/>
          <w:szCs w:val="28"/>
        </w:rPr>
        <w:t>5</w:t>
      </w:r>
      <w:r w:rsidR="008D7676">
        <w:rPr>
          <w:rFonts w:ascii="Times New Roman" w:hAnsi="Times New Roman"/>
          <w:sz w:val="28"/>
          <w:szCs w:val="28"/>
        </w:rPr>
        <w:t>43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4F7984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D35200" w:rsidRDefault="00352406" w:rsidP="00BA70EB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D35200">
        <w:rPr>
          <w:b/>
          <w:szCs w:val="28"/>
        </w:rPr>
        <w:t xml:space="preserve">заседания закупочной комиссии по выбору победителя </w:t>
      </w:r>
      <w:r w:rsidR="001F1045" w:rsidRPr="00D35200">
        <w:rPr>
          <w:b/>
          <w:bCs/>
          <w:szCs w:val="28"/>
        </w:rPr>
        <w:t xml:space="preserve">по открытому электронному </w:t>
      </w:r>
      <w:r w:rsidR="001F1045" w:rsidRPr="00D35200">
        <w:rPr>
          <w:b/>
          <w:szCs w:val="28"/>
        </w:rPr>
        <w:t>запросу предложений на право заключения договора</w:t>
      </w:r>
      <w:r w:rsidR="008D7676">
        <w:rPr>
          <w:b/>
          <w:szCs w:val="28"/>
        </w:rPr>
        <w:t xml:space="preserve"> на выполнение работ </w:t>
      </w:r>
      <w:r w:rsidR="008D7676" w:rsidRPr="000A2E96">
        <w:rPr>
          <w:b/>
          <w:sz w:val="26"/>
          <w:szCs w:val="26"/>
        </w:rPr>
        <w:t xml:space="preserve">«ПИР Реконструкция ПС 110/35/6 </w:t>
      </w:r>
      <w:proofErr w:type="spellStart"/>
      <w:r w:rsidR="008D7676" w:rsidRPr="000A2E96">
        <w:rPr>
          <w:b/>
          <w:sz w:val="26"/>
          <w:szCs w:val="26"/>
        </w:rPr>
        <w:t>кВ</w:t>
      </w:r>
      <w:proofErr w:type="spellEnd"/>
      <w:r w:rsidR="008D7676" w:rsidRPr="000A2E96">
        <w:rPr>
          <w:b/>
          <w:sz w:val="26"/>
          <w:szCs w:val="26"/>
        </w:rPr>
        <w:t xml:space="preserve"> Озерная, филиал "АЭС"»</w:t>
      </w:r>
    </w:p>
    <w:p w:rsidR="008D7676" w:rsidRDefault="008D7676" w:rsidP="00BA70EB">
      <w:pPr>
        <w:pStyle w:val="a6"/>
        <w:spacing w:before="0" w:line="240" w:lineRule="auto"/>
        <w:jc w:val="center"/>
        <w:rPr>
          <w:b/>
          <w:sz w:val="26"/>
          <w:szCs w:val="26"/>
        </w:rPr>
      </w:pPr>
    </w:p>
    <w:p w:rsidR="008D7676" w:rsidRPr="00055325" w:rsidRDefault="008D7676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6E2FA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6E2FA0">
              <w:rPr>
                <w:b/>
                <w:sz w:val="24"/>
                <w:szCs w:val="24"/>
              </w:rPr>
              <w:t>04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6E2FA0">
              <w:rPr>
                <w:b/>
                <w:sz w:val="24"/>
                <w:szCs w:val="24"/>
              </w:rPr>
              <w:t>июля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4F7984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D35200">
        <w:rPr>
          <w:b/>
          <w:i/>
          <w:szCs w:val="26"/>
        </w:rPr>
        <w:t>31603</w:t>
      </w:r>
      <w:r w:rsidR="008D7676">
        <w:rPr>
          <w:b/>
          <w:i/>
          <w:szCs w:val="26"/>
        </w:rPr>
        <w:t>738285</w:t>
      </w:r>
    </w:p>
    <w:p w:rsidR="00D35200" w:rsidRPr="009E2B70" w:rsidRDefault="00D35200" w:rsidP="00D35200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выполнение работ </w:t>
      </w:r>
      <w:r w:rsidR="008D7676" w:rsidRPr="008D7676">
        <w:rPr>
          <w:b/>
          <w:i/>
          <w:snapToGrid/>
          <w:sz w:val="26"/>
          <w:szCs w:val="26"/>
        </w:rPr>
        <w:t xml:space="preserve">«ПИР Реконструкция ПС 110/35/6 </w:t>
      </w:r>
      <w:proofErr w:type="spellStart"/>
      <w:r w:rsidR="008D7676" w:rsidRPr="008D7676">
        <w:rPr>
          <w:b/>
          <w:i/>
          <w:snapToGrid/>
          <w:sz w:val="26"/>
          <w:szCs w:val="26"/>
        </w:rPr>
        <w:t>кВ</w:t>
      </w:r>
      <w:proofErr w:type="spellEnd"/>
      <w:r w:rsidR="008D7676" w:rsidRPr="008D7676">
        <w:rPr>
          <w:b/>
          <w:i/>
          <w:snapToGrid/>
          <w:sz w:val="26"/>
          <w:szCs w:val="26"/>
        </w:rPr>
        <w:t xml:space="preserve"> Озерная, филиал "АЭС"»</w:t>
      </w:r>
      <w:r w:rsidRPr="009E2B70">
        <w:rPr>
          <w:b/>
          <w:bCs/>
          <w:i/>
          <w:iCs/>
          <w:sz w:val="26"/>
          <w:szCs w:val="26"/>
        </w:rPr>
        <w:t xml:space="preserve">, </w:t>
      </w:r>
      <w:r w:rsidR="008D7676">
        <w:rPr>
          <w:bCs/>
          <w:i/>
          <w:iCs/>
          <w:sz w:val="26"/>
          <w:szCs w:val="26"/>
        </w:rPr>
        <w:t>закупка 1191</w:t>
      </w:r>
      <w:r w:rsidRPr="009E2B70">
        <w:rPr>
          <w:bCs/>
          <w:i/>
          <w:iCs/>
          <w:sz w:val="26"/>
          <w:szCs w:val="26"/>
        </w:rPr>
        <w:t xml:space="preserve"> ГКПЗ 2016 г.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5B29F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 xml:space="preserve">Об </w:t>
      </w:r>
      <w:proofErr w:type="gramStart"/>
      <w:r w:rsidRPr="005B29FF">
        <w:rPr>
          <w:bCs/>
          <w:i/>
          <w:iCs/>
          <w:sz w:val="26"/>
          <w:szCs w:val="26"/>
        </w:rPr>
        <w:t>итоговой</w:t>
      </w:r>
      <w:proofErr w:type="gramEnd"/>
      <w:r w:rsidRPr="005B29FF">
        <w:rPr>
          <w:bCs/>
          <w:i/>
          <w:iCs/>
          <w:sz w:val="26"/>
          <w:szCs w:val="26"/>
        </w:rPr>
        <w:t xml:space="preserve"> </w:t>
      </w:r>
      <w:proofErr w:type="spellStart"/>
      <w:r w:rsidRPr="005B29FF">
        <w:rPr>
          <w:bCs/>
          <w:i/>
          <w:iCs/>
          <w:sz w:val="26"/>
          <w:szCs w:val="26"/>
        </w:rPr>
        <w:t>ранжировке</w:t>
      </w:r>
      <w:proofErr w:type="spellEnd"/>
      <w:r w:rsidRPr="005B29FF">
        <w:rPr>
          <w:bCs/>
          <w:i/>
          <w:iCs/>
          <w:sz w:val="26"/>
          <w:szCs w:val="26"/>
        </w:rPr>
        <w:t xml:space="preserve"> </w:t>
      </w:r>
      <w:r w:rsidR="00E2216A" w:rsidRPr="005B29FF">
        <w:rPr>
          <w:bCs/>
          <w:i/>
          <w:iCs/>
          <w:sz w:val="26"/>
          <w:szCs w:val="26"/>
        </w:rPr>
        <w:t>заявок</w:t>
      </w:r>
      <w:r w:rsidRPr="005B29FF">
        <w:rPr>
          <w:bCs/>
          <w:i/>
          <w:iCs/>
          <w:sz w:val="26"/>
          <w:szCs w:val="26"/>
        </w:rPr>
        <w:t>.</w:t>
      </w:r>
      <w:bookmarkStart w:id="2" w:name="_GoBack"/>
      <w:bookmarkEnd w:id="2"/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8D7676" w:rsidRPr="00CB1498" w:rsidRDefault="008D7676" w:rsidP="008D767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8D7676" w:rsidRPr="00CB1498" w:rsidRDefault="008D7676" w:rsidP="008D767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4755"/>
        <w:gridCol w:w="2126"/>
        <w:gridCol w:w="1984"/>
      </w:tblGrid>
      <w:tr w:rsidR="008D7676" w:rsidRPr="000A692E" w:rsidTr="007F5097">
        <w:trPr>
          <w:trHeight w:val="423"/>
          <w:tblHeader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676" w:rsidRPr="000A692E" w:rsidRDefault="008D7676" w:rsidP="007F509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8D7676" w:rsidRPr="000A692E" w:rsidRDefault="008D7676" w:rsidP="007F509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676" w:rsidRPr="002B2ACF" w:rsidRDefault="008D7676" w:rsidP="007F5097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676" w:rsidRPr="002B2ACF" w:rsidRDefault="008D7676" w:rsidP="007F5097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7676" w:rsidRPr="002B2ACF" w:rsidRDefault="008D7676" w:rsidP="007F5097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8D7676" w:rsidRPr="00FC5435" w:rsidTr="007F5097">
        <w:trPr>
          <w:trHeight w:val="424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76" w:rsidRPr="00FC5435" w:rsidRDefault="008D7676" w:rsidP="007F509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76" w:rsidRPr="0090447F" w:rsidRDefault="008D7676" w:rsidP="007F5097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ООО "Альтернатива"</w:t>
            </w:r>
            <w:r w:rsidRPr="0090447F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 xml:space="preserve"> (620030, </w:t>
            </w:r>
            <w:proofErr w:type="spellStart"/>
            <w:r w:rsidRPr="0090447F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г</w:t>
            </w:r>
            <w:proofErr w:type="gramStart"/>
            <w:r w:rsidRPr="0090447F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.Е</w:t>
            </w:r>
            <w:proofErr w:type="gramEnd"/>
            <w:r w:rsidRPr="0090447F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катеринбург</w:t>
            </w:r>
            <w:proofErr w:type="spellEnd"/>
            <w:r w:rsidRPr="0090447F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, ул. Артема 7/1-4)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76" w:rsidRPr="0090447F" w:rsidRDefault="008D7676" w:rsidP="007F5097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1 199 999,20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76" w:rsidRPr="00764E43" w:rsidRDefault="008D7676" w:rsidP="007F509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1 094 999,27</w:t>
            </w:r>
          </w:p>
        </w:tc>
      </w:tr>
      <w:tr w:rsidR="008D7676" w:rsidRPr="00FC5435" w:rsidTr="007F5097">
        <w:trPr>
          <w:trHeight w:val="424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76" w:rsidRPr="00FC5435" w:rsidRDefault="008D7676" w:rsidP="007F509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76" w:rsidRPr="0090447F" w:rsidRDefault="008D7676" w:rsidP="007F5097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ООО "ПМК Сибири"</w:t>
            </w:r>
            <w:r w:rsidRPr="0090447F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90447F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 xml:space="preserve"> )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76" w:rsidRPr="0090447F" w:rsidRDefault="008D7676" w:rsidP="007F5097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1 350 000,00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76" w:rsidRPr="00764E43" w:rsidRDefault="008D7676" w:rsidP="007F509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1 059 000,00</w:t>
            </w:r>
          </w:p>
        </w:tc>
      </w:tr>
      <w:tr w:rsidR="008D7676" w:rsidRPr="00FC5435" w:rsidTr="007F5097">
        <w:trPr>
          <w:trHeight w:val="424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76" w:rsidRPr="00FC5435" w:rsidRDefault="008D7676" w:rsidP="007F509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76" w:rsidRPr="0090447F" w:rsidRDefault="008D7676" w:rsidP="007F5097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proofErr w:type="gramStart"/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ООО "Компания Новая Энергия"</w:t>
            </w:r>
            <w:r w:rsidRPr="0090447F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 xml:space="preserve"> (630099, Россия, Новосибирская обл., г. Новосибирск, ул. Чаплыгина, д. 93)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76" w:rsidRPr="0090447F" w:rsidRDefault="008D7676" w:rsidP="007F5097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1 059 322,03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76" w:rsidRPr="00764E43" w:rsidRDefault="008D7676" w:rsidP="007F509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915 254,24</w:t>
            </w:r>
          </w:p>
        </w:tc>
      </w:tr>
      <w:tr w:rsidR="008D7676" w:rsidRPr="00FC5435" w:rsidTr="007F5097">
        <w:trPr>
          <w:trHeight w:val="424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76" w:rsidRPr="00FC5435" w:rsidRDefault="008D7676" w:rsidP="007F509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76" w:rsidRPr="0090447F" w:rsidRDefault="008D7676" w:rsidP="007F5097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proofErr w:type="gramStart"/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ООО "</w:t>
            </w:r>
            <w:proofErr w:type="spellStart"/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Промэнергосервис</w:t>
            </w:r>
            <w:proofErr w:type="spellEnd"/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"</w:t>
            </w:r>
            <w:r w:rsidRPr="0090447F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 xml:space="preserve"> (664048, Россия, Иркутская обл., г. Иркутск, ул. Баумана, д. 209, корп. 102)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76" w:rsidRPr="0090447F" w:rsidRDefault="008D7676" w:rsidP="007F5097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1 300 000,00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76" w:rsidRPr="00764E43" w:rsidRDefault="008D7676" w:rsidP="007F509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868 795,40</w:t>
            </w:r>
          </w:p>
        </w:tc>
      </w:tr>
      <w:tr w:rsidR="008D7676" w:rsidRPr="00FC5435" w:rsidTr="007F5097">
        <w:trPr>
          <w:trHeight w:val="424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76" w:rsidRPr="00FC5435" w:rsidRDefault="008D7676" w:rsidP="007F509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76" w:rsidRPr="0090447F" w:rsidRDefault="008D7676" w:rsidP="007F5097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proofErr w:type="gramStart"/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ООО "Техно Базис"</w:t>
            </w:r>
            <w:r w:rsidRPr="0090447F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 xml:space="preserve"> (664001, Россия, Иркутская обл., г. Иркутск, ул. Рабочего Штаба, д. 1, стр. 5, оф. 8)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76" w:rsidRPr="0090447F" w:rsidRDefault="008D7676" w:rsidP="007F5097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1 500 000,00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676" w:rsidRPr="00764E43" w:rsidRDefault="008D7676" w:rsidP="007F509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680 000,00</w:t>
            </w:r>
          </w:p>
        </w:tc>
      </w:tr>
    </w:tbl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8D7676" w:rsidRPr="00CB1498" w:rsidRDefault="008D7676" w:rsidP="008D7676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820"/>
        <w:gridCol w:w="2009"/>
        <w:gridCol w:w="1534"/>
      </w:tblGrid>
      <w:tr w:rsidR="008D7676" w:rsidRPr="003C7F02" w:rsidTr="007F509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76" w:rsidRPr="003C7F02" w:rsidRDefault="008D7676" w:rsidP="007F509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lastRenderedPageBreak/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76" w:rsidRPr="003C7F02" w:rsidRDefault="008D7676" w:rsidP="007F509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76" w:rsidRPr="003C7F02" w:rsidRDefault="008D7676" w:rsidP="007F509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sz w:val="18"/>
                <w:szCs w:val="18"/>
                <w:lang w:eastAsia="en-US"/>
              </w:rPr>
              <w:t xml:space="preserve">Цена предложения за единицу </w:t>
            </w:r>
            <w:r w:rsidRPr="003C7F02">
              <w:rPr>
                <w:b/>
                <w:i/>
                <w:sz w:val="18"/>
                <w:szCs w:val="18"/>
                <w:lang w:eastAsia="en-US"/>
              </w:rPr>
              <w:t>до переторжки без НДС, руб.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76" w:rsidRPr="003C7F02" w:rsidRDefault="008D7676" w:rsidP="007F509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Окончательная цена предложения за единицу без НДС, руб.</w:t>
            </w:r>
          </w:p>
        </w:tc>
      </w:tr>
      <w:tr w:rsidR="008D7676" w:rsidRPr="003C7F02" w:rsidTr="007F509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76" w:rsidRPr="003C7F02" w:rsidRDefault="008D7676" w:rsidP="007F509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76" w:rsidRPr="0090447F" w:rsidRDefault="008D7676" w:rsidP="007F5097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proofErr w:type="gramStart"/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ООО "Техно Базис"</w:t>
            </w:r>
            <w:r w:rsidRPr="0090447F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 xml:space="preserve"> (664001, Россия, Иркутская обл., г. Иркутск, ул. Рабочего Штаба, д. 1, стр. 5, оф. 8)</w:t>
            </w:r>
            <w:proofErr w:type="gram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76" w:rsidRPr="0090447F" w:rsidRDefault="008D7676" w:rsidP="007F5097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1 500 000,00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76" w:rsidRPr="00764E43" w:rsidRDefault="008D7676" w:rsidP="007F509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680 000,00</w:t>
            </w:r>
          </w:p>
        </w:tc>
      </w:tr>
      <w:tr w:rsidR="008D7676" w:rsidRPr="00FC5435" w:rsidTr="007F5097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76" w:rsidRPr="00FC5435" w:rsidRDefault="008D7676" w:rsidP="007F5097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76" w:rsidRPr="0090447F" w:rsidRDefault="008D7676" w:rsidP="007F5097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proofErr w:type="gramStart"/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ООО "</w:t>
            </w:r>
            <w:proofErr w:type="spellStart"/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Промэнергосервис</w:t>
            </w:r>
            <w:proofErr w:type="spellEnd"/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"</w:t>
            </w:r>
            <w:r w:rsidRPr="0090447F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 xml:space="preserve"> (664048, Россия, Иркутская обл., г. Иркутск, ул. Баумана, д. 209, корп. 102)</w:t>
            </w:r>
            <w:proofErr w:type="gram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76" w:rsidRPr="0090447F" w:rsidRDefault="008D7676" w:rsidP="007F5097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1 300 000,00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76" w:rsidRPr="00764E43" w:rsidRDefault="008D7676" w:rsidP="007F509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868 795,40</w:t>
            </w:r>
          </w:p>
        </w:tc>
      </w:tr>
      <w:tr w:rsidR="008D7676" w:rsidRPr="00FC5435" w:rsidTr="007F5097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76" w:rsidRPr="00FC5435" w:rsidRDefault="008D7676" w:rsidP="007F5097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76" w:rsidRPr="0090447F" w:rsidRDefault="008D7676" w:rsidP="007F5097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proofErr w:type="gramStart"/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ООО "Компания Новая Энергия"</w:t>
            </w:r>
            <w:r w:rsidRPr="0090447F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 xml:space="preserve"> (630099, Россия, Новосибирская обл., г. Новосибирск, ул. Чаплыгина, д. 93)</w:t>
            </w:r>
            <w:proofErr w:type="gram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76" w:rsidRPr="0090447F" w:rsidRDefault="008D7676" w:rsidP="007F5097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1 059 322,03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76" w:rsidRPr="00764E43" w:rsidRDefault="008D7676" w:rsidP="007F509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915 254,24</w:t>
            </w:r>
          </w:p>
        </w:tc>
      </w:tr>
      <w:tr w:rsidR="008D7676" w:rsidRPr="00FC5435" w:rsidTr="007F5097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76" w:rsidRPr="00FC5435" w:rsidRDefault="008D7676" w:rsidP="007F5097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76" w:rsidRPr="0090447F" w:rsidRDefault="008D7676" w:rsidP="007F5097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ООО "ПМК Сибири"</w:t>
            </w:r>
            <w:r w:rsidRPr="0090447F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90447F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 xml:space="preserve"> )</w:t>
            </w:r>
            <w:proofErr w:type="gram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76" w:rsidRPr="0090447F" w:rsidRDefault="008D7676" w:rsidP="007F5097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1 350 000,00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76" w:rsidRPr="00764E43" w:rsidRDefault="008D7676" w:rsidP="007F509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1 059 000,00</w:t>
            </w:r>
          </w:p>
        </w:tc>
      </w:tr>
      <w:tr w:rsidR="008D7676" w:rsidRPr="00FC5435" w:rsidTr="007F5097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76" w:rsidRPr="00FC5435" w:rsidRDefault="008D7676" w:rsidP="007F5097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76" w:rsidRPr="0090447F" w:rsidRDefault="008D7676" w:rsidP="007F5097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ООО "Альтернатива"</w:t>
            </w:r>
            <w:r w:rsidRPr="0090447F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 xml:space="preserve"> (620030, г.</w:t>
            </w:r>
            <w:r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 xml:space="preserve"> </w:t>
            </w:r>
            <w:r w:rsidRPr="0090447F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Екатеринбург, ул. Артема 7/1-4)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76" w:rsidRPr="0090447F" w:rsidRDefault="008D7676" w:rsidP="007F5097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0447F">
              <w:rPr>
                <w:rFonts w:eastAsiaTheme="minorHAnsi"/>
                <w:b/>
                <w:i/>
                <w:color w:val="333333"/>
                <w:sz w:val="26"/>
                <w:szCs w:val="26"/>
                <w:lang w:eastAsia="en-US"/>
              </w:rPr>
              <w:t>1 199 999,20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76" w:rsidRPr="00764E43" w:rsidRDefault="008D7676" w:rsidP="007F509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1 094 999,27</w:t>
            </w:r>
          </w:p>
        </w:tc>
      </w:tr>
    </w:tbl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3</w:t>
      </w:r>
    </w:p>
    <w:p w:rsidR="008D7676" w:rsidRPr="00CB1498" w:rsidRDefault="008D7676" w:rsidP="008D7676">
      <w:pPr>
        <w:spacing w:line="240" w:lineRule="auto"/>
        <w:ind w:firstLine="15"/>
        <w:rPr>
          <w:sz w:val="26"/>
          <w:szCs w:val="26"/>
        </w:rPr>
      </w:pPr>
      <w:r w:rsidRPr="00CB1498">
        <w:rPr>
          <w:b/>
          <w:spacing w:val="4"/>
          <w:sz w:val="26"/>
          <w:szCs w:val="26"/>
        </w:rPr>
        <w:t>Признать</w:t>
      </w:r>
      <w:r w:rsidRPr="00CB1498">
        <w:rPr>
          <w:sz w:val="26"/>
          <w:szCs w:val="26"/>
        </w:rPr>
        <w:t xml:space="preserve"> Победителем запроса </w:t>
      </w:r>
      <w:r w:rsidRPr="00CB1498">
        <w:rPr>
          <w:spacing w:val="4"/>
          <w:sz w:val="26"/>
          <w:szCs w:val="26"/>
        </w:rPr>
        <w:t>п</w:t>
      </w:r>
      <w:r w:rsidRPr="00CB1498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CB1498">
        <w:rPr>
          <w:sz w:val="26"/>
          <w:szCs w:val="26"/>
        </w:rPr>
        <w:t>ранжировке</w:t>
      </w:r>
      <w:proofErr w:type="spellEnd"/>
      <w:r w:rsidRPr="00CB1498">
        <w:rPr>
          <w:sz w:val="26"/>
          <w:szCs w:val="26"/>
        </w:rPr>
        <w:t xml:space="preserve"> по степени предпочтительности для заказчика: </w:t>
      </w:r>
      <w:r w:rsidR="003033EB" w:rsidRPr="003033EB">
        <w:rPr>
          <w:b/>
          <w:i/>
          <w:snapToGrid/>
          <w:sz w:val="26"/>
          <w:szCs w:val="26"/>
        </w:rPr>
        <w:t xml:space="preserve">«ПИР Реконструкция ПС 110/35/6 </w:t>
      </w:r>
      <w:proofErr w:type="spellStart"/>
      <w:r w:rsidR="003033EB" w:rsidRPr="003033EB">
        <w:rPr>
          <w:b/>
          <w:i/>
          <w:snapToGrid/>
          <w:sz w:val="26"/>
          <w:szCs w:val="26"/>
        </w:rPr>
        <w:t>кВ</w:t>
      </w:r>
      <w:proofErr w:type="spellEnd"/>
      <w:r w:rsidR="003033EB" w:rsidRPr="003033EB">
        <w:rPr>
          <w:b/>
          <w:i/>
          <w:snapToGrid/>
          <w:sz w:val="26"/>
          <w:szCs w:val="26"/>
        </w:rPr>
        <w:t xml:space="preserve"> Озерная, филиал "АЭС"» </w:t>
      </w:r>
      <w:r w:rsidRPr="00CB1498">
        <w:rPr>
          <w:b/>
          <w:bCs/>
          <w:i/>
          <w:iCs/>
          <w:sz w:val="26"/>
          <w:szCs w:val="26"/>
        </w:rPr>
        <w:t xml:space="preserve"> </w:t>
      </w:r>
      <w:r w:rsidRPr="00CB1498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CB1498">
        <w:rPr>
          <w:b/>
          <w:i/>
          <w:sz w:val="26"/>
          <w:szCs w:val="26"/>
          <w:lang w:eastAsia="en-US"/>
        </w:rPr>
        <w:t xml:space="preserve"> </w:t>
      </w:r>
      <w:proofErr w:type="gramStart"/>
      <w:r w:rsidRPr="00CB1498">
        <w:rPr>
          <w:rFonts w:eastAsiaTheme="minorHAnsi"/>
          <w:b/>
          <w:i/>
          <w:color w:val="333333"/>
          <w:sz w:val="26"/>
          <w:szCs w:val="26"/>
          <w:lang w:eastAsia="en-US"/>
        </w:rPr>
        <w:t>ООО "Техно Базис"</w:t>
      </w:r>
      <w:r w:rsidRPr="00CB1498">
        <w:rPr>
          <w:rFonts w:eastAsiaTheme="minorHAnsi"/>
          <w:color w:val="333333"/>
          <w:sz w:val="26"/>
          <w:szCs w:val="26"/>
          <w:lang w:eastAsia="en-US"/>
        </w:rPr>
        <w:t xml:space="preserve"> (664001, Россия, Иркутская обл., г. Иркутск, ул. Рабочего Штаба, д. 1, стр. 5, оф. 8) </w:t>
      </w:r>
      <w:r w:rsidRPr="00CB1498">
        <w:rPr>
          <w:sz w:val="26"/>
          <w:szCs w:val="26"/>
          <w:lang w:eastAsia="en-US"/>
        </w:rPr>
        <w:t xml:space="preserve"> </w:t>
      </w:r>
      <w:r w:rsidRPr="00CB1498">
        <w:rPr>
          <w:sz w:val="26"/>
          <w:szCs w:val="26"/>
        </w:rPr>
        <w:t xml:space="preserve">на условиях: стоимость заявки </w:t>
      </w:r>
      <w:r w:rsidRPr="00CB1498">
        <w:rPr>
          <w:b/>
          <w:bCs/>
          <w:i/>
          <w:sz w:val="26"/>
          <w:szCs w:val="26"/>
          <w:lang w:eastAsia="en-US"/>
        </w:rPr>
        <w:t xml:space="preserve">680 000,00 </w:t>
      </w:r>
      <w:r w:rsidRPr="00CB1498">
        <w:rPr>
          <w:sz w:val="26"/>
          <w:szCs w:val="26"/>
        </w:rPr>
        <w:t>руб. без учета НДС (802 400,00  руб. с учетом НДС).</w:t>
      </w:r>
      <w:proofErr w:type="gramEnd"/>
      <w:r w:rsidRPr="00CB1498">
        <w:rPr>
          <w:sz w:val="26"/>
          <w:szCs w:val="26"/>
        </w:rPr>
        <w:t xml:space="preserve"> Срок выполнения работ: с момента заключения договора до 30 ноября 2016 г. Условия оплаты: в течение 60 (шестидесяти) календарных дней с момента подписания актов сдачи-приемки выполненных работ. Гарантийные обязательства: в течение 2 (двух) лет после ввода объекта в эксплуатацию.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D35200" w:rsidRPr="005B29FF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533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D35200" w:rsidRPr="008D7676">
              <w:rPr>
                <w:b/>
                <w:i/>
                <w:sz w:val="26"/>
                <w:szCs w:val="26"/>
              </w:rPr>
              <w:t xml:space="preserve"> Елисеева М.Г.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4C066A">
      <w:headerReference w:type="default" r:id="rId9"/>
      <w:footerReference w:type="default" r:id="rId10"/>
      <w:pgSz w:w="11906" w:h="16838"/>
      <w:pgMar w:top="917" w:right="567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009" w:rsidRDefault="007E7009" w:rsidP="00355095">
      <w:pPr>
        <w:spacing w:line="240" w:lineRule="auto"/>
      </w:pPr>
      <w:r>
        <w:separator/>
      </w:r>
    </w:p>
  </w:endnote>
  <w:endnote w:type="continuationSeparator" w:id="0">
    <w:p w:rsidR="007E7009" w:rsidRDefault="007E700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2FA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2FA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009" w:rsidRDefault="007E7009" w:rsidP="00355095">
      <w:pPr>
        <w:spacing w:line="240" w:lineRule="auto"/>
      </w:pPr>
      <w:r>
        <w:separator/>
      </w:r>
    </w:p>
  </w:footnote>
  <w:footnote w:type="continuationSeparator" w:id="0">
    <w:p w:rsidR="007E7009" w:rsidRDefault="007E700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F30ED"/>
    <w:rsid w:val="004F7984"/>
    <w:rsid w:val="0050702A"/>
    <w:rsid w:val="00515CBE"/>
    <w:rsid w:val="00526FD4"/>
    <w:rsid w:val="005346C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276E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1EAD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5200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59</cp:revision>
  <cp:lastPrinted>2016-07-01T07:35:00Z</cp:lastPrinted>
  <dcterms:created xsi:type="dcterms:W3CDTF">2014-08-07T23:18:00Z</dcterms:created>
  <dcterms:modified xsi:type="dcterms:W3CDTF">2016-07-04T06:43:00Z</dcterms:modified>
</cp:coreProperties>
</file>