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</w:t>
      </w:r>
      <w:r w:rsidR="002E7F96">
        <w:rPr>
          <w:rFonts w:ascii="Times New Roman" w:hAnsi="Times New Roman" w:cs="Times New Roman"/>
          <w:b/>
          <w:sz w:val="29"/>
          <w:szCs w:val="29"/>
        </w:rPr>
        <w:t>открытый</w:t>
      </w:r>
      <w:r w:rsidRPr="00CB4041">
        <w:rPr>
          <w:rFonts w:ascii="Times New Roman" w:hAnsi="Times New Roman" w:cs="Times New Roman"/>
          <w:b/>
          <w:sz w:val="29"/>
          <w:szCs w:val="29"/>
        </w:rPr>
        <w:t xml:space="preserve"> запрос цен 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36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2E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555/</w:t>
            </w:r>
            <w:proofErr w:type="spellStart"/>
            <w:r w:rsidR="002E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2E7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E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  <w:r w:rsidR="002E7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2E06A3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03119" w:rsidRPr="002E06A3" w:rsidRDefault="009B01B1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2E06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2E06A3" w:rsidRPr="002E06A3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E54966" w:rsidRPr="002E06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D1963" w:rsidRPr="002E06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электронный </w:t>
      </w:r>
      <w:r w:rsidR="00E54966" w:rsidRPr="002E06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741433" w:rsidRPr="002E06A3">
        <w:rPr>
          <w:rFonts w:ascii="Times New Roman" w:hAnsi="Times New Roman" w:cs="Times New Roman"/>
          <w:color w:val="000000" w:themeColor="text1"/>
          <w:sz w:val="26"/>
          <w:szCs w:val="26"/>
        </w:rPr>
        <w:t>цен</w:t>
      </w:r>
      <w:r w:rsidR="00BD1963" w:rsidRPr="002E06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2E06A3">
        <w:rPr>
          <w:rFonts w:ascii="Times New Roman" w:hAnsi="Times New Roman" w:cs="Times New Roman"/>
          <w:color w:val="000000" w:themeColor="text1"/>
          <w:sz w:val="26"/>
          <w:szCs w:val="26"/>
        </w:rPr>
        <w:t>на право заключение</w:t>
      </w:r>
      <w:proofErr w:type="gramEnd"/>
      <w:r w:rsidR="002E06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поставки </w:t>
      </w:r>
      <w:r w:rsidR="002E06A3" w:rsidRPr="002E06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«Устройства для перемотки кабеля</w:t>
      </w:r>
      <w:r w:rsidR="00F36146" w:rsidRPr="002E06A3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», </w:t>
      </w:r>
      <w:r w:rsidR="00F36146" w:rsidRPr="002E06A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закупка 2</w:t>
      </w:r>
      <w:r w:rsidR="002E06A3" w:rsidRPr="002E06A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626</w:t>
      </w:r>
      <w:r w:rsidR="002E06A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р. 2.2.2 ГКПЗ 2016 г.</w:t>
      </w:r>
      <w:r w:rsidR="00F36146" w:rsidRPr="002E06A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</w:p>
    <w:p w:rsidR="00F36146" w:rsidRPr="002E06A3" w:rsidRDefault="00F36146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2E06A3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2E06A3">
        <w:rPr>
          <w:b/>
          <w:color w:val="000000" w:themeColor="text1"/>
          <w:sz w:val="26"/>
          <w:szCs w:val="26"/>
        </w:rPr>
        <w:t>ПРИСУТСТВОВАЛИ:</w:t>
      </w:r>
      <w:r w:rsidRPr="002E06A3">
        <w:rPr>
          <w:color w:val="000000" w:themeColor="text1"/>
          <w:sz w:val="26"/>
          <w:szCs w:val="26"/>
        </w:rPr>
        <w:t xml:space="preserve"> </w:t>
      </w:r>
      <w:r w:rsidR="00BD1963" w:rsidRPr="002E06A3">
        <w:rPr>
          <w:color w:val="000000" w:themeColor="text1"/>
          <w:sz w:val="26"/>
          <w:szCs w:val="26"/>
        </w:rPr>
        <w:t xml:space="preserve"> </w:t>
      </w:r>
      <w:r w:rsidR="00CB4041" w:rsidRPr="002E06A3">
        <w:rPr>
          <w:b/>
          <w:i/>
          <w:color w:val="000000" w:themeColor="text1"/>
          <w:sz w:val="26"/>
          <w:szCs w:val="26"/>
        </w:rPr>
        <w:t>Два</w:t>
      </w:r>
      <w:r w:rsidR="00BD1963" w:rsidRPr="002E06A3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2E06A3">
        <w:rPr>
          <w:b/>
          <w:i/>
          <w:color w:val="000000" w:themeColor="text1"/>
          <w:sz w:val="26"/>
          <w:szCs w:val="26"/>
        </w:rPr>
        <w:t>лен</w:t>
      </w:r>
      <w:r w:rsidR="00BD1963" w:rsidRPr="002E06A3">
        <w:rPr>
          <w:b/>
          <w:i/>
          <w:color w:val="000000" w:themeColor="text1"/>
          <w:sz w:val="26"/>
          <w:szCs w:val="26"/>
        </w:rPr>
        <w:t>а</w:t>
      </w:r>
      <w:r w:rsidR="00903119" w:rsidRPr="002E06A3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B045C3" w:rsidRPr="002E06A3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2E06A3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2E06A3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2E06A3" w:rsidRDefault="001A25FC" w:rsidP="001A25FC">
      <w:pPr>
        <w:pStyle w:val="ab"/>
        <w:jc w:val="both"/>
        <w:rPr>
          <w:b/>
          <w:sz w:val="26"/>
          <w:szCs w:val="26"/>
        </w:rPr>
      </w:pPr>
      <w:r w:rsidRPr="002E06A3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2E06A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F36146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3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437D3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233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три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F36146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ки 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2E06A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2E06A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06A3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CB4041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F36146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местное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21.06</w:t>
      </w:r>
      <w:r w:rsidR="00E437D3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Сделано </w:t>
      </w:r>
      <w:r w:rsidR="00233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CB4041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233F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четыре</w:t>
      </w:r>
      <w:r w:rsidR="00E437D3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E54966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став</w:t>
      </w:r>
      <w:r w:rsidR="00CB4041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2E06A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33FE0" w:rsidRPr="009012DF">
          <w:rPr>
            <w:rStyle w:val="af0"/>
            <w:rFonts w:ascii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903119" w:rsidRPr="002E06A3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2E06A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4924"/>
        <w:gridCol w:w="4865"/>
      </w:tblGrid>
      <w:tr w:rsidR="00CB4041" w:rsidRPr="00CB4041" w:rsidTr="00233FE0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2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цен</w:t>
            </w:r>
          </w:p>
        </w:tc>
      </w:tr>
      <w:tr w:rsidR="00233FE0" w:rsidRPr="0084376E" w:rsidTr="00233FE0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E0" w:rsidRPr="00233FE0" w:rsidRDefault="00233FE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FE0" w:rsidRPr="00233FE0" w:rsidRDefault="00233FE0" w:rsidP="00233FE0">
            <w:pPr>
              <w:spacing w:line="240" w:lineRule="auto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proofErr w:type="gramStart"/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Башпласт</w:t>
            </w:r>
            <w:proofErr w:type="spellEnd"/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(452171, </w:t>
            </w:r>
            <w:proofErr w:type="spellStart"/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Респ</w:t>
            </w:r>
            <w:proofErr w:type="spellEnd"/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. Башкортостан, </w:t>
            </w:r>
            <w:proofErr w:type="spellStart"/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Чишминский</w:t>
            </w:r>
            <w:proofErr w:type="spellEnd"/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р-н, </w:t>
            </w:r>
            <w:proofErr w:type="spellStart"/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Чишмы, ул. Промышленная, 12</w:t>
            </w:r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FE0" w:rsidRPr="00233FE0" w:rsidRDefault="00233FE0" w:rsidP="00233FE0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20.06.2016 в 10:10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4 682 311,00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5 525 126,98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233FE0" w:rsidRPr="0084376E" w:rsidTr="00233FE0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3FE0" w:rsidRPr="00233FE0" w:rsidRDefault="00233FE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FE0" w:rsidRPr="00233FE0" w:rsidRDefault="00233FE0" w:rsidP="00233FE0">
            <w:pPr>
              <w:spacing w:line="240" w:lineRule="auto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"ПИРС"</w:t>
            </w:r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(РФ, 195196, Санкт-Петербург, ул. Рижская, д.5, кор.1, офис 408)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FE0" w:rsidRPr="00233FE0" w:rsidRDefault="00233FE0" w:rsidP="00233FE0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proofErr w:type="gramStart"/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:, 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20.06.2016 в 09:45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4 737 288,14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5 590 000,01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НДС) </w:t>
            </w:r>
          </w:p>
        </w:tc>
      </w:tr>
      <w:tr w:rsidR="00233FE0" w:rsidRPr="0084376E" w:rsidTr="00233FE0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FE0" w:rsidRPr="00233FE0" w:rsidRDefault="00233FE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FE0" w:rsidRPr="00233FE0" w:rsidRDefault="00233FE0" w:rsidP="00233FE0">
            <w:pPr>
              <w:spacing w:line="240" w:lineRule="auto"/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"СМОЛ ИНЖИНИРИНГ"</w:t>
            </w:r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 (196105, г. Санкт - Петербург, ул. </w:t>
            </w:r>
            <w:proofErr w:type="spellStart"/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Рощинская</w:t>
            </w:r>
            <w:proofErr w:type="spellEnd"/>
            <w:r w:rsidRPr="00233FE0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, д. 36 А)</w:t>
            </w:r>
          </w:p>
        </w:tc>
        <w:tc>
          <w:tcPr>
            <w:tcW w:w="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3FE0" w:rsidRPr="00233FE0" w:rsidRDefault="00233FE0" w:rsidP="00233FE0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20.06.2016 в 09:22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233FE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4 742 202,00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233FE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5 595 798,36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</w:tbl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2E06A3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E06A3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2E06A3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E06A3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2E06A3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E06A3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2E06A3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F36146" w:rsidRPr="00142092" w:rsidRDefault="00F36146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F36146">
        <w:rPr>
          <w:i/>
          <w:color w:val="000000" w:themeColor="text1"/>
          <w:sz w:val="18"/>
          <w:szCs w:val="18"/>
        </w:rPr>
        <w:t>Коротаева Т.В.</w:t>
      </w:r>
    </w:p>
    <w:p w:rsidR="00903119" w:rsidRPr="00142092" w:rsidRDefault="00F36146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  <w:bookmarkStart w:id="0" w:name="_GoBack"/>
      <w:bookmarkEnd w:id="0"/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79" w:rsidRDefault="00CE4179" w:rsidP="000F4708">
      <w:pPr>
        <w:spacing w:after="0" w:line="240" w:lineRule="auto"/>
      </w:pPr>
      <w:r>
        <w:separator/>
      </w:r>
    </w:p>
  </w:endnote>
  <w:endnote w:type="continuationSeparator" w:id="0">
    <w:p w:rsidR="00CE4179" w:rsidRDefault="00CE41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E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79" w:rsidRDefault="00CE4179" w:rsidP="000F4708">
      <w:pPr>
        <w:spacing w:after="0" w:line="240" w:lineRule="auto"/>
      </w:pPr>
      <w:r>
        <w:separator/>
      </w:r>
    </w:p>
  </w:footnote>
  <w:footnote w:type="continuationSeparator" w:id="0">
    <w:p w:rsidR="00CE4179" w:rsidRDefault="00CE41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6556"/>
    <w:rsid w:val="00142092"/>
    <w:rsid w:val="00143A90"/>
    <w:rsid w:val="00156ED5"/>
    <w:rsid w:val="00165472"/>
    <w:rsid w:val="001819C1"/>
    <w:rsid w:val="00183F28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33FE0"/>
    <w:rsid w:val="00242C1D"/>
    <w:rsid w:val="00257253"/>
    <w:rsid w:val="0026591E"/>
    <w:rsid w:val="002934FA"/>
    <w:rsid w:val="002B5B03"/>
    <w:rsid w:val="002C7E16"/>
    <w:rsid w:val="002D1692"/>
    <w:rsid w:val="002D3A8F"/>
    <w:rsid w:val="002E06A3"/>
    <w:rsid w:val="002E36FB"/>
    <w:rsid w:val="002E4AAD"/>
    <w:rsid w:val="002E7801"/>
    <w:rsid w:val="002E7F96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4179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6146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A71E-5FC0-4F68-AF0F-D1C87670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2016-04-04T07:16:00Z</cp:lastPrinted>
  <dcterms:created xsi:type="dcterms:W3CDTF">2014-09-17T23:56:00Z</dcterms:created>
  <dcterms:modified xsi:type="dcterms:W3CDTF">2016-06-21T08:31:00Z</dcterms:modified>
</cp:coreProperties>
</file>