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842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42637" w:rsidP="00842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A0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FB168F" w:rsidRPr="00FB168F" w:rsidRDefault="00FB168F" w:rsidP="00FB168F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FB168F">
        <w:rPr>
          <w:b/>
          <w:i/>
          <w:snapToGrid w:val="0"/>
          <w:sz w:val="24"/>
          <w:szCs w:val="20"/>
        </w:rPr>
        <w:t xml:space="preserve">          </w:t>
      </w:r>
      <w:r w:rsidR="00842637" w:rsidRPr="00934FA3">
        <w:rPr>
          <w:b/>
          <w:i/>
          <w:snapToGrid w:val="0"/>
          <w:sz w:val="26"/>
          <w:szCs w:val="26"/>
        </w:rPr>
        <w:t>Разработка проектной и рабочей документации по объекту «Строительство ПС 110/35/10кВ «Агрокомплекс»</w:t>
      </w:r>
      <w:r w:rsidR="00091724" w:rsidRPr="00E45692">
        <w:rPr>
          <w:b/>
          <w:i/>
          <w:snapToGrid w:val="0"/>
          <w:sz w:val="26"/>
          <w:szCs w:val="26"/>
        </w:rPr>
        <w:t>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8426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8 990 140,00</w:t>
      </w:r>
      <w:r w:rsidR="00091724" w:rsidRPr="000917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091724" w:rsidRP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265</w:t>
      </w:r>
      <w:r w:rsidR="008426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2.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CC" w:rsidRPr="000C1DBB" w:rsidRDefault="003C52C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842637">
        <w:rPr>
          <w:sz w:val="24"/>
          <w:szCs w:val="24"/>
        </w:rPr>
        <w:t>21</w:t>
      </w:r>
      <w:r w:rsidRPr="00B81C11">
        <w:rPr>
          <w:sz w:val="24"/>
          <w:szCs w:val="24"/>
        </w:rPr>
        <w:t xml:space="preserve"> (</w:t>
      </w:r>
      <w:r w:rsidR="00842637">
        <w:rPr>
          <w:sz w:val="24"/>
          <w:szCs w:val="24"/>
        </w:rPr>
        <w:t>двадцать одна</w:t>
      </w:r>
      <w:r w:rsidRPr="00B81C11">
        <w:rPr>
          <w:sz w:val="24"/>
          <w:szCs w:val="24"/>
        </w:rPr>
        <w:t>) заяв</w:t>
      </w:r>
      <w:r w:rsidR="00842637">
        <w:rPr>
          <w:sz w:val="24"/>
          <w:szCs w:val="24"/>
        </w:rPr>
        <w:t>ка</w:t>
      </w:r>
      <w:r w:rsidRPr="00B81C11">
        <w:rPr>
          <w:sz w:val="24"/>
          <w:szCs w:val="24"/>
        </w:rPr>
        <w:t xml:space="preserve"> на участие в закупке, </w:t>
      </w:r>
      <w:proofErr w:type="gramStart"/>
      <w:r w:rsidRPr="00B81C11">
        <w:rPr>
          <w:sz w:val="24"/>
          <w:szCs w:val="24"/>
        </w:rPr>
        <w:t>с</w:t>
      </w:r>
      <w:proofErr w:type="gramEnd"/>
      <w:r w:rsidRPr="00B81C11">
        <w:rPr>
          <w:sz w:val="24"/>
          <w:szCs w:val="24"/>
        </w:rPr>
        <w:t xml:space="preserve"> </w:t>
      </w:r>
      <w:proofErr w:type="gramStart"/>
      <w:r w:rsidRPr="00B81C11">
        <w:rPr>
          <w:sz w:val="24"/>
          <w:szCs w:val="24"/>
        </w:rPr>
        <w:t>которыми</w:t>
      </w:r>
      <w:proofErr w:type="gramEnd"/>
      <w:r w:rsidRPr="00B81C11">
        <w:rPr>
          <w:sz w:val="24"/>
          <w:szCs w:val="24"/>
        </w:rPr>
        <w:t xml:space="preserve">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</w:t>
      </w:r>
      <w:r w:rsidR="00842637" w:rsidRPr="00842637">
        <w:rPr>
          <w:sz w:val="24"/>
          <w:szCs w:val="24"/>
        </w:rPr>
        <w:t>1</w:t>
      </w:r>
      <w:r w:rsidR="00842637">
        <w:rPr>
          <w:sz w:val="24"/>
          <w:szCs w:val="24"/>
        </w:rPr>
        <w:t>6</w:t>
      </w:r>
      <w:r w:rsidR="00842637" w:rsidRPr="00842637">
        <w:rPr>
          <w:sz w:val="24"/>
          <w:szCs w:val="24"/>
        </w:rPr>
        <w:t>:15 (было продлено на 2 ч., 15 мин.)</w:t>
      </w:r>
      <w:r w:rsidRPr="00B81C11">
        <w:rPr>
          <w:sz w:val="24"/>
          <w:szCs w:val="24"/>
        </w:rPr>
        <w:t xml:space="preserve"> </w:t>
      </w:r>
      <w:r w:rsidR="00A466AE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842637">
        <w:rPr>
          <w:sz w:val="24"/>
          <w:szCs w:val="24"/>
        </w:rPr>
        <w:t>20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B3ED4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5900"/>
        <w:gridCol w:w="3215"/>
      </w:tblGrid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"Компания Новая Энергия"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630099, г. Новосибирск,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Чаплыгина, д.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4 000 000,00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3 389 830,51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Промэнергосервис</w:t>
            </w:r>
            <w:proofErr w:type="spellEnd"/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664048, г. Иркутск, ул. Баумана,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д. 209, корп.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4 956 000,00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4 200 000,00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"Альтернатива" </w:t>
            </w:r>
          </w:p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620030, </w:t>
            </w:r>
            <w:proofErr w:type="spellStart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.Е</w:t>
            </w:r>
            <w:proofErr w:type="gramEnd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Артема 7/1-4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7 003 479,29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5 935 151,94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ПЦ "ЭКРА" </w:t>
            </w:r>
          </w:p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428003, г. Чебоксары,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И. Яковлева, д.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7 233 366,82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E470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6 129 971,88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1825C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690074, г. Владивосток,</w:t>
            </w:r>
          </w:p>
          <w:p w:rsidR="006E4706" w:rsidRPr="006E4706" w:rsidRDefault="001825C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7 345 500,00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6 225 000,00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P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"ПМК Сибири"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660032, г. Красноярск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ул. Белинского, д. 5, 3 этаж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7 668 820,00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6 499 000,00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P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АО "ТЕКОН-Инжиниринг" </w:t>
            </w:r>
          </w:p>
          <w:p w:rsidR="001825C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123298, г. Москва, </w:t>
            </w:r>
          </w:p>
          <w:p w:rsidR="006E4706" w:rsidRPr="006E4706" w:rsidRDefault="001825C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ул. 3-я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Хорошевская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7 670 000,00 руб.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6 500 000,00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ЗАО "ЧЭАЗ"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428000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г. Чебоксары, пр. Яковлева,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7 997 503,10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6 777 545,00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Центр"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160009, г. Вологда, ул. Мальцева, д.52, оф.409а.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8 456 118,17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7 166 201,84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"Северный Стандарт"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119180, г. Москв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а, 1-й Хвостов переулок, д. 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8 700 604,77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7 373 393,87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Дальэлектропроект</w:t>
            </w:r>
            <w:proofErr w:type="spellEnd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680028, г. Хабар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овск, ул. Серышева, 22, оф. 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9 440 000,00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8 000 000,00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ООО "ВЭК"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160022, </w:t>
            </w:r>
            <w:bookmarkStart w:id="0" w:name="_GoBack"/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Вологда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Пошехонское шоссе, д. 18</w:t>
            </w:r>
            <w:bookmarkEnd w:id="0"/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9 547 528,68 руб.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8 091 126,00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P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6E4706" w:rsidRPr="006E4706" w:rsidRDefault="003C52CC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160014</w:t>
            </w:r>
            <w:r w:rsidR="006E4706"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г.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Вологда, </w:t>
            </w:r>
            <w:proofErr w:type="spellStart"/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</w:t>
            </w:r>
            <w:proofErr w:type="gramStart"/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.К</w:t>
            </w:r>
            <w:proofErr w:type="gramEnd"/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9 626 148,63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8 157 753,08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P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"Капитал-строй"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119602, г. Москва, ул. Ак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адемика Анохина, д. 38,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9 653 612,34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8 181 027,41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"ПРОЕКТНЫЙ ЦЕНТР СИБИРИ"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1825C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630082, г. Новосибирск, </w:t>
            </w:r>
          </w:p>
          <w:p w:rsidR="006E4706" w:rsidRPr="006E4706" w:rsidRDefault="006E4706" w:rsidP="001825C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Мих</w:t>
            </w:r>
            <w:r w:rsidR="001825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аила Перевозчикова, д. 7,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5C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9 911 397,47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825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8 399 489,38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A85B0B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ЗАО "ГК "Электрощит</w:t>
            </w:r>
            <w:proofErr w:type="gramStart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"-</w:t>
            </w:r>
            <w:proofErr w:type="gramEnd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ТМ Самара"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443048, Самара, п. Красная Глинка, корпус за</w:t>
            </w:r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водоуправления ОАО "Электрощит"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9 934 393,51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8 418 977,55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A85B0B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"ВНИИГ им. Б.Е. Веденеева"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195220, г. Санкт </w:t>
            </w:r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Петербург, улица </w:t>
            </w:r>
            <w:proofErr w:type="spellStart"/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Гжатская</w:t>
            </w:r>
            <w:proofErr w:type="spellEnd"/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10 077 946,94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8 540 633,00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A85B0B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"Инженерная Компания Сибири" 660018, г. Красноярс</w:t>
            </w:r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к, ул. Куйбышева, д.93, пом.123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10 457 899,20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8 862 626,44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P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"Сибирь-инжиниринг"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660093, г. Краснояр</w:t>
            </w:r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ск, ул. Академика Вавилова, 2-ж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10 607 771,12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8 989 636,54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Pr="00A85B0B" w:rsidRDefault="006E4706" w:rsidP="00A85B0B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E4706" w:rsidRPr="006E4706" w:rsidRDefault="00A85B0B" w:rsidP="00A85B0B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44089, г. Омск, пр. Мира д.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10 608 365,20 руб.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8 990 140,00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A8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B0B" w:rsidRPr="00A85B0B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117437, г. Москва, ул. Арцим</w:t>
            </w:r>
            <w:r w:rsidR="00A85B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овича Академика, д. 12,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706" w:rsidRPr="006E4706" w:rsidRDefault="006E4706" w:rsidP="006E4706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A85B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8 990 140,00 руб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(НДС </w:t>
            </w:r>
            <w:r w:rsidRPr="006E47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не облагается)</w:t>
            </w:r>
          </w:p>
        </w:tc>
      </w:tr>
    </w:tbl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82" w:rsidRDefault="00254982" w:rsidP="000F4708">
      <w:pPr>
        <w:spacing w:after="0" w:line="240" w:lineRule="auto"/>
      </w:pPr>
      <w:r>
        <w:separator/>
      </w:r>
    </w:p>
  </w:endnote>
  <w:endnote w:type="continuationSeparator" w:id="0">
    <w:p w:rsidR="00254982" w:rsidRDefault="002549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CC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82" w:rsidRDefault="00254982" w:rsidP="000F4708">
      <w:pPr>
        <w:spacing w:after="0" w:line="240" w:lineRule="auto"/>
      </w:pPr>
      <w:r>
        <w:separator/>
      </w:r>
    </w:p>
  </w:footnote>
  <w:footnote w:type="continuationSeparator" w:id="0">
    <w:p w:rsidR="00254982" w:rsidRDefault="002549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</w:t>
    </w:r>
    <w:r w:rsidR="00421EED">
      <w:rPr>
        <w:i/>
        <w:sz w:val="18"/>
        <w:szCs w:val="18"/>
      </w:rPr>
      <w:t>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421EED">
      <w:rPr>
        <w:i/>
        <w:sz w:val="18"/>
        <w:szCs w:val="18"/>
      </w:rPr>
      <w:t xml:space="preserve"> от 20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3FA7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458B3"/>
    <w:rsid w:val="00156ED5"/>
    <w:rsid w:val="001704C4"/>
    <w:rsid w:val="001825C6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4982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851"/>
    <w:rsid w:val="003C1EDD"/>
    <w:rsid w:val="003C52CC"/>
    <w:rsid w:val="003D62C8"/>
    <w:rsid w:val="003F2505"/>
    <w:rsid w:val="003F759B"/>
    <w:rsid w:val="0042071D"/>
    <w:rsid w:val="00421EE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B3ED4"/>
    <w:rsid w:val="006C212E"/>
    <w:rsid w:val="006C3B10"/>
    <w:rsid w:val="006E4706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42637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210F0"/>
    <w:rsid w:val="00A30483"/>
    <w:rsid w:val="00A306D8"/>
    <w:rsid w:val="00A466AE"/>
    <w:rsid w:val="00A51B2A"/>
    <w:rsid w:val="00A57A7B"/>
    <w:rsid w:val="00A61450"/>
    <w:rsid w:val="00A653C2"/>
    <w:rsid w:val="00A66C16"/>
    <w:rsid w:val="00A76D45"/>
    <w:rsid w:val="00A85B0B"/>
    <w:rsid w:val="00A85B36"/>
    <w:rsid w:val="00A93AAA"/>
    <w:rsid w:val="00AA0FC2"/>
    <w:rsid w:val="00AB2E3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3A5F-586C-403A-BEA6-5ADBCDEC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77</cp:revision>
  <cp:lastPrinted>2016-06-20T07:42:00Z</cp:lastPrinted>
  <dcterms:created xsi:type="dcterms:W3CDTF">2014-08-07T23:03:00Z</dcterms:created>
  <dcterms:modified xsi:type="dcterms:W3CDTF">2016-06-20T07:44:00Z</dcterms:modified>
</cp:coreProperties>
</file>