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bookmarkStart w:id="0" w:name="_GoBack"/>
      <w:bookmarkEnd w:id="0"/>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E55DDF" w:rsidRPr="00DF406A" w:rsidRDefault="00E55DDF" w:rsidP="00E55DDF">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D42583">
        <w:rPr>
          <w:rFonts w:ascii="Times New Roman" w:hAnsi="Times New Roman" w:cs="Times New Roman"/>
          <w:b/>
          <w:sz w:val="24"/>
          <w:szCs w:val="24"/>
        </w:rPr>
        <w:t>г. Артём</w:t>
      </w:r>
      <w:r>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w:t>
      </w:r>
      <w:r w:rsidRPr="00710B48">
        <w:rPr>
          <w:spacing w:val="-2"/>
        </w:rPr>
        <w:lastRenderedPageBreak/>
        <w:t>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lastRenderedPageBreak/>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710B48">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710B48">
        <w:lastRenderedPageBreak/>
        <w:t>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9E0B85" w:rsidRPr="00710B48" w:rsidRDefault="009E0B85" w:rsidP="009E0B85">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9E0B85" w:rsidRPr="00710B48" w:rsidRDefault="009E0B85" w:rsidP="009E0B85">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3C" w:rsidRDefault="0094113C" w:rsidP="00153E35">
      <w:r>
        <w:separator/>
      </w:r>
    </w:p>
  </w:endnote>
  <w:endnote w:type="continuationSeparator" w:id="0">
    <w:p w:rsidR="0094113C" w:rsidRDefault="0094113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3C" w:rsidRDefault="0094113C" w:rsidP="00153E35">
      <w:r>
        <w:separator/>
      </w:r>
    </w:p>
  </w:footnote>
  <w:footnote w:type="continuationSeparator" w:id="0">
    <w:p w:rsidR="0094113C" w:rsidRDefault="0094113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B73"/>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0580"/>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0B85"/>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2583"/>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5DD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08F05-BFDB-4A83-AEC8-6BF1CB024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11741</Words>
  <Characters>66928</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78512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cp:revision>
  <cp:lastPrinted>2015-02-17T06:57:00Z</cp:lastPrinted>
  <dcterms:created xsi:type="dcterms:W3CDTF">2016-06-14T03:43:00Z</dcterms:created>
  <dcterms:modified xsi:type="dcterms:W3CDTF">2016-06-14T03:43:00Z</dcterms:modified>
</cp:coreProperties>
</file>