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CB" w:rsidRDefault="003761CB" w:rsidP="003761CB">
      <w:pPr>
        <w:jc w:val="right"/>
      </w:pPr>
      <w:r>
        <w:t xml:space="preserve">Приложение №3 к ТЗ </w:t>
      </w:r>
    </w:p>
    <w:p w:rsidR="003761CB" w:rsidRDefault="003761CB" w:rsidP="003761CB">
      <w:pPr>
        <w:jc w:val="right"/>
      </w:pPr>
      <w:r>
        <w:t xml:space="preserve">«Реконструкция распределительных сетей 0.4 -6кВ </w:t>
      </w:r>
    </w:p>
    <w:p w:rsidR="003761CB" w:rsidRDefault="003761CB" w:rsidP="003761CB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DD3B6B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№450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300EA2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 xml:space="preserve">Демонтаж </w:t>
      </w:r>
      <w:proofErr w:type="gramStart"/>
      <w:r>
        <w:rPr>
          <w:bCs/>
        </w:rPr>
        <w:t>существующей</w:t>
      </w:r>
      <w:proofErr w:type="gramEnd"/>
      <w:r>
        <w:rPr>
          <w:bCs/>
        </w:rPr>
        <w:t xml:space="preserve"> ТП</w:t>
      </w:r>
      <w:r w:rsidR="00B34860" w:rsidRPr="00D27977">
        <w:rPr>
          <w:bCs/>
        </w:rPr>
        <w:t>;</w:t>
      </w:r>
    </w:p>
    <w:p w:rsidR="00B34860" w:rsidRPr="00D27977" w:rsidRDefault="00B34860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300EA2">
        <w:rPr>
          <w:bCs/>
        </w:rPr>
        <w:t>10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B34860" w:rsidRPr="00D27977" w:rsidRDefault="00DD3B6B" w:rsidP="00DD3B6B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Реконструкция</w:t>
      </w:r>
      <w:r w:rsidR="00B34860" w:rsidRPr="00D27977">
        <w:rPr>
          <w:bCs/>
        </w:rPr>
        <w:t xml:space="preserve"> ВЛ-0,4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 w:rsidR="00300EA2">
        <w:rPr>
          <w:bCs/>
        </w:rPr>
        <w:t>45</w:t>
      </w:r>
      <w:r>
        <w:rPr>
          <w:bCs/>
        </w:rPr>
        <w:t>0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 w:rsidR="00300EA2">
        <w:rPr>
          <w:bCs/>
        </w:rPr>
        <w:t xml:space="preserve"> мощностью 100кВА  </w:t>
      </w:r>
      <w:r w:rsidR="00B34860" w:rsidRPr="00D27977">
        <w:rPr>
          <w:bCs/>
        </w:rPr>
        <w:t xml:space="preserve"> – </w:t>
      </w:r>
      <w:r>
        <w:rPr>
          <w:b/>
        </w:rPr>
        <w:t>0,804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  <w:r w:rsidR="00B34860" w:rsidRPr="00D27977">
        <w:rPr>
          <w:bCs/>
        </w:rPr>
        <w:t xml:space="preserve"> 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28"/>
        <w:gridCol w:w="4092"/>
        <w:gridCol w:w="1469"/>
        <w:gridCol w:w="877"/>
        <w:gridCol w:w="2377"/>
      </w:tblGrid>
      <w:tr w:rsidR="00B34860" w:rsidTr="00123FCB">
        <w:trPr>
          <w:trHeight w:val="43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123FC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07C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07C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07C5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0B050B" w:rsidRPr="001C52F4" w:rsidRDefault="000B050B" w:rsidP="000B050B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B731B6" w:rsidRDefault="000B050B" w:rsidP="000B050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9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731B6" w:rsidP="00BE28C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BE28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0B05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E28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0B05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0B050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8,75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B05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B05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741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B050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0B050B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0B050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  <w:r w:rsidR="009E23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АО-29</w:t>
            </w:r>
          </w:p>
        </w:tc>
      </w:tr>
      <w:tr w:rsidR="007A4F1F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62C8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</w:t>
            </w:r>
            <w:r w:rsidR="009E231D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  <w:r w:rsidR="00BF080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 УП-30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9E23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300EA2" w:rsidTr="00123FCB">
        <w:trPr>
          <w:trHeight w:val="299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Pr="007D7D1F">
              <w:rPr>
                <w:rFonts w:asciiTheme="majorBidi" w:hAnsiTheme="majorBidi" w:cstheme="majorBidi"/>
                <w:sz w:val="24"/>
                <w:szCs w:val="24"/>
                <w:u w:val="single"/>
              </w:rPr>
              <w:t>(</w:t>
            </w:r>
            <w:r w:rsidRPr="007D7D1F">
              <w:rPr>
                <w:color w:val="000000"/>
                <w:sz w:val="24"/>
                <w:szCs w:val="24"/>
                <w:u w:val="single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300EA2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9E231D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EA2" w:rsidRDefault="009E231D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</w:t>
            </w:r>
            <w:r w:rsidR="00300E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-21</w:t>
            </w:r>
          </w:p>
        </w:tc>
      </w:tr>
      <w:tr w:rsidR="00B34860" w:rsidTr="00123FCB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2A1EB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2A1E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24</w:t>
            </w:r>
          </w:p>
          <w:p w:rsidR="00B34860" w:rsidRPr="00D9719C" w:rsidRDefault="002A1EBF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(12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35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2A1E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2A1E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36</w:t>
            </w:r>
          </w:p>
          <w:p w:rsidR="00B34860" w:rsidRPr="00D9719C" w:rsidRDefault="002A1EBF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(12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128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A746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A74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0,216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8A7461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8A74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 w:rsidR="008A74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B34860" w:rsidTr="00123FCB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8A7461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8A74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A74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A746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479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4795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586750" w:rsidTr="00123FCB">
        <w:trPr>
          <w:trHeight w:val="86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F4795F" w:rsidP="008E6E9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0,168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F4795F" w:rsidP="00443B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+1х25</w:t>
            </w:r>
          </w:p>
        </w:tc>
      </w:tr>
      <w:tr w:rsidR="00B34860" w:rsidTr="00123FCB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A69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24DF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Присоединение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ответвлений к проводам ВЛИ выполнить с помощью прокалывающих зажимов типа Р71.</w:t>
            </w:r>
          </w:p>
          <w:p w:rsidR="00CA69A0" w:rsidRPr="001C52F4" w:rsidRDefault="00CA69A0" w:rsidP="00CA69A0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трёхфазный</w:t>
            </w:r>
          </w:p>
          <w:p w:rsidR="001C52F4" w:rsidRDefault="00CA69A0" w:rsidP="00CA69A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9</w:t>
            </w: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- однофазных</w:t>
            </w:r>
          </w:p>
        </w:tc>
      </w:tr>
      <w:tr w:rsidR="00B34860" w:rsidTr="00123FCB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E28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24DF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123FCB">
        <w:trPr>
          <w:trHeight w:val="353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BE28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724DF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724DF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724DF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 w:rsidR="00724DF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 №1-00/1,         №2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-00/1 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 1</w:t>
            </w:r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123FCB">
        <w:trPr>
          <w:trHeight w:val="934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B4714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14" w:rsidRDefault="00BB471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14" w:rsidRDefault="00BB471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14" w:rsidRDefault="00BB4714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14" w:rsidRDefault="00BB4714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4" w:rsidRPr="008E75E1" w:rsidRDefault="00BB471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27F5A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proofErr w:type="gramStart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существующей</w:t>
            </w:r>
            <w:proofErr w:type="gramEnd"/>
            <w:r w:rsidR="006F5E7B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ТП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6.2. 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Вывоз мусора от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демонтируемой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ТП 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6F5E7B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F5E7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A41C4" w:rsidRDefault="0017277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172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0B050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7.8.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7.9.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8418B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8418BD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7.10.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E432D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1E432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DD14B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11,65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7.19</w:t>
            </w:r>
            <w:r w:rsidR="00B3486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C06432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112,5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C0643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123FCB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B" w:rsidRPr="00C06432" w:rsidRDefault="00ED36BF" w:rsidP="001D04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7.20</w:t>
            </w:r>
            <w:r w:rsidR="00123FCB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B" w:rsidRPr="00C06432" w:rsidRDefault="00123FCB" w:rsidP="001D047A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B" w:rsidRPr="00C06432" w:rsidRDefault="00123FCB" w:rsidP="001D04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B" w:rsidRPr="00C06432" w:rsidRDefault="00123FCB" w:rsidP="001D04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CB" w:rsidRPr="00C06432" w:rsidRDefault="00123FCB" w:rsidP="001D04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28,2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7.24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7.25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123FC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ED36B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7.26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123FC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123FC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23FC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0B050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-10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ТМГ10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123FCB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8.5.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C474B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474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009D8" w:rsidTr="002E2E3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Pr="008009D8" w:rsidRDefault="008009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009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8.6.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D8" w:rsidRPr="008009D8" w:rsidRDefault="008009D8" w:rsidP="00A127C5">
            <w:pPr>
              <w:rPr>
                <w:sz w:val="24"/>
                <w:szCs w:val="24"/>
              </w:rPr>
            </w:pPr>
          </w:p>
        </w:tc>
      </w:tr>
      <w:tr w:rsidR="008009D8" w:rsidTr="002E2E39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Pr="008009D8" w:rsidRDefault="008009D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009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8.7.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8" w:rsidRDefault="008009D8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D8" w:rsidRPr="008009D8" w:rsidRDefault="008009D8" w:rsidP="00A127C5">
            <w:pPr>
              <w:rPr>
                <w:sz w:val="24"/>
                <w:szCs w:val="24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D5E16" w:rsidRDefault="001D5E16" w:rsidP="001D5E16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1D5E16" w:rsidRDefault="001D5E16" w:rsidP="001D5E16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1D5E16" w:rsidP="001D5E16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rodchenko_ns@eao.drsk.ru</w:t>
      </w:r>
      <w:bookmarkStart w:id="0" w:name="_GoBack"/>
      <w:bookmarkEnd w:id="0"/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65" w:rsidRDefault="007C2465" w:rsidP="00052F36">
      <w:pPr>
        <w:spacing w:before="0"/>
      </w:pPr>
      <w:r>
        <w:separator/>
      </w:r>
    </w:p>
  </w:endnote>
  <w:endnote w:type="continuationSeparator" w:id="0">
    <w:p w:rsidR="007C2465" w:rsidRDefault="007C2465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65" w:rsidRDefault="007C2465" w:rsidP="00052F36">
      <w:pPr>
        <w:spacing w:before="0"/>
      </w:pPr>
      <w:r>
        <w:separator/>
      </w:r>
    </w:p>
  </w:footnote>
  <w:footnote w:type="continuationSeparator" w:id="0">
    <w:p w:rsidR="007C2465" w:rsidRDefault="007C2465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50B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6D96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3FCB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2779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5E16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4862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BB7"/>
    <w:rsid w:val="002A0028"/>
    <w:rsid w:val="002A1EBF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35F7C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1CB"/>
    <w:rsid w:val="00376F8F"/>
    <w:rsid w:val="00376FE5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5BBC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B49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7F5A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652DB"/>
    <w:rsid w:val="00465732"/>
    <w:rsid w:val="00465CA6"/>
    <w:rsid w:val="00470BAE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2F4A"/>
    <w:rsid w:val="0051354C"/>
    <w:rsid w:val="00516207"/>
    <w:rsid w:val="00517B53"/>
    <w:rsid w:val="00522AE0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22A"/>
    <w:rsid w:val="00555456"/>
    <w:rsid w:val="005554DE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31E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527"/>
    <w:rsid w:val="0067471E"/>
    <w:rsid w:val="00675ED1"/>
    <w:rsid w:val="00677E6A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16F1"/>
    <w:rsid w:val="0071713D"/>
    <w:rsid w:val="0072109C"/>
    <w:rsid w:val="00724DFC"/>
    <w:rsid w:val="00724F19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465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09D8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18BD"/>
    <w:rsid w:val="0084221C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826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A7461"/>
    <w:rsid w:val="008B0108"/>
    <w:rsid w:val="008B030D"/>
    <w:rsid w:val="008B0916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00F6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E7C29"/>
    <w:rsid w:val="008F1AB5"/>
    <w:rsid w:val="008F35A3"/>
    <w:rsid w:val="008F3EAD"/>
    <w:rsid w:val="008F5BD1"/>
    <w:rsid w:val="008F6EB5"/>
    <w:rsid w:val="008F6FDE"/>
    <w:rsid w:val="008F787E"/>
    <w:rsid w:val="008F78E3"/>
    <w:rsid w:val="0090209C"/>
    <w:rsid w:val="00905DB2"/>
    <w:rsid w:val="00906D20"/>
    <w:rsid w:val="0090783C"/>
    <w:rsid w:val="00907AB4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DE1"/>
    <w:rsid w:val="00921EFD"/>
    <w:rsid w:val="00925BC6"/>
    <w:rsid w:val="00925D0C"/>
    <w:rsid w:val="00925D7A"/>
    <w:rsid w:val="0092607B"/>
    <w:rsid w:val="009260F2"/>
    <w:rsid w:val="00926CD7"/>
    <w:rsid w:val="00926FD8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41C4"/>
    <w:rsid w:val="009A64E4"/>
    <w:rsid w:val="009A720D"/>
    <w:rsid w:val="009A73FB"/>
    <w:rsid w:val="009B0A3B"/>
    <w:rsid w:val="009B1C27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430B"/>
    <w:rsid w:val="009D2122"/>
    <w:rsid w:val="009D2D49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231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4714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8CB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641E"/>
    <w:rsid w:val="00BF70E0"/>
    <w:rsid w:val="00BF7610"/>
    <w:rsid w:val="00C00136"/>
    <w:rsid w:val="00C02850"/>
    <w:rsid w:val="00C03DAD"/>
    <w:rsid w:val="00C04173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474B4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A69A0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D7A2C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07C55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2497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5150"/>
    <w:rsid w:val="00DC7018"/>
    <w:rsid w:val="00DD03E3"/>
    <w:rsid w:val="00DD14B8"/>
    <w:rsid w:val="00DD2CA6"/>
    <w:rsid w:val="00DD3B6B"/>
    <w:rsid w:val="00DD4007"/>
    <w:rsid w:val="00DD429C"/>
    <w:rsid w:val="00DD4693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36BF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2106"/>
    <w:rsid w:val="00EF68E3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95F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58C9"/>
    <w:rsid w:val="00F96117"/>
    <w:rsid w:val="00F9666F"/>
    <w:rsid w:val="00F97619"/>
    <w:rsid w:val="00FA162F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A0C5-CD09-4170-BFEB-1D7A628A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5480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1950</cp:revision>
  <cp:lastPrinted>2015-03-03T05:23:00Z</cp:lastPrinted>
  <dcterms:created xsi:type="dcterms:W3CDTF">2014-10-08T23:52:00Z</dcterms:created>
  <dcterms:modified xsi:type="dcterms:W3CDTF">2016-04-07T23:59:00Z</dcterms:modified>
</cp:coreProperties>
</file>