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97046">
        <w:rPr>
          <w:bCs/>
          <w:caps/>
          <w:sz w:val="36"/>
          <w:szCs w:val="36"/>
        </w:rPr>
        <w:t>607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697046" w:rsidRPr="00E56374" w:rsidRDefault="00697046" w:rsidP="00697046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56374">
        <w:rPr>
          <w:b/>
          <w:i/>
          <w:sz w:val="26"/>
          <w:szCs w:val="26"/>
        </w:rPr>
        <w:t xml:space="preserve">«Ремонт кровли ПС-35/6 </w:t>
      </w:r>
      <w:proofErr w:type="spellStart"/>
      <w:r w:rsidRPr="00E56374">
        <w:rPr>
          <w:b/>
          <w:i/>
          <w:sz w:val="26"/>
          <w:szCs w:val="26"/>
        </w:rPr>
        <w:t>кВ</w:t>
      </w:r>
      <w:proofErr w:type="spellEnd"/>
      <w:r w:rsidRPr="00E56374">
        <w:rPr>
          <w:b/>
          <w:i/>
          <w:sz w:val="26"/>
          <w:szCs w:val="26"/>
        </w:rPr>
        <w:t xml:space="preserve"> "</w:t>
      </w:r>
      <w:proofErr w:type="spellStart"/>
      <w:r w:rsidRPr="00E56374">
        <w:rPr>
          <w:b/>
          <w:i/>
          <w:sz w:val="26"/>
          <w:szCs w:val="26"/>
        </w:rPr>
        <w:t>Промбаза</w:t>
      </w:r>
      <w:proofErr w:type="spellEnd"/>
      <w:r w:rsidRPr="00E56374">
        <w:rPr>
          <w:b/>
          <w:i/>
          <w:sz w:val="26"/>
          <w:szCs w:val="26"/>
        </w:rPr>
        <w:t>"» филиала ПЭС</w:t>
      </w:r>
    </w:p>
    <w:p w:rsidR="00697046" w:rsidRPr="00E56374" w:rsidRDefault="00697046" w:rsidP="0069704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1036</w:t>
      </w:r>
      <w:r w:rsidRPr="00E56374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E09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97046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E0934" w:rsidRDefault="001E0934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697046" w:rsidRDefault="00697046" w:rsidP="000D521C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7046" w:rsidRPr="00F943FC" w:rsidRDefault="00697046" w:rsidP="0069704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97046" w:rsidRPr="00F943FC" w:rsidRDefault="00697046" w:rsidP="0069704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697046" w:rsidRPr="003F7180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F7180">
              <w:rPr>
                <w:sz w:val="24"/>
                <w:szCs w:val="24"/>
              </w:rPr>
              <w:t>запросе</w:t>
            </w:r>
            <w:proofErr w:type="gramEnd"/>
            <w:r w:rsidRPr="003F718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97046" w:rsidRPr="003F7180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Заявка: подана 29.06.2016 в 09:26</w:t>
            </w:r>
            <w:r w:rsidRPr="003F7180">
              <w:rPr>
                <w:sz w:val="24"/>
                <w:szCs w:val="24"/>
              </w:rPr>
              <w:br/>
              <w:t xml:space="preserve">Цена: </w:t>
            </w: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97046" w:rsidRPr="003F7180" w:rsidTr="00954A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Заявка, подана 30.06.2016 в 01:14</w:t>
            </w:r>
            <w:r w:rsidRPr="003F7180">
              <w:rPr>
                <w:sz w:val="24"/>
                <w:szCs w:val="24"/>
              </w:rPr>
              <w:br/>
              <w:t xml:space="preserve">Цена: 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</w:tr>
    </w:tbl>
    <w:p w:rsidR="00697046" w:rsidRDefault="00697046" w:rsidP="00697046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7046" w:rsidRPr="00F943FC" w:rsidRDefault="00697046" w:rsidP="00697046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F7180">
        <w:rPr>
          <w:sz w:val="24"/>
          <w:szCs w:val="24"/>
        </w:rPr>
        <w:t>ООО "АЛАН" (692446, Россия, Приморский край, г. Дальнегорск, ул. Ватутина, д. 24, кв. 2)</w:t>
      </w:r>
      <w:r>
        <w:rPr>
          <w:sz w:val="24"/>
          <w:szCs w:val="24"/>
        </w:rPr>
        <w:t xml:space="preserve">, </w:t>
      </w:r>
      <w:r w:rsidRPr="003F7180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3F7180">
        <w:rPr>
          <w:sz w:val="24"/>
          <w:szCs w:val="24"/>
        </w:rPr>
        <w:t xml:space="preserve"> Ж</w:t>
      </w:r>
      <w:proofErr w:type="gramEnd"/>
      <w:r w:rsidRPr="003F7180">
        <w:rPr>
          <w:sz w:val="24"/>
          <w:szCs w:val="24"/>
        </w:rPr>
        <w:t>, кв. 18)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97046" w:rsidRDefault="00697046" w:rsidP="0069704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7046" w:rsidRPr="00F943FC" w:rsidRDefault="00697046" w:rsidP="0069704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97046" w:rsidRPr="00A967F1" w:rsidTr="00954A0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6" w:rsidRPr="00A967F1" w:rsidRDefault="00697046" w:rsidP="00954A0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6" w:rsidRPr="00A967F1" w:rsidRDefault="00697046" w:rsidP="00954A0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6" w:rsidRPr="00A967F1" w:rsidRDefault="00697046" w:rsidP="00954A0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6" w:rsidRPr="00A967F1" w:rsidRDefault="00697046" w:rsidP="00954A0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97046" w:rsidRPr="00A967F1" w:rsidTr="00954A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A967F1" w:rsidRDefault="00697046" w:rsidP="00954A0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F7180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b/>
                <w:sz w:val="24"/>
                <w:szCs w:val="24"/>
              </w:rPr>
              <w:t>720 000,00</w:t>
            </w:r>
            <w:r w:rsidRPr="003F718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Default="00697046" w:rsidP="00954A05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3,80</w:t>
            </w:r>
          </w:p>
        </w:tc>
      </w:tr>
      <w:tr w:rsidR="00697046" w:rsidRPr="00A967F1" w:rsidTr="00954A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Default="00697046" w:rsidP="00954A0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3F7180">
              <w:rPr>
                <w:sz w:val="24"/>
                <w:szCs w:val="24"/>
              </w:rPr>
              <w:t xml:space="preserve"> Ж</w:t>
            </w:r>
            <w:proofErr w:type="gramEnd"/>
            <w:r w:rsidRPr="003F7180">
              <w:rPr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3F7180" w:rsidRDefault="00697046" w:rsidP="00954A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867 300,00 руб. (цена без НДС: </w:t>
            </w:r>
            <w:r w:rsidRPr="003F7180">
              <w:rPr>
                <w:b/>
                <w:sz w:val="24"/>
                <w:szCs w:val="24"/>
              </w:rPr>
              <w:t>735 000,00</w:t>
            </w:r>
            <w:r w:rsidRPr="003F718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6" w:rsidRPr="00D9056B" w:rsidRDefault="00697046" w:rsidP="00954A05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697046" w:rsidRDefault="00697046" w:rsidP="0069704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97046" w:rsidRDefault="00697046" w:rsidP="0069704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F7180">
        <w:rPr>
          <w:sz w:val="24"/>
          <w:szCs w:val="24"/>
        </w:rPr>
        <w:t>ООО "АЛАН" (692446, Россия, Приморский край, г. Дальнегорск, ул. Ватутина, д. 24, кв. 2)</w:t>
      </w:r>
      <w:r>
        <w:rPr>
          <w:sz w:val="24"/>
          <w:szCs w:val="24"/>
        </w:rPr>
        <w:t xml:space="preserve">, </w:t>
      </w:r>
      <w:r w:rsidRPr="003F7180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3F7180">
        <w:rPr>
          <w:sz w:val="24"/>
          <w:szCs w:val="24"/>
        </w:rPr>
        <w:t xml:space="preserve"> Ж</w:t>
      </w:r>
      <w:proofErr w:type="gramEnd"/>
      <w:r w:rsidRPr="003F7180">
        <w:rPr>
          <w:sz w:val="24"/>
          <w:szCs w:val="24"/>
        </w:rPr>
        <w:t>, кв. 18)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14.07.2016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97046" w:rsidRPr="00E763D2" w:rsidRDefault="00697046" w:rsidP="0069704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E0934" w:rsidRDefault="001E093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24" w:rsidRDefault="00647D24" w:rsidP="00355095">
      <w:pPr>
        <w:spacing w:line="240" w:lineRule="auto"/>
      </w:pPr>
      <w:r>
        <w:separator/>
      </w:r>
    </w:p>
  </w:endnote>
  <w:endnote w:type="continuationSeparator" w:id="0">
    <w:p w:rsidR="00647D24" w:rsidRDefault="00647D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70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70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24" w:rsidRDefault="00647D24" w:rsidP="00355095">
      <w:pPr>
        <w:spacing w:line="240" w:lineRule="auto"/>
      </w:pPr>
      <w:r>
        <w:separator/>
      </w:r>
    </w:p>
  </w:footnote>
  <w:footnote w:type="continuationSeparator" w:id="0">
    <w:p w:rsidR="00647D24" w:rsidRDefault="00647D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97046">
      <w:rPr>
        <w:i/>
        <w:sz w:val="20"/>
      </w:rPr>
      <w:t>1036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5863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0934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47D24"/>
    <w:rsid w:val="006617AD"/>
    <w:rsid w:val="006629E9"/>
    <w:rsid w:val="006634CE"/>
    <w:rsid w:val="0067734E"/>
    <w:rsid w:val="00680B61"/>
    <w:rsid w:val="006926AB"/>
    <w:rsid w:val="00697046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130D-BFF7-4E3E-98B8-C93B941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2016-07-11T23:19:00Z</cp:lastPrinted>
  <dcterms:created xsi:type="dcterms:W3CDTF">2015-07-29T06:07:00Z</dcterms:created>
  <dcterms:modified xsi:type="dcterms:W3CDTF">2016-07-11T23:21:00Z</dcterms:modified>
</cp:coreProperties>
</file>