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9B6" w:rsidRDefault="00C83281">
      <w:r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039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3281"/>
    <w:rsid w:val="00023821"/>
    <w:rsid w:val="00044035"/>
    <w:rsid w:val="00074CB0"/>
    <w:rsid w:val="000A0F9C"/>
    <w:rsid w:val="000F4740"/>
    <w:rsid w:val="00100848"/>
    <w:rsid w:val="00102353"/>
    <w:rsid w:val="00142148"/>
    <w:rsid w:val="00151066"/>
    <w:rsid w:val="001B1E82"/>
    <w:rsid w:val="001E22E4"/>
    <w:rsid w:val="0029749A"/>
    <w:rsid w:val="00325F1B"/>
    <w:rsid w:val="003304CC"/>
    <w:rsid w:val="004A2C22"/>
    <w:rsid w:val="004E38C9"/>
    <w:rsid w:val="00532C4B"/>
    <w:rsid w:val="00564B07"/>
    <w:rsid w:val="00572255"/>
    <w:rsid w:val="005D52E9"/>
    <w:rsid w:val="005E7A84"/>
    <w:rsid w:val="006039B6"/>
    <w:rsid w:val="0063769E"/>
    <w:rsid w:val="006E204E"/>
    <w:rsid w:val="00755D62"/>
    <w:rsid w:val="007C1D88"/>
    <w:rsid w:val="007C22C9"/>
    <w:rsid w:val="00801AEC"/>
    <w:rsid w:val="008B407F"/>
    <w:rsid w:val="008E7A2F"/>
    <w:rsid w:val="008E7BC4"/>
    <w:rsid w:val="0098034E"/>
    <w:rsid w:val="00A204CD"/>
    <w:rsid w:val="00A22330"/>
    <w:rsid w:val="00A803A7"/>
    <w:rsid w:val="00AB62D1"/>
    <w:rsid w:val="00AD0BA9"/>
    <w:rsid w:val="00B62E43"/>
    <w:rsid w:val="00BD6A70"/>
    <w:rsid w:val="00C83281"/>
    <w:rsid w:val="00D22FA1"/>
    <w:rsid w:val="00D92A79"/>
    <w:rsid w:val="00DD4BCD"/>
    <w:rsid w:val="00DF1C7F"/>
    <w:rsid w:val="00E01BBC"/>
    <w:rsid w:val="00E23557"/>
    <w:rsid w:val="00E55100"/>
    <w:rsid w:val="00E61105"/>
    <w:rsid w:val="00E6380F"/>
    <w:rsid w:val="00EE753D"/>
    <w:rsid w:val="00F06945"/>
    <w:rsid w:val="00F60AD8"/>
    <w:rsid w:val="00FA5838"/>
    <w:rsid w:val="00FF2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32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32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832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832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Данилова Наталья Витальевна</dc:creator>
  <cp:lastModifiedBy>Данилова Наталья Витальевна</cp:lastModifiedBy>
  <cp:revision>1</cp:revision>
  <dcterms:created xsi:type="dcterms:W3CDTF">2016-02-15T00:13:00Z</dcterms:created>
  <dcterms:modified xsi:type="dcterms:W3CDTF">2016-02-15T00:18:00Z</dcterms:modified>
</cp:coreProperties>
</file>