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6039B6" w:rsidRDefault="00F87366">
      <w:r>
        <w:rPr>
          <w:noProof/>
          <w:lang w:eastAsia="ru-RU"/>
        </w:rPr>
        <w:drawing>
          <wp:inline distT="0" distB="0" distL="0" distR="0">
            <wp:extent cx="5940425" cy="8384147"/>
            <wp:effectExtent l="0" t="0" r="3175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4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7366" w:rsidRDefault="00F87366"/>
    <w:p w:rsidR="00F87366" w:rsidRDefault="00F87366"/>
    <w:p w:rsidR="00F87366" w:rsidRDefault="00F87366"/>
    <w:p w:rsidR="00F87366" w:rsidRDefault="00F87366">
      <w:r>
        <w:rPr>
          <w:noProof/>
          <w:lang w:eastAsia="ru-RU"/>
        </w:rPr>
        <w:drawing>
          <wp:inline distT="0" distB="0" distL="0" distR="0">
            <wp:extent cx="5940425" cy="8384147"/>
            <wp:effectExtent l="0" t="0" r="3175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4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7366" w:rsidRDefault="00F87366"/>
    <w:p w:rsidR="00F87366" w:rsidRDefault="00F87366"/>
    <w:p w:rsidR="00F87366" w:rsidRDefault="00F87366">
      <w:r>
        <w:rPr>
          <w:noProof/>
          <w:lang w:eastAsia="ru-RU"/>
        </w:rPr>
        <w:drawing>
          <wp:inline distT="0" distB="0" distL="0" distR="0">
            <wp:extent cx="5940425" cy="8384147"/>
            <wp:effectExtent l="0" t="0" r="3175" b="0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4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F87366" w:rsidRDefault="00F87366"/>
    <w:p w:rsidR="00F87366" w:rsidRDefault="00F87366"/>
    <w:p w:rsidR="00F87366" w:rsidRDefault="00F87366">
      <w:r>
        <w:rPr>
          <w:noProof/>
          <w:lang w:eastAsia="ru-RU"/>
        </w:rPr>
        <w:drawing>
          <wp:inline distT="0" distB="0" distL="0" distR="0">
            <wp:extent cx="5940425" cy="8384147"/>
            <wp:effectExtent l="0" t="0" r="317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4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7366">
        <w:t xml:space="preserve"> </w:t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84147"/>
            <wp:effectExtent l="0" t="0" r="3175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4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Pr="00F87366">
        <w:t xml:space="preserve"> </w:t>
      </w:r>
      <w:r>
        <w:rPr>
          <w:noProof/>
          <w:lang w:eastAsia="ru-RU"/>
        </w:rPr>
        <w:lastRenderedPageBreak/>
        <w:drawing>
          <wp:inline distT="0" distB="0" distL="0" distR="0">
            <wp:extent cx="5940425" cy="8384147"/>
            <wp:effectExtent l="0" t="0" r="3175" b="0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384147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sectPr w:rsidR="00F8736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10"/>
  <w:doNotDisplayPageBoundaries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87366"/>
    <w:rsid w:val="00023821"/>
    <w:rsid w:val="00044035"/>
    <w:rsid w:val="00074CB0"/>
    <w:rsid w:val="000A0F9C"/>
    <w:rsid w:val="000F4740"/>
    <w:rsid w:val="00100848"/>
    <w:rsid w:val="00102353"/>
    <w:rsid w:val="00142148"/>
    <w:rsid w:val="00151066"/>
    <w:rsid w:val="001B1E82"/>
    <w:rsid w:val="001E22E4"/>
    <w:rsid w:val="0029749A"/>
    <w:rsid w:val="00325F1B"/>
    <w:rsid w:val="003304CC"/>
    <w:rsid w:val="004A2C22"/>
    <w:rsid w:val="004E38C9"/>
    <w:rsid w:val="00532C4B"/>
    <w:rsid w:val="00564B07"/>
    <w:rsid w:val="00572255"/>
    <w:rsid w:val="005D52E9"/>
    <w:rsid w:val="005E7A84"/>
    <w:rsid w:val="006039B6"/>
    <w:rsid w:val="0063769E"/>
    <w:rsid w:val="006E204E"/>
    <w:rsid w:val="00755D62"/>
    <w:rsid w:val="007C1D88"/>
    <w:rsid w:val="007C22C9"/>
    <w:rsid w:val="00801AEC"/>
    <w:rsid w:val="008B407F"/>
    <w:rsid w:val="008E7A2F"/>
    <w:rsid w:val="008E7BC4"/>
    <w:rsid w:val="0098034E"/>
    <w:rsid w:val="00A204CD"/>
    <w:rsid w:val="00A22330"/>
    <w:rsid w:val="00A803A7"/>
    <w:rsid w:val="00AB62D1"/>
    <w:rsid w:val="00AD0BA9"/>
    <w:rsid w:val="00B62E43"/>
    <w:rsid w:val="00BD6A70"/>
    <w:rsid w:val="00D22FA1"/>
    <w:rsid w:val="00D92A79"/>
    <w:rsid w:val="00DD4BCD"/>
    <w:rsid w:val="00DF1C7F"/>
    <w:rsid w:val="00E01BBC"/>
    <w:rsid w:val="00E23557"/>
    <w:rsid w:val="00E55100"/>
    <w:rsid w:val="00E61105"/>
    <w:rsid w:val="00E6380F"/>
    <w:rsid w:val="00EE753D"/>
    <w:rsid w:val="00F06945"/>
    <w:rsid w:val="00F60AD8"/>
    <w:rsid w:val="00F87366"/>
    <w:rsid w:val="00FA5838"/>
    <w:rsid w:val="00FF21A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873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8736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F8736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F8736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emf"/><Relationship Id="rId3" Type="http://schemas.openxmlformats.org/officeDocument/2006/relationships/settings" Target="settings.xml"/><Relationship Id="rId7" Type="http://schemas.openxmlformats.org/officeDocument/2006/relationships/image" Target="media/image3.emf"/><Relationship Id="rId12" Type="http://schemas.openxmlformats.org/officeDocument/2006/relationships/theme" Target="theme/theme1.xml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emf"/><Relationship Id="rId11" Type="http://schemas.openxmlformats.org/officeDocument/2006/relationships/fontTable" Target="fontTable.xml"/><Relationship Id="rId5" Type="http://schemas.openxmlformats.org/officeDocument/2006/relationships/image" Target="media/image1.emf"/><Relationship Id="rId10" Type="http://schemas.openxmlformats.org/officeDocument/2006/relationships/image" Target="media/image6.emf"/><Relationship Id="rId4" Type="http://schemas.openxmlformats.org/officeDocument/2006/relationships/webSettings" Target="webSettings.xml"/><Relationship Id="rId9" Type="http://schemas.openxmlformats.org/officeDocument/2006/relationships/image" Target="media/image5.em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6</Pages>
  <Words>2</Words>
  <Characters>17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JSC DRSK</Company>
  <LinksUpToDate>false</LinksUpToDate>
  <CharactersWithSpaces>18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Данилова Наталья Витальевна</dc:creator>
  <cp:lastModifiedBy>Данилова Наталья Витальевна</cp:lastModifiedBy>
  <cp:revision>1</cp:revision>
  <dcterms:created xsi:type="dcterms:W3CDTF">2016-02-10T04:56:00Z</dcterms:created>
  <dcterms:modified xsi:type="dcterms:W3CDTF">2016-02-10T04:57:00Z</dcterms:modified>
</cp:coreProperties>
</file>