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DC008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C008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DC008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DC008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C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746D" w:rsidRPr="00F4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DC0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4746D" w:rsidRPr="00F4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4746D" w:rsidRPr="00F4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4746D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</w:t>
            </w:r>
            <w:r w:rsidR="00373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C008E" w:rsidRPr="00DC00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«Молоко, молочная продукция»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DC008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278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 (два)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</w:t>
      </w:r>
      <w:r w:rsidR="00373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(время местное) </w:t>
      </w:r>
      <w:bookmarkStart w:id="0" w:name="_GoBack"/>
      <w:bookmarkEnd w:id="0"/>
      <w:r w:rsidR="00F474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</w:t>
      </w:r>
      <w:r w:rsidR="00373B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.04.2016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94B92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F94B92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F94B92" w:rsidRPr="00F94B92" w:rsidRDefault="00DC008E" w:rsidP="009955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8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"ХЛАДОКОМБИНАТ" </w:t>
            </w:r>
            <w:r w:rsidR="00F94B92"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C008E">
              <w:rPr>
                <w:rFonts w:ascii="Times New Roman" w:eastAsia="Times New Roman" w:hAnsi="Times New Roman" w:cs="Times New Roman"/>
                <w:lang w:eastAsia="ru-RU"/>
              </w:rPr>
              <w:t>675020, Россия, Амурская обл., г. Благовещенск, ул. Чайковского, д. 309</w:t>
            </w:r>
            <w:r w:rsidR="00F94B92"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F94B92" w:rsidRPr="00F94B92" w:rsidRDefault="00F94B92" w:rsidP="00071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413BAD" w:rsidRPr="00413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1 590 000.00</w:t>
            </w:r>
            <w:r w:rsidR="00F4746D" w:rsidRPr="00F474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413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786,36</w:t>
            </w:r>
            <w:r w:rsidR="00B872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07133B">
              <w:rPr>
                <w:rFonts w:ascii="Times New Roman" w:eastAsia="Times New Roman" w:hAnsi="Times New Roman" w:cs="Times New Roman"/>
                <w:lang w:eastAsia="ru-RU"/>
              </w:rPr>
              <w:t>865,00</w:t>
            </w:r>
            <w:r w:rsidR="00B872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с НДС)</w:t>
            </w:r>
          </w:p>
        </w:tc>
      </w:tr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C008E" w:rsidP="00DC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08E">
              <w:rPr>
                <w:rFonts w:ascii="Times New Roman" w:eastAsia="Times New Roman" w:hAnsi="Times New Roman" w:cs="Times New Roman"/>
                <w:b/>
                <w:lang w:eastAsia="ru-RU"/>
              </w:rPr>
              <w:t>ОАО "БМК"</w:t>
            </w:r>
            <w:r w:rsidR="00F4746D" w:rsidRPr="00F474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55A97" w:rsidRPr="00F94B9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4746D" w:rsidRPr="00F4746D">
              <w:rPr>
                <w:rFonts w:ascii="Times New Roman" w:eastAsia="Times New Roman" w:hAnsi="Times New Roman" w:cs="Times New Roman"/>
                <w:lang w:eastAsia="ru-RU"/>
              </w:rPr>
              <w:t xml:space="preserve">675000, Россия, Амурская обл., г. Благовещенск, ул. </w:t>
            </w:r>
            <w:proofErr w:type="spellStart"/>
            <w:r w:rsidR="00F4746D" w:rsidRPr="00F4746D">
              <w:rPr>
                <w:rFonts w:ascii="Times New Roman" w:eastAsia="Times New Roman" w:hAnsi="Times New Roman" w:cs="Times New Roman"/>
                <w:lang w:eastAsia="ru-RU"/>
              </w:rPr>
              <w:t>Зейская</w:t>
            </w:r>
            <w:proofErr w:type="spellEnd"/>
            <w:r w:rsidR="00F4746D" w:rsidRPr="00F4746D">
              <w:rPr>
                <w:rFonts w:ascii="Times New Roman" w:eastAsia="Times New Roman" w:hAnsi="Times New Roman" w:cs="Times New Roman"/>
                <w:lang w:eastAsia="ru-RU"/>
              </w:rPr>
              <w:t>, д. 67, кв. 65</w:t>
            </w:r>
            <w:r w:rsidR="00D55A97"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49" w:type="pct"/>
            <w:shd w:val="clear" w:color="auto" w:fill="FFFFFF"/>
          </w:tcPr>
          <w:p w:rsidR="00D55A97" w:rsidRPr="00F94B92" w:rsidRDefault="00041505" w:rsidP="00373B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413BAD" w:rsidRPr="00413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1 590 000.00</w:t>
            </w:r>
            <w:r w:rsidR="00F4746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413BAD" w:rsidRPr="00413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671,81</w:t>
            </w:r>
            <w:r w:rsidR="00413B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413BAD" w:rsidRPr="00413BAD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  <w:r w:rsidR="00413BA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 руб. с НДС)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102E3B" w:rsidRDefault="005D3697" w:rsidP="007B10EC">
      <w:pPr>
        <w:pStyle w:val="ab"/>
        <w:jc w:val="both"/>
        <w:rPr>
          <w:b/>
          <w:sz w:val="22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7355E">
        <w:rPr>
          <w:b/>
          <w:i/>
          <w:sz w:val="24"/>
        </w:rPr>
        <w:t>М.Г. Елисеева</w:t>
      </w: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20" w:rsidRDefault="00C22820" w:rsidP="000F4708">
      <w:pPr>
        <w:spacing w:after="0" w:line="240" w:lineRule="auto"/>
      </w:pPr>
      <w:r>
        <w:separator/>
      </w:r>
    </w:p>
  </w:endnote>
  <w:endnote w:type="continuationSeparator" w:id="0">
    <w:p w:rsidR="00C22820" w:rsidRDefault="00C228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20" w:rsidRDefault="00C22820" w:rsidP="000F4708">
      <w:pPr>
        <w:spacing w:after="0" w:line="240" w:lineRule="auto"/>
      </w:pPr>
      <w:r>
        <w:separator/>
      </w:r>
    </w:p>
  </w:footnote>
  <w:footnote w:type="continuationSeparator" w:id="0">
    <w:p w:rsidR="00C22820" w:rsidRDefault="00C228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133B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73BD3"/>
    <w:rsid w:val="00384CAA"/>
    <w:rsid w:val="003930F2"/>
    <w:rsid w:val="003C1EDD"/>
    <w:rsid w:val="003D62C8"/>
    <w:rsid w:val="003F2505"/>
    <w:rsid w:val="00412E89"/>
    <w:rsid w:val="00413BAD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E2A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3427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1D84"/>
    <w:rsid w:val="00A20713"/>
    <w:rsid w:val="00A21CB0"/>
    <w:rsid w:val="00A306D8"/>
    <w:rsid w:val="00A57A7B"/>
    <w:rsid w:val="00A61450"/>
    <w:rsid w:val="00A7355E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872A8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2820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C008E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E5168"/>
    <w:rsid w:val="00EF2063"/>
    <w:rsid w:val="00EF4C8A"/>
    <w:rsid w:val="00EF60E5"/>
    <w:rsid w:val="00F0386F"/>
    <w:rsid w:val="00F13D9B"/>
    <w:rsid w:val="00F17E85"/>
    <w:rsid w:val="00F24E57"/>
    <w:rsid w:val="00F465BD"/>
    <w:rsid w:val="00F4746D"/>
    <w:rsid w:val="00F62FA0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B107-DE29-434F-954A-B4739DF6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41</cp:revision>
  <cp:lastPrinted>2016-04-06T07:10:00Z</cp:lastPrinted>
  <dcterms:created xsi:type="dcterms:W3CDTF">2015-02-12T07:40:00Z</dcterms:created>
  <dcterms:modified xsi:type="dcterms:W3CDTF">2016-04-08T06:12:00Z</dcterms:modified>
</cp:coreProperties>
</file>