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B61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B619D">
              <w:rPr>
                <w:b/>
                <w:szCs w:val="28"/>
              </w:rPr>
              <w:t>392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E7131" w:rsidP="00BE713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619D">
              <w:rPr>
                <w:b/>
                <w:sz w:val="24"/>
                <w:szCs w:val="24"/>
              </w:rPr>
              <w:t>0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B619D" w:rsidRDefault="00293AAD" w:rsidP="008B619D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8B619D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8B619D">
        <w:rPr>
          <w:b/>
          <w:bCs/>
          <w:i/>
          <w:iCs/>
          <w:snapToGrid w:val="0"/>
          <w:szCs w:val="28"/>
        </w:rPr>
        <w:t xml:space="preserve">Установка оборудования на ПС 110, 35 </w:t>
      </w:r>
      <w:proofErr w:type="spellStart"/>
      <w:r w:rsidR="008B619D">
        <w:rPr>
          <w:b/>
          <w:bCs/>
          <w:i/>
          <w:iCs/>
          <w:snapToGrid w:val="0"/>
          <w:szCs w:val="28"/>
        </w:rPr>
        <w:t>кВ</w:t>
      </w:r>
      <w:proofErr w:type="spellEnd"/>
      <w:r w:rsidR="008B619D">
        <w:rPr>
          <w:b/>
          <w:bCs/>
          <w:i/>
          <w:iCs/>
          <w:snapToGrid w:val="0"/>
          <w:szCs w:val="28"/>
        </w:rPr>
        <w:t xml:space="preserve"> для ТП, филиал "АЭС"</w:t>
      </w:r>
      <w:r w:rsidR="008B619D">
        <w:rPr>
          <w:b/>
          <w:bCs/>
          <w:i/>
          <w:iCs/>
          <w:snapToGrid w:val="0"/>
          <w:sz w:val="26"/>
          <w:szCs w:val="26"/>
        </w:rPr>
        <w:t>.</w:t>
      </w:r>
    </w:p>
    <w:p w:rsidR="008B619D" w:rsidRDefault="008B619D" w:rsidP="008B619D">
      <w:pPr>
        <w:spacing w:line="24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3 517 678,00 </w:t>
      </w:r>
      <w:r>
        <w:rPr>
          <w:bCs/>
          <w:sz w:val="26"/>
          <w:szCs w:val="26"/>
        </w:rPr>
        <w:t>руб. без учета НДС</w:t>
      </w:r>
    </w:p>
    <w:p w:rsidR="008B619D" w:rsidRDefault="008B619D" w:rsidP="008B619D">
      <w:pPr>
        <w:spacing w:line="240" w:lineRule="auto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>Закупка 1182 р. 2.2.1 ГКПЗ 2016 г.</w:t>
      </w:r>
    </w:p>
    <w:p w:rsidR="00293AAD" w:rsidRPr="00293AAD" w:rsidRDefault="00293AAD" w:rsidP="00BE713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B619D" w:rsidRPr="002B2ACF" w:rsidRDefault="00224BE0" w:rsidP="008B619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B619D">
        <w:rPr>
          <w:sz w:val="24"/>
          <w:szCs w:val="24"/>
        </w:rPr>
        <w:t>1</w:t>
      </w:r>
      <w:r w:rsidR="008B619D" w:rsidRPr="002B2ACF">
        <w:rPr>
          <w:sz w:val="24"/>
          <w:szCs w:val="24"/>
        </w:rPr>
        <w:t xml:space="preserve"> (</w:t>
      </w:r>
      <w:r w:rsidR="008B619D">
        <w:rPr>
          <w:sz w:val="24"/>
          <w:szCs w:val="24"/>
        </w:rPr>
        <w:t>одна</w:t>
      </w:r>
      <w:r w:rsidR="008B619D" w:rsidRPr="002B2ACF">
        <w:rPr>
          <w:sz w:val="24"/>
          <w:szCs w:val="24"/>
        </w:rPr>
        <w:t>) заявк</w:t>
      </w:r>
      <w:r w:rsidR="008B619D">
        <w:rPr>
          <w:sz w:val="24"/>
          <w:szCs w:val="24"/>
        </w:rPr>
        <w:t>а</w:t>
      </w:r>
      <w:r w:rsidR="008B619D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8B619D" w:rsidRPr="002B2ACF" w:rsidRDefault="008B619D" w:rsidP="008B619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8B619D" w:rsidRPr="002B2ACF" w:rsidRDefault="008B619D" w:rsidP="008B619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10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30.03.</w:t>
      </w:r>
      <w:r w:rsidRPr="002B2AC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2B2ACF">
        <w:rPr>
          <w:sz w:val="24"/>
          <w:szCs w:val="24"/>
        </w:rPr>
        <w:t xml:space="preserve"> г </w:t>
      </w:r>
    </w:p>
    <w:p w:rsidR="008B619D" w:rsidRPr="002B2ACF" w:rsidRDefault="008B619D" w:rsidP="008B619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8B619D" w:rsidRPr="000A692E" w:rsidTr="002511A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19D" w:rsidRPr="000A692E" w:rsidRDefault="008B619D" w:rsidP="002511A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B619D" w:rsidRPr="000A692E" w:rsidRDefault="008B619D" w:rsidP="002511A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19D" w:rsidRPr="002B2ACF" w:rsidRDefault="008B619D" w:rsidP="002511A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19D" w:rsidRPr="002B2ACF" w:rsidRDefault="008B619D" w:rsidP="002511A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580F86">
              <w:rPr>
                <w:b/>
                <w:sz w:val="20"/>
                <w:szCs w:val="24"/>
              </w:rPr>
              <w:t>за единицу работ</w:t>
            </w:r>
            <w:r w:rsidRPr="002B2ACF">
              <w:rPr>
                <w:b/>
                <w:sz w:val="20"/>
                <w:szCs w:val="24"/>
              </w:rPr>
              <w:t>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19D" w:rsidRPr="002B2ACF" w:rsidRDefault="008B619D" w:rsidP="002511A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580F86">
              <w:rPr>
                <w:b/>
                <w:sz w:val="20"/>
                <w:szCs w:val="24"/>
              </w:rPr>
              <w:t>за единицу работ</w:t>
            </w:r>
            <w:r w:rsidRPr="002B2ACF">
              <w:rPr>
                <w:b/>
                <w:sz w:val="20"/>
                <w:szCs w:val="24"/>
              </w:rPr>
              <w:t xml:space="preserve"> после переторжки без НДС, руб.</w:t>
            </w:r>
          </w:p>
        </w:tc>
      </w:tr>
      <w:tr w:rsidR="008B619D" w:rsidRPr="000A692E" w:rsidTr="002511A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9D" w:rsidRPr="00FB62E5" w:rsidRDefault="008B619D" w:rsidP="002511A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FB62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9D" w:rsidRDefault="008B619D" w:rsidP="002511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«НЭМК»</w:t>
            </w:r>
          </w:p>
          <w:p w:rsidR="008B619D" w:rsidRDefault="008B619D" w:rsidP="002511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п. маршала Жукова 15/5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9D" w:rsidRDefault="008B619D" w:rsidP="002511A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109 551,40 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9D" w:rsidRDefault="008B619D" w:rsidP="002511A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8B619D" w:rsidRPr="000A692E" w:rsidTr="002511A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9D" w:rsidRPr="00293AAD" w:rsidRDefault="008B619D" w:rsidP="002511A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9D" w:rsidRDefault="008B619D" w:rsidP="002511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B619D" w:rsidRDefault="008B619D" w:rsidP="002511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>,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9D" w:rsidRDefault="008B619D" w:rsidP="002511A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110 592,00 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19D" w:rsidRDefault="008B619D" w:rsidP="002511A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109 500,00</w:t>
            </w:r>
          </w:p>
        </w:tc>
      </w:tr>
    </w:tbl>
    <w:p w:rsidR="0060191A" w:rsidRDefault="0060191A" w:rsidP="008B619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C3" w:rsidRDefault="00222FC3" w:rsidP="00E2330B">
      <w:pPr>
        <w:spacing w:line="240" w:lineRule="auto"/>
      </w:pPr>
      <w:r>
        <w:separator/>
      </w:r>
    </w:p>
  </w:endnote>
  <w:endnote w:type="continuationSeparator" w:id="0">
    <w:p w:rsidR="00222FC3" w:rsidRDefault="00222FC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1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C3" w:rsidRDefault="00222FC3" w:rsidP="00E2330B">
      <w:pPr>
        <w:spacing w:line="240" w:lineRule="auto"/>
      </w:pPr>
      <w:r>
        <w:separator/>
      </w:r>
    </w:p>
  </w:footnote>
  <w:footnote w:type="continuationSeparator" w:id="0">
    <w:p w:rsidR="00222FC3" w:rsidRDefault="00222FC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2FC3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19D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21</cp:revision>
  <cp:lastPrinted>2016-01-11T02:55:00Z</cp:lastPrinted>
  <dcterms:created xsi:type="dcterms:W3CDTF">2014-08-07T23:19:00Z</dcterms:created>
  <dcterms:modified xsi:type="dcterms:W3CDTF">2016-03-30T01:15:00Z</dcterms:modified>
</cp:coreProperties>
</file>