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C09CF">
        <w:rPr>
          <w:b/>
          <w:bCs/>
          <w:sz w:val="36"/>
          <w:szCs w:val="36"/>
        </w:rPr>
        <w:t>353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7D29F9" w:rsidRDefault="00352406" w:rsidP="007D29F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0C09CF" w:rsidRDefault="000C09CF" w:rsidP="000C09CF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5915">
        <w:rPr>
          <w:b/>
          <w:i/>
          <w:sz w:val="26"/>
          <w:szCs w:val="26"/>
        </w:rPr>
        <w:t>«</w:t>
      </w:r>
      <w:r w:rsidRPr="00AB4908">
        <w:rPr>
          <w:b/>
          <w:bCs/>
          <w:i/>
          <w:sz w:val="26"/>
          <w:szCs w:val="26"/>
        </w:rPr>
        <w:t xml:space="preserve">Ремонт зданий ТП </w:t>
      </w:r>
      <w:proofErr w:type="spellStart"/>
      <w:r w:rsidRPr="00AB4908">
        <w:rPr>
          <w:b/>
          <w:bCs/>
          <w:i/>
          <w:sz w:val="26"/>
          <w:szCs w:val="26"/>
        </w:rPr>
        <w:t>Зейского</w:t>
      </w:r>
      <w:proofErr w:type="spellEnd"/>
      <w:r w:rsidRPr="00AB4908">
        <w:rPr>
          <w:b/>
          <w:bCs/>
          <w:i/>
          <w:sz w:val="26"/>
          <w:szCs w:val="26"/>
        </w:rPr>
        <w:t xml:space="preserve"> РЭС, здания гаража № 3 базы СП "СЭС"»</w:t>
      </w:r>
    </w:p>
    <w:p w:rsidR="000C09CF" w:rsidRPr="00AB4908" w:rsidRDefault="000C09CF" w:rsidP="000C09CF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5915">
        <w:rPr>
          <w:b/>
          <w:bCs/>
          <w:i/>
          <w:sz w:val="26"/>
          <w:szCs w:val="26"/>
        </w:rPr>
        <w:t>филиала АЭС</w:t>
      </w:r>
      <w:r>
        <w:rPr>
          <w:b/>
          <w:bCs/>
          <w:sz w:val="26"/>
          <w:szCs w:val="26"/>
        </w:rPr>
        <w:t xml:space="preserve"> закупка № 1007</w:t>
      </w:r>
      <w:r w:rsidRPr="00725915">
        <w:rPr>
          <w:b/>
          <w:bCs/>
          <w:sz w:val="26"/>
          <w:szCs w:val="26"/>
        </w:rPr>
        <w:t xml:space="preserve"> раздел 1.1.  ГКПЗ 2016</w:t>
      </w:r>
    </w:p>
    <w:p w:rsidR="00A05EBE" w:rsidRPr="000C09CF" w:rsidRDefault="00A05EBE" w:rsidP="00A05EB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46FB0" w:rsidP="00E944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944A1">
              <w:rPr>
                <w:b/>
                <w:bCs/>
                <w:sz w:val="24"/>
              </w:rPr>
              <w:t>марта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0C09CF">
        <w:rPr>
          <w:rFonts w:ascii="Times New Roman" w:hAnsi="Times New Roman" w:cs="Times New Roman"/>
          <w:sz w:val="24"/>
        </w:rPr>
        <w:t xml:space="preserve"> № 31603310445</w:t>
      </w:r>
      <w:r w:rsidR="002218B2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  <w:bookmarkStart w:id="2" w:name="_GoBack"/>
      <w:bookmarkEnd w:id="2"/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833B0" w:rsidRDefault="001833B0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F97197" w:rsidRDefault="001F5FD7" w:rsidP="00F9719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118"/>
        <w:gridCol w:w="3118"/>
      </w:tblGrid>
      <w:tr w:rsidR="000C09CF" w:rsidRPr="000A692E" w:rsidTr="00A304B2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9CF" w:rsidRPr="000A692E" w:rsidRDefault="000C09CF" w:rsidP="00A304B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C09CF" w:rsidRPr="000A692E" w:rsidRDefault="000C09CF" w:rsidP="00A304B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9CF" w:rsidRPr="000A692E" w:rsidRDefault="000C09CF" w:rsidP="00A304B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9CF" w:rsidRPr="000A692E" w:rsidRDefault="000C09CF" w:rsidP="00A304B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9CF" w:rsidRPr="000A692E" w:rsidRDefault="000C09CF" w:rsidP="00A304B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C09CF" w:rsidRPr="000A692E" w:rsidTr="00A304B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0A692E" w:rsidRDefault="000C09CF" w:rsidP="000C09CF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10:00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2 061 460,00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1 747 000,00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Default="000C09CF" w:rsidP="00A304B2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0C09CF" w:rsidRPr="000A692E" w:rsidTr="00A304B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Default="000C09CF" w:rsidP="00A304B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Спецстрой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(675000, Амурская обл., г. Благовещенск, ул. Ленина, д. 115)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09:35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1 749 000,00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D22B01" w:rsidRDefault="000C09CF" w:rsidP="00A304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0C09CF" w:rsidRPr="000A692E" w:rsidTr="00A304B2">
        <w:trPr>
          <w:trHeight w:val="65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Default="000C09CF" w:rsidP="00A304B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9514C6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9514C6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09:11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2 065 000,00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1 750 000,00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Заявка, подана 17</w:t>
            </w:r>
            <w:r w:rsidRPr="009514C6">
              <w:rPr>
                <w:snapToGrid/>
                <w:sz w:val="24"/>
                <w:szCs w:val="24"/>
              </w:rPr>
              <w:t xml:space="preserve">.03.2016 в </w:t>
            </w:r>
            <w:r>
              <w:rPr>
                <w:snapToGrid/>
                <w:sz w:val="24"/>
                <w:szCs w:val="24"/>
              </w:rPr>
              <w:t>06:51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1 687 400,00</w:t>
            </w:r>
            <w:r w:rsidRPr="009514C6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</w:t>
            </w:r>
            <w:r>
              <w:rPr>
                <w:b/>
                <w:snapToGrid/>
                <w:sz w:val="24"/>
                <w:szCs w:val="24"/>
              </w:rPr>
              <w:t>43</w:t>
            </w:r>
            <w:r w:rsidRPr="009514C6">
              <w:rPr>
                <w:b/>
                <w:snapToGrid/>
                <w:sz w:val="24"/>
                <w:szCs w:val="24"/>
              </w:rPr>
              <w:t>0 000,00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  <w:tr w:rsidR="000C09CF" w:rsidRPr="000A692E" w:rsidTr="00A304B2">
        <w:trPr>
          <w:trHeight w:val="153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Default="000C09CF" w:rsidP="00A304B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29.02.2016 в 10:29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1 889 457,00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D22B01" w:rsidRDefault="000C09CF" w:rsidP="00A304B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0C09CF" w:rsidRPr="000A692E" w:rsidTr="00A304B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Default="000C09CF" w:rsidP="00A304B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"ГОРИЗОНТ" (676450, Россия, Амурская обл., г. Свободный, ул. Ключевая, д. 54)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29.02.2016 в 10:30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1 899 000,00 </w:t>
            </w:r>
            <w:r w:rsidRPr="009514C6">
              <w:rPr>
                <w:snapToGrid/>
                <w:sz w:val="24"/>
                <w:szCs w:val="24"/>
              </w:rPr>
              <w:t>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Default="000C09CF" w:rsidP="00A304B2">
            <w:pPr>
              <w:spacing w:line="240" w:lineRule="auto"/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0C09CF" w:rsidRPr="000A692E" w:rsidTr="00A304B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Default="000C09CF" w:rsidP="00A304B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29.02.2016 в 08:38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1 907 000,00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FA278B" w:rsidRDefault="000C09CF" w:rsidP="00A304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Заявка, подана </w:t>
            </w:r>
            <w:r>
              <w:rPr>
                <w:snapToGrid/>
                <w:sz w:val="24"/>
                <w:szCs w:val="24"/>
              </w:rPr>
              <w:t>17.03</w:t>
            </w:r>
            <w:r w:rsidRPr="009514C6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07:49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9514C6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424 529,00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0C09CF" w:rsidRPr="000A692E" w:rsidTr="00A304B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Default="000C09CF" w:rsidP="00A304B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>Заявка, подана 01.03.2016 в 03:10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2 253 446,00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1 909 700,00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9CF" w:rsidRPr="00FA278B" w:rsidRDefault="000C09CF" w:rsidP="00A304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Заявка, подана </w:t>
            </w:r>
            <w:r>
              <w:rPr>
                <w:snapToGrid/>
                <w:sz w:val="24"/>
                <w:szCs w:val="24"/>
              </w:rPr>
              <w:t>17</w:t>
            </w:r>
            <w:r w:rsidRPr="009514C6">
              <w:rPr>
                <w:snapToGrid/>
                <w:sz w:val="24"/>
                <w:szCs w:val="24"/>
              </w:rPr>
              <w:t>.03.2016 в 03:10</w:t>
            </w:r>
            <w:r w:rsidRPr="009514C6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1 745 687,28</w:t>
            </w:r>
            <w:r w:rsidRPr="009514C6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479 396</w:t>
            </w:r>
            <w:r w:rsidRPr="009514C6">
              <w:rPr>
                <w:b/>
                <w:snapToGrid/>
                <w:sz w:val="24"/>
                <w:szCs w:val="24"/>
              </w:rPr>
              <w:t>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0C09CF" w:rsidRDefault="000C09CF" w:rsidP="000C09CF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0C09CF" w:rsidRPr="000C2593" w:rsidRDefault="000C09CF" w:rsidP="000C09CF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111"/>
        <w:gridCol w:w="2268"/>
        <w:gridCol w:w="2268"/>
      </w:tblGrid>
      <w:tr w:rsidR="000C09CF" w:rsidRPr="00963757" w:rsidTr="00A304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CF" w:rsidRPr="00963757" w:rsidRDefault="000C09CF" w:rsidP="00A304B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CF" w:rsidRPr="00963757" w:rsidRDefault="000C09CF" w:rsidP="00A304B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CF" w:rsidRPr="00963757" w:rsidRDefault="000C09CF" w:rsidP="00A304B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CF" w:rsidRPr="00963757" w:rsidRDefault="000C09CF" w:rsidP="00A304B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0C09CF" w:rsidRPr="0059439E" w:rsidTr="00A304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9CF" w:rsidRPr="00A967F1" w:rsidRDefault="000C09CF" w:rsidP="00A304B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b/>
                <w:snapToGrid/>
                <w:sz w:val="24"/>
                <w:szCs w:val="24"/>
              </w:rPr>
              <w:t>1 907 000,00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FA278B" w:rsidRDefault="000C09CF" w:rsidP="00A304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514C6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424 529,00</w:t>
            </w:r>
            <w:r w:rsidRPr="009514C6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0C09CF" w:rsidRPr="0059439E" w:rsidTr="00A304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A967F1" w:rsidRDefault="000C09CF" w:rsidP="00A304B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9514C6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9514C6">
              <w:rPr>
                <w:snapToGrid/>
                <w:sz w:val="24"/>
                <w:szCs w:val="24"/>
              </w:rPr>
              <w:t>, 98)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2 065 000,00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1 750 000,00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1 687 400,00</w:t>
            </w:r>
            <w:r w:rsidRPr="009514C6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</w:t>
            </w:r>
            <w:r>
              <w:rPr>
                <w:b/>
                <w:snapToGrid/>
                <w:sz w:val="24"/>
                <w:szCs w:val="24"/>
              </w:rPr>
              <w:t>43</w:t>
            </w:r>
            <w:r w:rsidRPr="009514C6">
              <w:rPr>
                <w:b/>
                <w:snapToGrid/>
                <w:sz w:val="24"/>
                <w:szCs w:val="24"/>
              </w:rPr>
              <w:t>0 000,00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  <w:tr w:rsidR="000C09CF" w:rsidRPr="0059439E" w:rsidTr="00A304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Default="000C09CF" w:rsidP="00A304B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514C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514C6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9514C6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14C6">
              <w:rPr>
                <w:snapToGrid/>
                <w:sz w:val="24"/>
                <w:szCs w:val="24"/>
              </w:rPr>
              <w:t xml:space="preserve">2 253 446,00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1 909 700,00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FA278B" w:rsidRDefault="000C09CF" w:rsidP="00A304B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1 745 687,28</w:t>
            </w:r>
            <w:r w:rsidRPr="009514C6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9514C6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479 396</w:t>
            </w:r>
            <w:r w:rsidRPr="009514C6">
              <w:rPr>
                <w:b/>
                <w:snapToGrid/>
                <w:sz w:val="24"/>
                <w:szCs w:val="24"/>
              </w:rPr>
              <w:t>,00</w:t>
            </w:r>
            <w:r w:rsidRPr="009514C6">
              <w:rPr>
                <w:snapToGrid/>
                <w:sz w:val="24"/>
                <w:szCs w:val="24"/>
              </w:rPr>
              <w:t> руб.)</w:t>
            </w:r>
          </w:p>
        </w:tc>
      </w:tr>
      <w:tr w:rsidR="000C09CF" w:rsidRPr="0059439E" w:rsidTr="00A304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Default="000C09CF" w:rsidP="00A304B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ООО "</w:t>
            </w:r>
            <w:proofErr w:type="spellStart"/>
            <w:r w:rsidRPr="009514C6">
              <w:rPr>
                <w:sz w:val="24"/>
                <w:szCs w:val="24"/>
              </w:rPr>
              <w:t>АмЭСК</w:t>
            </w:r>
            <w:proofErr w:type="spellEnd"/>
            <w:r w:rsidRPr="009514C6">
              <w:rPr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 xml:space="preserve">2 061 460,00 руб. (цена без НДС: </w:t>
            </w:r>
            <w:r w:rsidRPr="009514C6">
              <w:rPr>
                <w:b/>
                <w:sz w:val="24"/>
                <w:szCs w:val="24"/>
              </w:rPr>
              <w:t>1 747 000,00</w:t>
            </w:r>
            <w:r w:rsidRPr="009514C6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 xml:space="preserve">2 061 460,00 руб. (цена без НДС: </w:t>
            </w:r>
            <w:r w:rsidRPr="009514C6">
              <w:rPr>
                <w:b/>
                <w:sz w:val="24"/>
                <w:szCs w:val="24"/>
              </w:rPr>
              <w:t>1 747 000,00</w:t>
            </w:r>
            <w:r w:rsidRPr="009514C6">
              <w:rPr>
                <w:sz w:val="24"/>
                <w:szCs w:val="24"/>
              </w:rPr>
              <w:t> руб.)</w:t>
            </w:r>
          </w:p>
        </w:tc>
      </w:tr>
      <w:tr w:rsidR="000C09CF" w:rsidRPr="0059439E" w:rsidTr="00A304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Default="000C09CF" w:rsidP="00A304B2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D91698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ООО "</w:t>
            </w:r>
            <w:proofErr w:type="spellStart"/>
            <w:r w:rsidRPr="009514C6">
              <w:rPr>
                <w:sz w:val="24"/>
                <w:szCs w:val="24"/>
              </w:rPr>
              <w:t>Спецстрой</w:t>
            </w:r>
            <w:proofErr w:type="spellEnd"/>
            <w:r w:rsidRPr="009514C6">
              <w:rPr>
                <w:sz w:val="24"/>
                <w:szCs w:val="24"/>
              </w:rPr>
              <w:t>" (675000, Амурская обл., г. Благовещенск, ул. Ленина, д. 115)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14C6">
              <w:rPr>
                <w:b/>
                <w:sz w:val="24"/>
                <w:szCs w:val="24"/>
              </w:rPr>
              <w:t>1 749 000,00</w:t>
            </w:r>
            <w:r w:rsidRPr="009514C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14C6">
              <w:rPr>
                <w:b/>
                <w:sz w:val="24"/>
                <w:szCs w:val="24"/>
              </w:rPr>
              <w:t>1 749 000,00</w:t>
            </w:r>
            <w:r w:rsidRPr="009514C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0C09CF" w:rsidRPr="0059439E" w:rsidTr="00A304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Default="000C09CF" w:rsidP="00A304B2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D91698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14C6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14C6">
              <w:rPr>
                <w:b/>
                <w:sz w:val="24"/>
                <w:szCs w:val="24"/>
              </w:rPr>
              <w:t>1 889 457,00</w:t>
            </w:r>
            <w:r w:rsidRPr="009514C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14C6">
              <w:rPr>
                <w:b/>
                <w:sz w:val="24"/>
                <w:szCs w:val="24"/>
              </w:rPr>
              <w:t>1 889 457,00</w:t>
            </w:r>
            <w:r w:rsidRPr="009514C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0C09CF" w:rsidRPr="0059439E" w:rsidTr="00A304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Default="000C09CF" w:rsidP="00A304B2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7</w:t>
            </w:r>
            <w:r w:rsidRPr="00D91698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514C6">
              <w:rPr>
                <w:sz w:val="24"/>
                <w:szCs w:val="24"/>
              </w:rPr>
              <w:t>ООО "ГОРИЗОНТ" (676450, Россия, Амурская обл., г. Свободный, ул. Ключевая, д. 54)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14C6">
              <w:rPr>
                <w:b/>
                <w:sz w:val="24"/>
                <w:szCs w:val="24"/>
              </w:rPr>
              <w:t>1 899 000,00 </w:t>
            </w:r>
            <w:r w:rsidRPr="009514C6">
              <w:rPr>
                <w:sz w:val="24"/>
                <w:szCs w:val="24"/>
              </w:rPr>
              <w:t>руб. (НДС не облагается)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9CF" w:rsidRPr="009514C6" w:rsidRDefault="000C09CF" w:rsidP="00A304B2">
            <w:pPr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9514C6">
              <w:rPr>
                <w:b/>
                <w:sz w:val="24"/>
                <w:szCs w:val="24"/>
              </w:rPr>
              <w:t>1 899 000,00 </w:t>
            </w:r>
            <w:r w:rsidRPr="009514C6">
              <w:rPr>
                <w:sz w:val="24"/>
                <w:szCs w:val="24"/>
              </w:rPr>
              <w:t>руб. (НДС не облагается)</w:t>
            </w:r>
          </w:p>
        </w:tc>
      </w:tr>
    </w:tbl>
    <w:p w:rsidR="000C09CF" w:rsidRPr="00F631BE" w:rsidRDefault="000C09CF" w:rsidP="000C09CF">
      <w:pPr>
        <w:spacing w:line="240" w:lineRule="auto"/>
        <w:rPr>
          <w:b/>
          <w:sz w:val="24"/>
          <w:szCs w:val="24"/>
        </w:rPr>
      </w:pPr>
    </w:p>
    <w:p w:rsidR="000C09CF" w:rsidRPr="00F631BE" w:rsidRDefault="000C09CF" w:rsidP="000C09CF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0C09CF" w:rsidRPr="00561671" w:rsidRDefault="000C09CF" w:rsidP="000C09CF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9514C6">
        <w:rPr>
          <w:b/>
          <w:i/>
          <w:sz w:val="24"/>
        </w:rPr>
        <w:t xml:space="preserve">1 909 700,0 </w:t>
      </w:r>
      <w:r w:rsidRPr="009514C6">
        <w:rPr>
          <w:sz w:val="24"/>
        </w:rPr>
        <w:t xml:space="preserve">руб. без учета НДС; </w:t>
      </w:r>
      <w:r w:rsidRPr="009514C6">
        <w:rPr>
          <w:b/>
          <w:i/>
          <w:sz w:val="24"/>
        </w:rPr>
        <w:t xml:space="preserve">2 253 446,0 </w:t>
      </w:r>
      <w:r w:rsidRPr="009514C6">
        <w:rPr>
          <w:sz w:val="24"/>
        </w:rPr>
        <w:t>руб. с учетом НД</w:t>
      </w:r>
      <w:r>
        <w:rPr>
          <w:sz w:val="24"/>
        </w:rPr>
        <w:t>С.</w:t>
      </w:r>
    </w:p>
    <w:p w:rsidR="000C09CF" w:rsidRDefault="000C09CF" w:rsidP="000C09CF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9514C6">
        <w:rPr>
          <w:b/>
          <w:i/>
          <w:sz w:val="24"/>
        </w:rPr>
        <w:t xml:space="preserve">«Ремонт зданий ТП </w:t>
      </w:r>
      <w:proofErr w:type="spellStart"/>
      <w:r w:rsidRPr="009514C6">
        <w:rPr>
          <w:b/>
          <w:i/>
          <w:sz w:val="24"/>
        </w:rPr>
        <w:t>Зейского</w:t>
      </w:r>
      <w:proofErr w:type="spellEnd"/>
      <w:r w:rsidRPr="009514C6">
        <w:rPr>
          <w:b/>
          <w:i/>
          <w:sz w:val="24"/>
        </w:rPr>
        <w:t xml:space="preserve"> РЭС, з</w:t>
      </w:r>
      <w:r>
        <w:rPr>
          <w:b/>
          <w:i/>
          <w:sz w:val="24"/>
        </w:rPr>
        <w:t>дания гаража № 3 базы СП "СЭС"»</w:t>
      </w:r>
      <w:r w:rsidRPr="00FA278B">
        <w:rPr>
          <w:b/>
          <w:i/>
          <w:sz w:val="24"/>
        </w:rPr>
        <w:t xml:space="preserve">  </w:t>
      </w:r>
      <w:r w:rsidRPr="00FA278B">
        <w:rPr>
          <w:sz w:val="24"/>
        </w:rPr>
        <w:t>для нужд филиала АО «ДРСК» «Амурские электрические сети»</w:t>
      </w:r>
      <w:r w:rsidRPr="00B45CA8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9514C6">
        <w:rPr>
          <w:snapToGrid/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9514C6">
        <w:rPr>
          <w:b/>
          <w:snapToGrid/>
          <w:sz w:val="24"/>
          <w:szCs w:val="24"/>
        </w:rPr>
        <w:t>1</w:t>
      </w:r>
      <w:r>
        <w:rPr>
          <w:b/>
          <w:snapToGrid/>
          <w:sz w:val="24"/>
          <w:szCs w:val="24"/>
        </w:rPr>
        <w:t> 424 529,00</w:t>
      </w:r>
      <w:r w:rsidRPr="009514C6">
        <w:rPr>
          <w:snapToGrid/>
          <w:sz w:val="24"/>
          <w:szCs w:val="24"/>
        </w:rPr>
        <w:t> руб. (НДС не облагается)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01.06.2016 г. – 30.09.2016 г. Гарантия на все конструктивные элементы и работы, предусмотренные в Техническом задании и выполняемые на объекте, в том числе на используемые строительные конструкции, материалы и оборудование составляет 24 месяца, при условии соблюдения Заказчиком правил эксплуатации сданного в эксплуатацию объекта. Срок действия оферты до 30.06.2016 г.</w:t>
      </w: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9"/>
      <w:footerReference w:type="default" r:id="rId10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99" w:rsidRDefault="00DD3299" w:rsidP="00355095">
      <w:pPr>
        <w:spacing w:line="240" w:lineRule="auto"/>
      </w:pPr>
      <w:r>
        <w:separator/>
      </w:r>
    </w:p>
  </w:endnote>
  <w:endnote w:type="continuationSeparator" w:id="0">
    <w:p w:rsidR="00DD3299" w:rsidRDefault="00DD32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09C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09C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99" w:rsidRDefault="00DD3299" w:rsidP="00355095">
      <w:pPr>
        <w:spacing w:line="240" w:lineRule="auto"/>
      </w:pPr>
      <w:r>
        <w:separator/>
      </w:r>
    </w:p>
  </w:footnote>
  <w:footnote w:type="continuationSeparator" w:id="0">
    <w:p w:rsidR="00DD3299" w:rsidRDefault="00DD32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0C09CF">
      <w:rPr>
        <w:i/>
        <w:sz w:val="20"/>
      </w:rPr>
      <w:t>1007</w:t>
    </w:r>
    <w:r w:rsidR="001833B0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09C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3B0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3299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56</cp:revision>
  <cp:lastPrinted>2016-03-17T05:46:00Z</cp:lastPrinted>
  <dcterms:created xsi:type="dcterms:W3CDTF">2015-03-25T00:17:00Z</dcterms:created>
  <dcterms:modified xsi:type="dcterms:W3CDTF">2016-03-17T05:50:00Z</dcterms:modified>
</cp:coreProperties>
</file>