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36DC5">
        <w:rPr>
          <w:b/>
          <w:bCs/>
          <w:sz w:val="36"/>
          <w:szCs w:val="36"/>
        </w:rPr>
        <w:t>31</w:t>
      </w:r>
      <w:r w:rsidR="001833B0">
        <w:rPr>
          <w:b/>
          <w:bCs/>
          <w:sz w:val="36"/>
          <w:szCs w:val="36"/>
        </w:rPr>
        <w:t>8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7D29F9" w:rsidRDefault="00352406" w:rsidP="007D29F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336DC5" w:rsidRPr="00335836" w:rsidRDefault="00336DC5" w:rsidP="00336DC5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35836">
        <w:rPr>
          <w:b/>
          <w:i/>
          <w:sz w:val="26"/>
          <w:szCs w:val="26"/>
        </w:rPr>
        <w:t xml:space="preserve">«Ремонт ВЛ 0,4 </w:t>
      </w:r>
      <w:proofErr w:type="spellStart"/>
      <w:r w:rsidRPr="00335836">
        <w:rPr>
          <w:b/>
          <w:i/>
          <w:sz w:val="26"/>
          <w:szCs w:val="26"/>
        </w:rPr>
        <w:t>кВ</w:t>
      </w:r>
      <w:proofErr w:type="spellEnd"/>
      <w:r w:rsidRPr="00335836">
        <w:rPr>
          <w:b/>
          <w:i/>
          <w:sz w:val="26"/>
          <w:szCs w:val="26"/>
        </w:rPr>
        <w:t xml:space="preserve"> </w:t>
      </w:r>
      <w:proofErr w:type="spellStart"/>
      <w:r w:rsidRPr="00335836">
        <w:rPr>
          <w:b/>
          <w:i/>
          <w:sz w:val="26"/>
          <w:szCs w:val="26"/>
        </w:rPr>
        <w:t>с</w:t>
      </w:r>
      <w:proofErr w:type="gramStart"/>
      <w:r w:rsidRPr="00335836">
        <w:rPr>
          <w:b/>
          <w:i/>
          <w:sz w:val="26"/>
          <w:szCs w:val="26"/>
        </w:rPr>
        <w:t>.К</w:t>
      </w:r>
      <w:proofErr w:type="gramEnd"/>
      <w:r w:rsidRPr="00335836">
        <w:rPr>
          <w:b/>
          <w:i/>
          <w:sz w:val="26"/>
          <w:szCs w:val="26"/>
        </w:rPr>
        <w:t>алиновка</w:t>
      </w:r>
      <w:proofErr w:type="spellEnd"/>
      <w:r w:rsidRPr="00335836">
        <w:rPr>
          <w:b/>
          <w:bCs/>
          <w:i/>
          <w:sz w:val="26"/>
          <w:szCs w:val="26"/>
        </w:rPr>
        <w:t>»</w:t>
      </w:r>
    </w:p>
    <w:p w:rsidR="00336DC5" w:rsidRPr="00335836" w:rsidRDefault="00336DC5" w:rsidP="00336DC5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35836">
        <w:rPr>
          <w:b/>
          <w:bCs/>
          <w:i/>
          <w:sz w:val="26"/>
          <w:szCs w:val="26"/>
        </w:rPr>
        <w:t>филиала АЭС</w:t>
      </w:r>
      <w:r>
        <w:rPr>
          <w:b/>
          <w:bCs/>
          <w:sz w:val="26"/>
          <w:szCs w:val="26"/>
        </w:rPr>
        <w:t xml:space="preserve"> закупка № 1009</w:t>
      </w:r>
      <w:r w:rsidRPr="00335836">
        <w:rPr>
          <w:b/>
          <w:bCs/>
          <w:sz w:val="26"/>
          <w:szCs w:val="26"/>
        </w:rPr>
        <w:t xml:space="preserve"> раздел 1.1.  ГКПЗ 2016</w:t>
      </w:r>
    </w:p>
    <w:p w:rsidR="00A05EBE" w:rsidRPr="00336DC5" w:rsidRDefault="00A05EBE" w:rsidP="00A05EB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A13B1" w:rsidP="00E944A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944A1">
              <w:rPr>
                <w:b/>
                <w:bCs/>
                <w:sz w:val="24"/>
              </w:rPr>
              <w:t>марта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336DC5">
        <w:rPr>
          <w:rFonts w:ascii="Times New Roman" w:hAnsi="Times New Roman" w:cs="Times New Roman"/>
          <w:sz w:val="24"/>
        </w:rPr>
        <w:t xml:space="preserve"> № 31603265384</w:t>
      </w:r>
      <w:r w:rsidR="002218B2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  <w:bookmarkStart w:id="2" w:name="_GoBack"/>
      <w:bookmarkEnd w:id="2"/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833B0" w:rsidRDefault="001833B0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F97197" w:rsidRDefault="001F5FD7" w:rsidP="00F9719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118"/>
        <w:gridCol w:w="2694"/>
      </w:tblGrid>
      <w:tr w:rsidR="00336DC5" w:rsidRPr="000A692E" w:rsidTr="0098368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DC5" w:rsidRPr="000A692E" w:rsidRDefault="00336DC5" w:rsidP="0098368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36DC5" w:rsidRPr="000A692E" w:rsidRDefault="00336DC5" w:rsidP="0098368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DC5" w:rsidRPr="000A692E" w:rsidRDefault="00336DC5" w:rsidP="0098368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DC5" w:rsidRPr="000A692E" w:rsidRDefault="00336DC5" w:rsidP="0098368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6DC5" w:rsidRPr="000A692E" w:rsidRDefault="00336DC5" w:rsidP="0098368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36DC5" w:rsidRPr="000A692E" w:rsidTr="009836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DC5" w:rsidRPr="000A692E" w:rsidRDefault="00336DC5" w:rsidP="00336DC5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DC5" w:rsidRPr="0037486F" w:rsidRDefault="00336DC5" w:rsidP="00983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7486F">
              <w:rPr>
                <w:snapToGrid/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DC5" w:rsidRPr="0037486F" w:rsidRDefault="00336DC5" w:rsidP="00983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Заявка, подана 15.02.2016 в 04:15</w:t>
            </w:r>
            <w:r w:rsidRPr="0037486F">
              <w:rPr>
                <w:snapToGrid/>
                <w:sz w:val="24"/>
                <w:szCs w:val="24"/>
              </w:rPr>
              <w:br/>
              <w:t xml:space="preserve">Цена: 2 539 218,40 руб. (цена без НДС: </w:t>
            </w:r>
            <w:r w:rsidRPr="0037486F">
              <w:rPr>
                <w:b/>
                <w:snapToGrid/>
                <w:sz w:val="24"/>
                <w:szCs w:val="24"/>
              </w:rPr>
              <w:t>2 151 880,00</w:t>
            </w:r>
            <w:r w:rsidRPr="0037486F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DC5" w:rsidRDefault="00336DC5" w:rsidP="00983680">
            <w:pPr>
              <w:spacing w:line="240" w:lineRule="auto"/>
              <w:ind w:firstLine="0"/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Заявка: подана </w:t>
            </w:r>
            <w:r>
              <w:rPr>
                <w:snapToGrid/>
                <w:color w:val="000000" w:themeColor="text1"/>
                <w:sz w:val="24"/>
                <w:szCs w:val="24"/>
              </w:rPr>
              <w:t>18.03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.2016 в </w:t>
            </w:r>
            <w:r>
              <w:rPr>
                <w:snapToGrid/>
                <w:color w:val="000000" w:themeColor="text1"/>
                <w:sz w:val="24"/>
                <w:szCs w:val="24"/>
              </w:rPr>
              <w:t>04:27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2 208 016,00</w:t>
            </w:r>
            <w:r w:rsidRPr="00FA278B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871 200,00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</w:tr>
      <w:tr w:rsidR="00336DC5" w:rsidRPr="000A692E" w:rsidTr="009836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DC5" w:rsidRDefault="00336DC5" w:rsidP="0098368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DC5" w:rsidRPr="0037486F" w:rsidRDefault="00336DC5" w:rsidP="00983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7486F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DC5" w:rsidRPr="0037486F" w:rsidRDefault="00336DC5" w:rsidP="00983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Заявка, подана 15.02.2016 в 02:15</w:t>
            </w:r>
            <w:r w:rsidRPr="0037486F">
              <w:rPr>
                <w:snapToGrid/>
                <w:sz w:val="24"/>
                <w:szCs w:val="24"/>
              </w:rPr>
              <w:br/>
              <w:t xml:space="preserve">Цена: 2 549 954,04 руб. (цена без НДС: </w:t>
            </w:r>
            <w:r w:rsidRPr="0037486F">
              <w:rPr>
                <w:b/>
                <w:snapToGrid/>
                <w:sz w:val="24"/>
                <w:szCs w:val="24"/>
              </w:rPr>
              <w:t>2 160 978,00</w:t>
            </w:r>
            <w:r w:rsidRPr="0037486F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DC5" w:rsidRPr="00D22B01" w:rsidRDefault="00336DC5" w:rsidP="00983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Заявка: подана </w:t>
            </w:r>
            <w:r>
              <w:rPr>
                <w:snapToGrid/>
                <w:color w:val="000000" w:themeColor="text1"/>
                <w:sz w:val="24"/>
                <w:szCs w:val="24"/>
              </w:rPr>
              <w:t>18.03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.2016 в </w:t>
            </w:r>
            <w:r>
              <w:rPr>
                <w:snapToGrid/>
                <w:color w:val="000000" w:themeColor="text1"/>
                <w:sz w:val="24"/>
                <w:szCs w:val="24"/>
              </w:rPr>
              <w:t>04:23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color w:val="000000" w:themeColor="text1"/>
                <w:sz w:val="24"/>
                <w:szCs w:val="24"/>
              </w:rPr>
              <w:t>2 205 420,00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color w:val="000000" w:themeColor="text1"/>
                <w:sz w:val="24"/>
                <w:szCs w:val="24"/>
              </w:rPr>
              <w:t>1 869 000,00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336DC5" w:rsidRPr="000A692E" w:rsidTr="00983680">
        <w:trPr>
          <w:trHeight w:val="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DC5" w:rsidRDefault="00336DC5" w:rsidP="0098368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DC5" w:rsidRPr="0037486F" w:rsidRDefault="00336DC5" w:rsidP="00983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DC5" w:rsidRPr="0037486F" w:rsidRDefault="00336DC5" w:rsidP="00983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Заявка, подана 15.02.2016 в 03:51</w:t>
            </w:r>
            <w:r w:rsidRPr="0037486F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37486F">
              <w:rPr>
                <w:b/>
                <w:snapToGrid/>
                <w:sz w:val="24"/>
                <w:szCs w:val="24"/>
              </w:rPr>
              <w:t>1 988 046,30</w:t>
            </w:r>
            <w:r w:rsidRPr="0037486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DC5" w:rsidRDefault="00336DC5" w:rsidP="00983680">
            <w:pPr>
              <w:spacing w:line="240" w:lineRule="auto"/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336DC5" w:rsidRDefault="00336DC5" w:rsidP="00336DC5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336DC5" w:rsidRDefault="00336DC5" w:rsidP="00336DC5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336DC5" w:rsidRPr="000C2593" w:rsidRDefault="00336DC5" w:rsidP="00336DC5">
      <w:pPr>
        <w:pStyle w:val="a9"/>
        <w:numPr>
          <w:ilvl w:val="1"/>
          <w:numId w:val="36"/>
        </w:numPr>
        <w:spacing w:line="240" w:lineRule="auto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2268"/>
        <w:gridCol w:w="2268"/>
      </w:tblGrid>
      <w:tr w:rsidR="00336DC5" w:rsidRPr="00963757" w:rsidTr="009836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C5" w:rsidRPr="00963757" w:rsidRDefault="00336DC5" w:rsidP="0098368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C5" w:rsidRPr="00963757" w:rsidRDefault="00336DC5" w:rsidP="0098368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C5" w:rsidRPr="00963757" w:rsidRDefault="00336DC5" w:rsidP="0098368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C5" w:rsidRPr="00963757" w:rsidRDefault="00336DC5" w:rsidP="0098368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336DC5" w:rsidRPr="0059439E" w:rsidTr="009836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C5" w:rsidRPr="00A967F1" w:rsidRDefault="00336DC5" w:rsidP="0098368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5" w:rsidRPr="0037486F" w:rsidRDefault="00336DC5" w:rsidP="00983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7486F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5" w:rsidRPr="0037486F" w:rsidRDefault="00336DC5" w:rsidP="00983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 xml:space="preserve">2 549 954,04 руб. (цена без НДС: </w:t>
            </w:r>
            <w:r w:rsidRPr="0037486F">
              <w:rPr>
                <w:b/>
                <w:snapToGrid/>
                <w:sz w:val="24"/>
                <w:szCs w:val="24"/>
              </w:rPr>
              <w:t>2 160 978,00</w:t>
            </w:r>
            <w:r w:rsidRPr="0037486F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5" w:rsidRPr="00D22B01" w:rsidRDefault="00336DC5" w:rsidP="00983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>2 205 420,00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color w:val="000000" w:themeColor="text1"/>
                <w:sz w:val="24"/>
                <w:szCs w:val="24"/>
              </w:rPr>
              <w:t>1 869 000,00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336DC5" w:rsidRPr="0059439E" w:rsidTr="009836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5" w:rsidRPr="00A967F1" w:rsidRDefault="00336DC5" w:rsidP="0098368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5" w:rsidRPr="0037486F" w:rsidRDefault="00336DC5" w:rsidP="00983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7486F">
              <w:rPr>
                <w:snapToGrid/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5" w:rsidRPr="0037486F" w:rsidRDefault="00336DC5" w:rsidP="00983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 xml:space="preserve">2 539 218,40 руб. (цена без НДС: </w:t>
            </w:r>
            <w:r w:rsidRPr="0037486F">
              <w:rPr>
                <w:b/>
                <w:snapToGrid/>
                <w:sz w:val="24"/>
                <w:szCs w:val="24"/>
              </w:rPr>
              <w:t>2 151 880,00</w:t>
            </w:r>
            <w:r w:rsidRPr="0037486F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5" w:rsidRDefault="00336DC5" w:rsidP="00983680">
            <w:pPr>
              <w:spacing w:line="240" w:lineRule="auto"/>
              <w:ind w:firstLine="0"/>
            </w:pPr>
            <w:r>
              <w:rPr>
                <w:snapToGrid/>
                <w:sz w:val="24"/>
                <w:szCs w:val="24"/>
              </w:rPr>
              <w:t>2 208 016,00</w:t>
            </w:r>
            <w:r w:rsidRPr="00FA278B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FA278B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871 200,00</w:t>
            </w:r>
            <w:r w:rsidRPr="00FA278B">
              <w:rPr>
                <w:snapToGrid/>
                <w:sz w:val="24"/>
                <w:szCs w:val="24"/>
              </w:rPr>
              <w:t> руб.)</w:t>
            </w:r>
          </w:p>
        </w:tc>
      </w:tr>
      <w:tr w:rsidR="00336DC5" w:rsidRPr="0059439E" w:rsidTr="0098368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5" w:rsidRDefault="00336DC5" w:rsidP="0098368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5" w:rsidRPr="0037486F" w:rsidRDefault="00336DC5" w:rsidP="00983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snapToGrid/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5" w:rsidRPr="0037486F" w:rsidRDefault="00336DC5" w:rsidP="009836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86F">
              <w:rPr>
                <w:b/>
                <w:snapToGrid/>
                <w:sz w:val="24"/>
                <w:szCs w:val="24"/>
              </w:rPr>
              <w:t>1 988 046,30</w:t>
            </w:r>
            <w:r w:rsidRPr="0037486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C5" w:rsidRDefault="00336DC5" w:rsidP="00983680">
            <w:pPr>
              <w:spacing w:line="240" w:lineRule="auto"/>
              <w:ind w:firstLine="0"/>
            </w:pPr>
            <w:r w:rsidRPr="0037486F">
              <w:rPr>
                <w:b/>
                <w:snapToGrid/>
                <w:sz w:val="24"/>
                <w:szCs w:val="24"/>
              </w:rPr>
              <w:t>1 988 046,30</w:t>
            </w:r>
            <w:r w:rsidRPr="0037486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336DC5" w:rsidRPr="00F631BE" w:rsidRDefault="00336DC5" w:rsidP="00336DC5">
      <w:pPr>
        <w:spacing w:line="240" w:lineRule="auto"/>
        <w:rPr>
          <w:b/>
          <w:sz w:val="24"/>
          <w:szCs w:val="24"/>
        </w:rPr>
      </w:pPr>
    </w:p>
    <w:p w:rsidR="00336DC5" w:rsidRDefault="00336DC5" w:rsidP="00336DC5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336DC5" w:rsidRPr="00F631BE" w:rsidRDefault="00336DC5" w:rsidP="00336DC5">
      <w:pPr>
        <w:spacing w:line="240" w:lineRule="auto"/>
        <w:rPr>
          <w:b/>
          <w:sz w:val="24"/>
          <w:szCs w:val="24"/>
        </w:rPr>
      </w:pPr>
    </w:p>
    <w:p w:rsidR="00336DC5" w:rsidRPr="00561671" w:rsidRDefault="00336DC5" w:rsidP="00336DC5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37486F">
        <w:rPr>
          <w:b/>
          <w:i/>
          <w:sz w:val="24"/>
        </w:rPr>
        <w:t xml:space="preserve">2 339 000,0 </w:t>
      </w:r>
      <w:r w:rsidRPr="0037486F">
        <w:rPr>
          <w:sz w:val="24"/>
        </w:rPr>
        <w:t xml:space="preserve">руб. без учета НДС; </w:t>
      </w:r>
      <w:r w:rsidRPr="0037486F">
        <w:rPr>
          <w:b/>
          <w:i/>
          <w:sz w:val="24"/>
        </w:rPr>
        <w:t xml:space="preserve">2 760 020,0 </w:t>
      </w:r>
      <w:r w:rsidRPr="0037486F">
        <w:rPr>
          <w:sz w:val="24"/>
        </w:rPr>
        <w:t>руб. с учетом НДС</w:t>
      </w:r>
      <w:r>
        <w:rPr>
          <w:sz w:val="24"/>
        </w:rPr>
        <w:t>.</w:t>
      </w:r>
    </w:p>
    <w:p w:rsidR="00336DC5" w:rsidRDefault="00336DC5" w:rsidP="00336DC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37486F">
        <w:rPr>
          <w:b/>
          <w:i/>
          <w:sz w:val="24"/>
        </w:rPr>
        <w:t xml:space="preserve">«Ремонт ВЛ 0,4 </w:t>
      </w:r>
      <w:proofErr w:type="spellStart"/>
      <w:r w:rsidRPr="0037486F">
        <w:rPr>
          <w:b/>
          <w:i/>
          <w:sz w:val="24"/>
        </w:rPr>
        <w:t>кВ</w:t>
      </w:r>
      <w:proofErr w:type="spellEnd"/>
      <w:r w:rsidRPr="0037486F">
        <w:rPr>
          <w:b/>
          <w:i/>
          <w:sz w:val="24"/>
        </w:rPr>
        <w:t xml:space="preserve"> </w:t>
      </w:r>
      <w:proofErr w:type="spellStart"/>
      <w:r w:rsidRPr="0037486F">
        <w:rPr>
          <w:b/>
          <w:i/>
          <w:sz w:val="24"/>
        </w:rPr>
        <w:t>с</w:t>
      </w:r>
      <w:proofErr w:type="gramStart"/>
      <w:r w:rsidRPr="0037486F">
        <w:rPr>
          <w:b/>
          <w:i/>
          <w:sz w:val="24"/>
        </w:rPr>
        <w:t>.К</w:t>
      </w:r>
      <w:proofErr w:type="gramEnd"/>
      <w:r w:rsidRPr="0037486F">
        <w:rPr>
          <w:b/>
          <w:i/>
          <w:sz w:val="24"/>
        </w:rPr>
        <w:t>алиновка</w:t>
      </w:r>
      <w:proofErr w:type="spellEnd"/>
      <w:r w:rsidRPr="0037486F">
        <w:rPr>
          <w:b/>
          <w:i/>
          <w:sz w:val="24"/>
        </w:rPr>
        <w:t xml:space="preserve">» </w:t>
      </w:r>
      <w:r w:rsidRPr="0037486F">
        <w:rPr>
          <w:sz w:val="24"/>
        </w:rPr>
        <w:t>для нужд филиала АО «ДРСК» «Амурские электрические сети»</w:t>
      </w:r>
      <w:r w:rsidRPr="00B45CA8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37486F">
        <w:rPr>
          <w:snapToGrid/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snapToGrid/>
          <w:color w:val="000000" w:themeColor="text1"/>
          <w:sz w:val="24"/>
          <w:szCs w:val="24"/>
        </w:rPr>
        <w:t>2 205 420,00</w:t>
      </w:r>
      <w:r w:rsidRPr="00EC4E3D">
        <w:rPr>
          <w:snapToGrid/>
          <w:color w:val="000000" w:themeColor="text1"/>
          <w:sz w:val="24"/>
          <w:szCs w:val="24"/>
        </w:rPr>
        <w:t xml:space="preserve"> руб. (цена без НДС: </w:t>
      </w:r>
      <w:r>
        <w:rPr>
          <w:b/>
          <w:snapToGrid/>
          <w:color w:val="000000" w:themeColor="text1"/>
          <w:sz w:val="24"/>
          <w:szCs w:val="24"/>
        </w:rPr>
        <w:t>1 869 000,00</w:t>
      </w:r>
      <w:r w:rsidRPr="00EC4E3D">
        <w:rPr>
          <w:snapToGrid/>
          <w:color w:val="000000" w:themeColor="text1"/>
          <w:sz w:val="24"/>
          <w:szCs w:val="24"/>
        </w:rPr>
        <w:t> руб.)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с 1 июня 2016 г. по 31 июля 2016 г.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</w:t>
      </w:r>
      <w:proofErr w:type="gramStart"/>
      <w:r>
        <w:rPr>
          <w:snapToGrid/>
          <w:sz w:val="24"/>
          <w:szCs w:val="24"/>
        </w:rPr>
        <w:t>Гарантийный</w:t>
      </w:r>
      <w:proofErr w:type="gramEnd"/>
      <w:r>
        <w:rPr>
          <w:snapToGrid/>
          <w:sz w:val="24"/>
          <w:szCs w:val="24"/>
        </w:rPr>
        <w:t xml:space="preserve"> срок на поставляемые Подрядчиком оборудование и материалы устанавливается с момента сдачи объекта в эксплуатацию и составляет не менее 60 месяцев, если иное не установлено заводом изготовителем. Срок действия оферты до 15.05.2016 г</w:t>
      </w:r>
    </w:p>
    <w:p w:rsidR="00E944A1" w:rsidRDefault="00E944A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6243E5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6B" w:rsidRDefault="00AF716B" w:rsidP="00355095">
      <w:pPr>
        <w:spacing w:line="240" w:lineRule="auto"/>
      </w:pPr>
      <w:r>
        <w:separator/>
      </w:r>
    </w:p>
  </w:endnote>
  <w:endnote w:type="continuationSeparator" w:id="0">
    <w:p w:rsidR="00AF716B" w:rsidRDefault="00AF71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01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01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6B" w:rsidRDefault="00AF716B" w:rsidP="00355095">
      <w:pPr>
        <w:spacing w:line="240" w:lineRule="auto"/>
      </w:pPr>
      <w:r>
        <w:separator/>
      </w:r>
    </w:p>
  </w:footnote>
  <w:footnote w:type="continuationSeparator" w:id="0">
    <w:p w:rsidR="00AF716B" w:rsidRDefault="00AF71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46FB0">
      <w:rPr>
        <w:i/>
        <w:sz w:val="20"/>
      </w:rPr>
      <w:t>100</w:t>
    </w:r>
    <w:r w:rsidR="00336DC5">
      <w:rPr>
        <w:i/>
        <w:sz w:val="20"/>
      </w:rPr>
      <w:t>9</w:t>
    </w:r>
    <w:r w:rsidR="001833B0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4"/>
  </w:num>
  <w:num w:numId="16">
    <w:abstractNumId w:val="31"/>
  </w:num>
  <w:num w:numId="17">
    <w:abstractNumId w:val="17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26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3B0"/>
    <w:rsid w:val="001924E0"/>
    <w:rsid w:val="001926AC"/>
    <w:rsid w:val="001A13B1"/>
    <w:rsid w:val="001B13FD"/>
    <w:rsid w:val="001B37A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5CE48-1171-4277-8F43-660B886F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58</cp:revision>
  <cp:lastPrinted>2016-03-22T23:31:00Z</cp:lastPrinted>
  <dcterms:created xsi:type="dcterms:W3CDTF">2015-03-25T00:17:00Z</dcterms:created>
  <dcterms:modified xsi:type="dcterms:W3CDTF">2016-03-22T23:37:00Z</dcterms:modified>
</cp:coreProperties>
</file>