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2466AB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FF08F6" w:rsidP="00FF08F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332</w:t>
            </w:r>
            <w:r w:rsidR="00EA63DB" w:rsidRPr="00EA63DB">
              <w:rPr>
                <w:b/>
                <w:szCs w:val="28"/>
              </w:rPr>
              <w:t>/УР-</w:t>
            </w:r>
            <w:r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2466AB" w:rsidP="00FF08F6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FF08F6">
              <w:rPr>
                <w:b/>
                <w:szCs w:val="28"/>
              </w:rPr>
              <w:t>4</w:t>
            </w:r>
            <w:r w:rsidR="0000180A">
              <w:rPr>
                <w:b/>
                <w:szCs w:val="28"/>
              </w:rPr>
              <w:t xml:space="preserve"> </w:t>
            </w:r>
            <w:r w:rsidR="00107053">
              <w:rPr>
                <w:b/>
                <w:szCs w:val="28"/>
              </w:rPr>
              <w:t xml:space="preserve"> </w:t>
            </w:r>
            <w:r w:rsidR="00FF08F6">
              <w:rPr>
                <w:b/>
                <w:szCs w:val="28"/>
              </w:rPr>
              <w:t>марта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EA63DB">
              <w:rPr>
                <w:b/>
                <w:szCs w:val="28"/>
              </w:rPr>
              <w:t>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FF08F6" w:rsidRDefault="00107053" w:rsidP="00FF08F6">
      <w:pPr>
        <w:pStyle w:val="a4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="00EA63DB">
        <w:rPr>
          <w:sz w:val="24"/>
        </w:rPr>
        <w:t>О</w:t>
      </w:r>
      <w:r w:rsidR="00EA63DB" w:rsidRPr="00F16B3F">
        <w:rPr>
          <w:sz w:val="24"/>
        </w:rPr>
        <w:t xml:space="preserve">ткрытый электронный запрос предложений </w:t>
      </w:r>
      <w:r w:rsidR="00EA63DB" w:rsidRPr="004C048D">
        <w:rPr>
          <w:sz w:val="24"/>
        </w:rPr>
        <w:t>на право заключения Договора на выполнение работ</w:t>
      </w:r>
      <w:r w:rsidR="00EA63DB" w:rsidRPr="00F16B3F">
        <w:rPr>
          <w:sz w:val="24"/>
        </w:rPr>
        <w:t xml:space="preserve"> </w:t>
      </w:r>
      <w:r w:rsidR="00EA63DB" w:rsidRPr="002466AB">
        <w:rPr>
          <w:b/>
          <w:i/>
          <w:sz w:val="24"/>
        </w:rPr>
        <w:t>«</w:t>
      </w:r>
      <w:r w:rsidR="00FF08F6" w:rsidRPr="003F1EE3">
        <w:rPr>
          <w:b/>
          <w:i/>
          <w:sz w:val="24"/>
        </w:rPr>
        <w:t xml:space="preserve">«Ремонт ВЛ 0,4 </w:t>
      </w:r>
      <w:proofErr w:type="spellStart"/>
      <w:r w:rsidR="00FF08F6" w:rsidRPr="003F1EE3">
        <w:rPr>
          <w:b/>
          <w:i/>
          <w:sz w:val="24"/>
        </w:rPr>
        <w:t>кВ</w:t>
      </w:r>
      <w:proofErr w:type="spellEnd"/>
      <w:r w:rsidR="00FF08F6" w:rsidRPr="003F1EE3">
        <w:rPr>
          <w:b/>
          <w:i/>
          <w:sz w:val="24"/>
        </w:rPr>
        <w:t xml:space="preserve">: </w:t>
      </w:r>
      <w:proofErr w:type="spellStart"/>
      <w:r w:rsidR="00FF08F6" w:rsidRPr="003F1EE3">
        <w:rPr>
          <w:b/>
          <w:i/>
          <w:sz w:val="24"/>
        </w:rPr>
        <w:t>с</w:t>
      </w:r>
      <w:proofErr w:type="gramStart"/>
      <w:r w:rsidR="00FF08F6" w:rsidRPr="003F1EE3">
        <w:rPr>
          <w:b/>
          <w:i/>
          <w:sz w:val="24"/>
        </w:rPr>
        <w:t>.П</w:t>
      </w:r>
      <w:proofErr w:type="gramEnd"/>
      <w:r w:rsidR="00FF08F6" w:rsidRPr="003F1EE3">
        <w:rPr>
          <w:b/>
          <w:i/>
          <w:sz w:val="24"/>
        </w:rPr>
        <w:t>равовосточное</w:t>
      </w:r>
      <w:proofErr w:type="spellEnd"/>
      <w:r w:rsidR="00FF08F6" w:rsidRPr="003F1EE3">
        <w:rPr>
          <w:b/>
          <w:i/>
          <w:sz w:val="24"/>
        </w:rPr>
        <w:t xml:space="preserve">, </w:t>
      </w:r>
      <w:proofErr w:type="spellStart"/>
      <w:r w:rsidR="00FF08F6" w:rsidRPr="003F1EE3">
        <w:rPr>
          <w:b/>
          <w:i/>
          <w:sz w:val="24"/>
        </w:rPr>
        <w:t>с.Семиозерка</w:t>
      </w:r>
      <w:proofErr w:type="spellEnd"/>
      <w:r w:rsidR="00FF08F6" w:rsidRPr="003F1EE3">
        <w:rPr>
          <w:b/>
          <w:i/>
          <w:sz w:val="24"/>
        </w:rPr>
        <w:t xml:space="preserve">, </w:t>
      </w:r>
      <w:proofErr w:type="spellStart"/>
      <w:r w:rsidR="00FF08F6" w:rsidRPr="003F1EE3">
        <w:rPr>
          <w:b/>
          <w:i/>
          <w:sz w:val="24"/>
        </w:rPr>
        <w:t>с.Богородское</w:t>
      </w:r>
      <w:proofErr w:type="spellEnd"/>
      <w:r w:rsidR="00FF08F6" w:rsidRPr="003F1EE3">
        <w:rPr>
          <w:b/>
          <w:i/>
          <w:sz w:val="24"/>
        </w:rPr>
        <w:t xml:space="preserve">» </w:t>
      </w:r>
      <w:r w:rsidR="00FF08F6" w:rsidRPr="003F1EE3">
        <w:rPr>
          <w:sz w:val="24"/>
        </w:rPr>
        <w:t>для нужд филиала АО «ДРСК» «Амурские электрические сети»</w:t>
      </w:r>
      <w:r w:rsidR="00FF08F6">
        <w:rPr>
          <w:sz w:val="24"/>
        </w:rPr>
        <w:t>.</w:t>
      </w:r>
      <w:r w:rsidR="00FF08F6" w:rsidRPr="003F1EE3">
        <w:rPr>
          <w:sz w:val="24"/>
        </w:rPr>
        <w:t xml:space="preserve">  Закупка 1008  р. 1.1 ГКПЗ 2016 г.</w:t>
      </w:r>
    </w:p>
    <w:p w:rsidR="002466AB" w:rsidRPr="0021537E" w:rsidRDefault="002466AB" w:rsidP="002466AB">
      <w:pPr>
        <w:pStyle w:val="a4"/>
        <w:tabs>
          <w:tab w:val="left" w:pos="567"/>
          <w:tab w:val="left" w:pos="993"/>
        </w:tabs>
        <w:spacing w:before="0" w:line="240" w:lineRule="auto"/>
        <w:rPr>
          <w:b/>
          <w:bCs/>
          <w:szCs w:val="28"/>
        </w:rPr>
      </w:pPr>
    </w:p>
    <w:p w:rsidR="00EA63DB" w:rsidRDefault="00EA63DB" w:rsidP="00EA63DB">
      <w:pPr>
        <w:pStyle w:val="a4"/>
        <w:spacing w:before="0" w:line="240" w:lineRule="auto"/>
        <w:ind w:firstLine="567"/>
        <w:rPr>
          <w:sz w:val="24"/>
        </w:rPr>
      </w:pPr>
    </w:p>
    <w:p w:rsidR="0000180A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>
        <w:rPr>
          <w:sz w:val="24"/>
        </w:rPr>
        <w:t xml:space="preserve">3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A06E0B" w:rsidRPr="00BC737D" w:rsidRDefault="00A06E0B" w:rsidP="0000180A">
      <w:pPr>
        <w:pStyle w:val="a4"/>
        <w:spacing w:line="240" w:lineRule="auto"/>
        <w:ind w:firstLine="567"/>
        <w:rPr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3813F8" w:rsidRPr="00063C71" w:rsidRDefault="003813F8" w:rsidP="003813F8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>поступило 5 (пять) заявок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3813F8" w:rsidRPr="00063C71" w:rsidRDefault="003813F8" w:rsidP="003813F8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3813F8" w:rsidRPr="00063C71" w:rsidRDefault="003813F8" w:rsidP="003813F8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>
        <w:rPr>
          <w:sz w:val="24"/>
          <w:szCs w:val="24"/>
        </w:rPr>
        <w:t>10</w:t>
      </w:r>
      <w:r w:rsidRPr="00063C71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14.03</w:t>
      </w:r>
      <w:r w:rsidRPr="00063C71">
        <w:rPr>
          <w:sz w:val="24"/>
          <w:szCs w:val="24"/>
        </w:rPr>
        <w:t>.201</w:t>
      </w:r>
      <w:r>
        <w:rPr>
          <w:sz w:val="24"/>
          <w:szCs w:val="24"/>
        </w:rPr>
        <w:t>6 г.</w:t>
      </w:r>
    </w:p>
    <w:p w:rsidR="003813F8" w:rsidRPr="00FF6C4A" w:rsidRDefault="003813F8" w:rsidP="003813F8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3813F8" w:rsidRPr="00FF6C4A" w:rsidRDefault="003813F8" w:rsidP="003813F8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3813F8" w:rsidRPr="000A692E" w:rsidTr="00B01D58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F8" w:rsidRPr="000A692E" w:rsidRDefault="003813F8" w:rsidP="00B01D5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13F8" w:rsidRPr="000A692E" w:rsidRDefault="003813F8" w:rsidP="00B01D5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F8" w:rsidRPr="000A692E" w:rsidRDefault="003813F8" w:rsidP="00B01D5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F8" w:rsidRPr="000A692E" w:rsidRDefault="003813F8" w:rsidP="00B01D5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F8" w:rsidRPr="000A692E" w:rsidRDefault="003813F8" w:rsidP="00B01D5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3813F8" w:rsidRPr="000A692E" w:rsidTr="00B01D5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F8" w:rsidRPr="000A692E" w:rsidRDefault="003813F8" w:rsidP="003813F8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F8" w:rsidRPr="002E20A1" w:rsidRDefault="003813F8" w:rsidP="00B01D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 xml:space="preserve">ООО "ВОСТОК-СТРОЙИНВЕСТ" </w:t>
            </w:r>
          </w:p>
          <w:p w:rsidR="003813F8" w:rsidRPr="002E20A1" w:rsidRDefault="003813F8" w:rsidP="00B01D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 xml:space="preserve">675000, г. Благовещенск, ул. 50 лет Октября, </w:t>
            </w:r>
          </w:p>
          <w:p w:rsidR="003813F8" w:rsidRPr="002E20A1" w:rsidRDefault="003813F8" w:rsidP="00B01D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>д. 13/1, оф. 507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F8" w:rsidRPr="002E20A1" w:rsidRDefault="003813F8" w:rsidP="00B01D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>4 288 035,36</w:t>
            </w:r>
            <w:r w:rsidRPr="002E20A1">
              <w:rPr>
                <w:sz w:val="22"/>
                <w:szCs w:val="24"/>
              </w:rPr>
              <w:t xml:space="preserve">  </w:t>
            </w:r>
          </w:p>
          <w:p w:rsidR="003813F8" w:rsidRPr="002E20A1" w:rsidRDefault="003813F8" w:rsidP="00B01D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F8" w:rsidRPr="002E20A1" w:rsidRDefault="003813F8" w:rsidP="00B01D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3 980 000,00</w:t>
            </w:r>
          </w:p>
          <w:p w:rsidR="003813F8" w:rsidRPr="002E20A1" w:rsidRDefault="003813F8" w:rsidP="00B01D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3813F8" w:rsidRPr="000A692E" w:rsidTr="00B01D5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F8" w:rsidRPr="000A692E" w:rsidRDefault="003813F8" w:rsidP="00B01D5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F8" w:rsidRPr="002E20A1" w:rsidRDefault="003813F8" w:rsidP="00B01D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 xml:space="preserve">ООО "ЭНЕРГОСИСТЕМА АМУР" </w:t>
            </w:r>
          </w:p>
          <w:p w:rsidR="003813F8" w:rsidRPr="002E20A1" w:rsidRDefault="003813F8" w:rsidP="00B01D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 xml:space="preserve">675000, г. Благовещенск, ул. </w:t>
            </w:r>
            <w:proofErr w:type="gramStart"/>
            <w:r w:rsidRPr="002E20A1">
              <w:rPr>
                <w:sz w:val="22"/>
                <w:szCs w:val="24"/>
              </w:rPr>
              <w:t>Красноармейская</w:t>
            </w:r>
            <w:proofErr w:type="gramEnd"/>
            <w:r w:rsidRPr="002E20A1">
              <w:rPr>
                <w:sz w:val="22"/>
                <w:szCs w:val="24"/>
              </w:rPr>
              <w:t xml:space="preserve">, </w:t>
            </w:r>
          </w:p>
          <w:p w:rsidR="003813F8" w:rsidRPr="002E20A1" w:rsidRDefault="003813F8" w:rsidP="00B01D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>д. 102, литер</w:t>
            </w:r>
            <w:proofErr w:type="gramStart"/>
            <w:r w:rsidRPr="002E20A1">
              <w:rPr>
                <w:sz w:val="22"/>
                <w:szCs w:val="24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F8" w:rsidRPr="002E20A1" w:rsidRDefault="003813F8" w:rsidP="00B01D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>4 441 350,00</w:t>
            </w:r>
            <w:r w:rsidRPr="002E20A1">
              <w:rPr>
                <w:sz w:val="22"/>
                <w:szCs w:val="24"/>
              </w:rPr>
              <w:t xml:space="preserve"> . </w:t>
            </w:r>
          </w:p>
          <w:p w:rsidR="003813F8" w:rsidRPr="002E20A1" w:rsidRDefault="003813F8" w:rsidP="00B01D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F8" w:rsidRPr="002E20A1" w:rsidRDefault="003813F8" w:rsidP="00B01D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4 084 000,00</w:t>
            </w:r>
          </w:p>
          <w:p w:rsidR="003813F8" w:rsidRPr="002E20A1" w:rsidRDefault="003813F8" w:rsidP="00B01D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3813F8" w:rsidRPr="000A692E" w:rsidTr="00B01D5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F8" w:rsidRPr="000A692E" w:rsidRDefault="003813F8" w:rsidP="00B01D5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F8" w:rsidRPr="002E20A1" w:rsidRDefault="003813F8" w:rsidP="00B01D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>ООО "</w:t>
            </w:r>
            <w:proofErr w:type="gramStart"/>
            <w:r w:rsidRPr="002E20A1">
              <w:rPr>
                <w:b/>
                <w:i/>
                <w:sz w:val="22"/>
                <w:szCs w:val="24"/>
              </w:rPr>
              <w:t>ЭК</w:t>
            </w:r>
            <w:proofErr w:type="gramEnd"/>
            <w:r w:rsidRPr="002E20A1">
              <w:rPr>
                <w:b/>
                <w:i/>
                <w:sz w:val="22"/>
                <w:szCs w:val="24"/>
              </w:rPr>
              <w:t xml:space="preserve"> "СВЕТОТЕХНИКА"</w:t>
            </w:r>
          </w:p>
          <w:p w:rsidR="003813F8" w:rsidRPr="002E20A1" w:rsidRDefault="003813F8" w:rsidP="00B01D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 xml:space="preserve">675029, г. Благовещенск, ул. </w:t>
            </w:r>
            <w:proofErr w:type="gramStart"/>
            <w:r w:rsidRPr="002E20A1">
              <w:rPr>
                <w:sz w:val="22"/>
                <w:szCs w:val="24"/>
              </w:rPr>
              <w:t>Артиллерийская</w:t>
            </w:r>
            <w:proofErr w:type="gramEnd"/>
            <w:r w:rsidRPr="002E20A1">
              <w:rPr>
                <w:sz w:val="22"/>
                <w:szCs w:val="24"/>
              </w:rPr>
              <w:t>, д. 116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F8" w:rsidRDefault="003813F8" w:rsidP="00B01D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>4 486 519,00</w:t>
            </w:r>
            <w:r w:rsidRPr="002E20A1">
              <w:rPr>
                <w:sz w:val="22"/>
                <w:szCs w:val="24"/>
              </w:rPr>
              <w:t> </w:t>
            </w:r>
          </w:p>
          <w:p w:rsidR="003813F8" w:rsidRPr="002E20A1" w:rsidRDefault="003813F8" w:rsidP="00B01D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F8" w:rsidRDefault="003813F8" w:rsidP="00B01D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4 250 000,00</w:t>
            </w:r>
          </w:p>
          <w:p w:rsidR="003813F8" w:rsidRPr="002E20A1" w:rsidRDefault="003813F8" w:rsidP="00B01D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 xml:space="preserve"> </w:t>
            </w:r>
          </w:p>
        </w:tc>
      </w:tr>
      <w:tr w:rsidR="003813F8" w:rsidRPr="000A692E" w:rsidTr="00B01D5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F8" w:rsidRDefault="003813F8" w:rsidP="00B01D5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F8" w:rsidRPr="002E20A1" w:rsidRDefault="003813F8" w:rsidP="00B01D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 xml:space="preserve">ООО "ДЭМ" </w:t>
            </w:r>
          </w:p>
          <w:p w:rsidR="003813F8" w:rsidRPr="002E20A1" w:rsidRDefault="003813F8" w:rsidP="00B01D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>675000, г. Благовещенск, ул. Амурская, д. 257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F8" w:rsidRPr="002E20A1" w:rsidRDefault="003813F8" w:rsidP="00B01D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>4 486 522,00</w:t>
            </w:r>
            <w:r w:rsidRPr="002E20A1">
              <w:rPr>
                <w:sz w:val="22"/>
                <w:szCs w:val="24"/>
              </w:rPr>
              <w:t> </w:t>
            </w:r>
          </w:p>
          <w:p w:rsidR="003813F8" w:rsidRPr="002E20A1" w:rsidRDefault="003813F8" w:rsidP="00B01D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F8" w:rsidRPr="002E20A1" w:rsidRDefault="003813F8" w:rsidP="00B01D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4 263 638,00</w:t>
            </w:r>
          </w:p>
          <w:p w:rsidR="003813F8" w:rsidRPr="002E20A1" w:rsidRDefault="003813F8" w:rsidP="00B01D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3813F8" w:rsidRPr="000A692E" w:rsidTr="00B01D5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F8" w:rsidRDefault="003813F8" w:rsidP="00B01D5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bookmarkStart w:id="2" w:name="_GoBack" w:colFirst="2" w:colLast="3"/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F8" w:rsidRPr="002E20A1" w:rsidRDefault="003813F8" w:rsidP="00B01D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 xml:space="preserve">ИП Нестеров М. А. </w:t>
            </w:r>
          </w:p>
          <w:p w:rsidR="003813F8" w:rsidRPr="002E20A1" w:rsidRDefault="003813F8" w:rsidP="00B01D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 xml:space="preserve">675002, г. Благовещенск, ул. </w:t>
            </w:r>
            <w:proofErr w:type="gramStart"/>
            <w:r w:rsidRPr="002E20A1">
              <w:rPr>
                <w:sz w:val="22"/>
                <w:szCs w:val="24"/>
              </w:rPr>
              <w:t>Партизанская</w:t>
            </w:r>
            <w:proofErr w:type="gramEnd"/>
            <w:r w:rsidRPr="002E20A1">
              <w:rPr>
                <w:sz w:val="22"/>
                <w:szCs w:val="24"/>
              </w:rPr>
              <w:t>, д. 69, кв. 58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F8" w:rsidRPr="002E20A1" w:rsidRDefault="003813F8" w:rsidP="00B01D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>4 497 064,00</w:t>
            </w:r>
            <w:r w:rsidRPr="002E20A1">
              <w:rPr>
                <w:sz w:val="22"/>
                <w:szCs w:val="24"/>
              </w:rPr>
              <w:t xml:space="preserve">  </w:t>
            </w:r>
          </w:p>
          <w:p w:rsidR="003813F8" w:rsidRPr="002E20A1" w:rsidRDefault="003813F8" w:rsidP="00B01D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F8" w:rsidRPr="002E20A1" w:rsidRDefault="003813F8" w:rsidP="00B01D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>4 497 064,00</w:t>
            </w:r>
            <w:r w:rsidRPr="002E20A1">
              <w:rPr>
                <w:sz w:val="22"/>
                <w:szCs w:val="24"/>
              </w:rPr>
              <w:t xml:space="preserve">  </w:t>
            </w:r>
          </w:p>
          <w:p w:rsidR="003813F8" w:rsidRPr="002E20A1" w:rsidRDefault="00A06E0B" w:rsidP="00B01D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A06E0B">
              <w:rPr>
                <w:sz w:val="22"/>
                <w:szCs w:val="24"/>
              </w:rPr>
              <w:t>(предложения на переторжку не поступило)</w:t>
            </w:r>
          </w:p>
        </w:tc>
      </w:tr>
      <w:bookmarkEnd w:id="2"/>
      <w:tr w:rsidR="003813F8" w:rsidRPr="000A692E" w:rsidTr="00B01D5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F8" w:rsidRDefault="003813F8" w:rsidP="00B01D5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F8" w:rsidRPr="002E20A1" w:rsidRDefault="003813F8" w:rsidP="00B01D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>ООО "</w:t>
            </w:r>
            <w:proofErr w:type="spellStart"/>
            <w:r w:rsidRPr="002E20A1">
              <w:rPr>
                <w:b/>
                <w:i/>
                <w:sz w:val="22"/>
                <w:szCs w:val="24"/>
              </w:rPr>
              <w:t>СвязьСтройКомплекс</w:t>
            </w:r>
            <w:proofErr w:type="spellEnd"/>
            <w:r w:rsidRPr="002E20A1">
              <w:rPr>
                <w:b/>
                <w:i/>
                <w:sz w:val="22"/>
                <w:szCs w:val="24"/>
              </w:rPr>
              <w:t>"</w:t>
            </w:r>
          </w:p>
          <w:p w:rsidR="003813F8" w:rsidRPr="002E20A1" w:rsidRDefault="003813F8" w:rsidP="00B01D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>658823, Алтайский край, г. Славгород,</w:t>
            </w:r>
          </w:p>
          <w:p w:rsidR="003813F8" w:rsidRPr="002E20A1" w:rsidRDefault="003813F8" w:rsidP="00B01D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>ул. Ленина, д. 109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F8" w:rsidRDefault="003813F8" w:rsidP="00B01D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>4 849 925,19</w:t>
            </w:r>
            <w:r w:rsidRPr="002E20A1">
              <w:rPr>
                <w:sz w:val="22"/>
                <w:szCs w:val="24"/>
              </w:rPr>
              <w:t xml:space="preserve">  </w:t>
            </w:r>
          </w:p>
          <w:p w:rsidR="003813F8" w:rsidRPr="002E20A1" w:rsidRDefault="003813F8" w:rsidP="00B01D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F8" w:rsidRDefault="003813F8" w:rsidP="00B01D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3 947 572,99</w:t>
            </w:r>
          </w:p>
          <w:p w:rsidR="003813F8" w:rsidRPr="002E20A1" w:rsidRDefault="003813F8" w:rsidP="00B01D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</w:tr>
    </w:tbl>
    <w:p w:rsidR="003813F8" w:rsidRDefault="003813F8" w:rsidP="003813F8">
      <w:pPr>
        <w:pStyle w:val="ad"/>
        <w:rPr>
          <w:sz w:val="24"/>
        </w:rPr>
      </w:pPr>
    </w:p>
    <w:p w:rsidR="003813F8" w:rsidRDefault="003813F8" w:rsidP="003813F8">
      <w:pPr>
        <w:pStyle w:val="ad"/>
        <w:rPr>
          <w:sz w:val="24"/>
        </w:rPr>
      </w:pPr>
    </w:p>
    <w:p w:rsidR="003813F8" w:rsidRDefault="003813F8" w:rsidP="003813F8">
      <w:pPr>
        <w:pStyle w:val="ad"/>
        <w:rPr>
          <w:sz w:val="24"/>
        </w:rPr>
      </w:pPr>
    </w:p>
    <w:p w:rsidR="003813F8" w:rsidRDefault="003813F8" w:rsidP="003813F8">
      <w:pPr>
        <w:pStyle w:val="ad"/>
        <w:rPr>
          <w:sz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2466AB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proofErr w:type="spellStart"/>
      <w:r>
        <w:rPr>
          <w:sz w:val="16"/>
          <w:szCs w:val="16"/>
        </w:rPr>
        <w:t>Чуясова</w:t>
      </w:r>
      <w:proofErr w:type="spellEnd"/>
      <w:r>
        <w:rPr>
          <w:sz w:val="16"/>
          <w:szCs w:val="16"/>
        </w:rPr>
        <w:t xml:space="preserve">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6960A0" w:rsidRPr="00F717E9" w:rsidRDefault="006960A0" w:rsidP="006960A0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szCs w:val="28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p w:rsidR="00F40162" w:rsidRPr="000C02F6" w:rsidRDefault="00F40162" w:rsidP="006960A0">
      <w:pPr>
        <w:pStyle w:val="ad"/>
        <w:jc w:val="both"/>
        <w:rPr>
          <w:b/>
          <w:i/>
          <w:sz w:val="24"/>
        </w:rPr>
      </w:pP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A11" w:rsidRDefault="00724A11" w:rsidP="00E2330B">
      <w:pPr>
        <w:spacing w:line="240" w:lineRule="auto"/>
      </w:pPr>
      <w:r>
        <w:separator/>
      </w:r>
    </w:p>
  </w:endnote>
  <w:endnote w:type="continuationSeparator" w:id="0">
    <w:p w:rsidR="00724A11" w:rsidRDefault="00724A1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E0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A11" w:rsidRDefault="00724A11" w:rsidP="00E2330B">
      <w:pPr>
        <w:spacing w:line="240" w:lineRule="auto"/>
      </w:pPr>
      <w:r>
        <w:separator/>
      </w:r>
    </w:p>
  </w:footnote>
  <w:footnote w:type="continuationSeparator" w:id="0">
    <w:p w:rsidR="00724A11" w:rsidRDefault="00724A1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26637"/>
    <w:rsid w:val="00330E04"/>
    <w:rsid w:val="00331C1B"/>
    <w:rsid w:val="00340787"/>
    <w:rsid w:val="003632A0"/>
    <w:rsid w:val="00364702"/>
    <w:rsid w:val="00365DBC"/>
    <w:rsid w:val="00371A4E"/>
    <w:rsid w:val="003813F8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D331C"/>
    <w:rsid w:val="005D6D5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24A11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092"/>
    <w:rsid w:val="00763E01"/>
    <w:rsid w:val="00774FAB"/>
    <w:rsid w:val="0077782F"/>
    <w:rsid w:val="0078685F"/>
    <w:rsid w:val="0079098E"/>
    <w:rsid w:val="00791B91"/>
    <w:rsid w:val="00791CB7"/>
    <w:rsid w:val="00795AA5"/>
    <w:rsid w:val="007A7EF2"/>
    <w:rsid w:val="007B01B7"/>
    <w:rsid w:val="007B13FB"/>
    <w:rsid w:val="007B1C50"/>
    <w:rsid w:val="007B37A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E0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08F6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28</cp:revision>
  <cp:lastPrinted>2016-03-14T02:51:00Z</cp:lastPrinted>
  <dcterms:created xsi:type="dcterms:W3CDTF">2015-03-25T00:15:00Z</dcterms:created>
  <dcterms:modified xsi:type="dcterms:W3CDTF">2016-03-14T02:51:00Z</dcterms:modified>
</cp:coreProperties>
</file>