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478AD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478AD" w:rsidRPr="00F478AD">
        <w:t xml:space="preserve">МС Администрация Черниговского сельского поселения </w:t>
      </w:r>
      <w:proofErr w:type="spellStart"/>
      <w:r w:rsidR="00F478AD" w:rsidRPr="00F478AD">
        <w:t>Кормиловского</w:t>
      </w:r>
      <w:proofErr w:type="spellEnd"/>
      <w:r w:rsidR="00F478AD" w:rsidRPr="00F478AD">
        <w:t xml:space="preserve"> муниципального района</w:t>
      </w:r>
      <w:r w:rsidR="00F478AD">
        <w:t xml:space="preserve"> </w:t>
      </w:r>
      <w:r w:rsidR="004A65C1" w:rsidRPr="004A65C1">
        <w:t xml:space="preserve"> </w:t>
      </w:r>
      <w:r w:rsidR="00D61999">
        <w:t xml:space="preserve">в соответствии с </w:t>
      </w:r>
      <w:proofErr w:type="spellStart"/>
      <w:r w:rsidR="00D61999">
        <w:t>п.п</w:t>
      </w:r>
      <w:proofErr w:type="spellEnd"/>
      <w:r w:rsidR="00D61999">
        <w:t>. 5.11.1.</w:t>
      </w:r>
      <w:r w:rsidR="00F478AD">
        <w:t>5</w:t>
      </w:r>
      <w:r w:rsidR="00D61999">
        <w:t xml:space="preserve"> </w:t>
      </w:r>
      <w:r>
        <w:t>Положения о закупке продукции для нужд АО «ДРСК»</w:t>
      </w:r>
    </w:p>
    <w:p w:rsidR="003B50E9" w:rsidRDefault="003B50E9" w:rsidP="00F478AD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478AD" w:rsidRPr="00F478AD">
        <w:t>2 574 198.24</w:t>
      </w:r>
      <w:r w:rsidR="00F478AD">
        <w:t xml:space="preserve"> </w:t>
      </w:r>
      <w:r>
        <w:t>руб. без учета НДС.</w:t>
      </w:r>
    </w:p>
    <w:p w:rsidR="00D61999" w:rsidRDefault="00D61999" w:rsidP="00931EB7">
      <w:pPr>
        <w:pStyle w:val="a3"/>
        <w:numPr>
          <w:ilvl w:val="0"/>
          <w:numId w:val="2"/>
        </w:numPr>
      </w:pPr>
      <w:r>
        <w:t xml:space="preserve">Номер на ООС: </w:t>
      </w:r>
      <w:r w:rsidR="00CB7BCE">
        <w:t>31503141218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254FA4"/>
    <w:rsid w:val="0034267F"/>
    <w:rsid w:val="003B50E9"/>
    <w:rsid w:val="00482E36"/>
    <w:rsid w:val="004A65C1"/>
    <w:rsid w:val="004D797A"/>
    <w:rsid w:val="006510E6"/>
    <w:rsid w:val="00673B1F"/>
    <w:rsid w:val="006B7D14"/>
    <w:rsid w:val="00761F18"/>
    <w:rsid w:val="00830E4F"/>
    <w:rsid w:val="00931EB7"/>
    <w:rsid w:val="00A33359"/>
    <w:rsid w:val="00B66D83"/>
    <w:rsid w:val="00BC09CC"/>
    <w:rsid w:val="00CB7BCE"/>
    <w:rsid w:val="00D020E4"/>
    <w:rsid w:val="00D61999"/>
    <w:rsid w:val="00E72EBE"/>
    <w:rsid w:val="00F4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Палей Наталия Сергеевна</cp:lastModifiedBy>
  <cp:revision>12</cp:revision>
  <dcterms:created xsi:type="dcterms:W3CDTF">2015-12-16T05:38:00Z</dcterms:created>
  <dcterms:modified xsi:type="dcterms:W3CDTF">2015-12-24T07:44:00Z</dcterms:modified>
</cp:coreProperties>
</file>