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B0" w:rsidRDefault="00A234B0" w:rsidP="00BC01D7">
      <w:pPr>
        <w:pageBreakBefore/>
        <w:ind w:left="793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</w:t>
      </w:r>
    </w:p>
    <w:p w:rsidR="00BC01D7" w:rsidRDefault="00BC01D7" w:rsidP="00BC01D7">
      <w:pPr>
        <w:ind w:left="793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Договору №______</w:t>
      </w:r>
    </w:p>
    <w:p w:rsidR="00A234B0" w:rsidRDefault="00A234B0" w:rsidP="00BC01D7">
      <w:pPr>
        <w:ind w:left="793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от «___» _____ 201</w:t>
      </w:r>
      <w:r w:rsidR="00F87200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г.</w:t>
      </w:r>
    </w:p>
    <w:p w:rsid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A234B0">
      <w:pPr>
        <w:widowControl/>
        <w:suppressAutoHyphens w:val="0"/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A234B0">
        <w:rPr>
          <w:rFonts w:ascii="Times New Roman" w:hAnsi="Times New Roman"/>
          <w:b/>
          <w:sz w:val="28"/>
          <w:szCs w:val="28"/>
        </w:rPr>
        <w:t>асчет стоимости работ</w:t>
      </w:r>
      <w:r>
        <w:rPr>
          <w:rFonts w:ascii="Times New Roman" w:hAnsi="Times New Roman"/>
          <w:b/>
          <w:sz w:val="28"/>
          <w:szCs w:val="28"/>
        </w:rPr>
        <w:t xml:space="preserve"> по этапам</w:t>
      </w:r>
    </w:p>
    <w:p w:rsidR="00A234B0" w:rsidRPr="00A234B0" w:rsidRDefault="00A234B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№1</w:t>
      </w:r>
    </w:p>
    <w:p w:rsidR="00A234B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/>
          <w:color w:val="000000"/>
          <w:kern w:val="0"/>
          <w:sz w:val="24"/>
        </w:rPr>
        <w:t xml:space="preserve">Исполнительный аппарат </w:t>
      </w:r>
      <w:r w:rsidRPr="00F87200">
        <w:rPr>
          <w:rFonts w:ascii="Times New Roman" w:eastAsia="Times New Roman" w:hAnsi="Times New Roman"/>
          <w:color w:val="000000"/>
          <w:kern w:val="0"/>
          <w:sz w:val="24"/>
        </w:rPr>
        <w:t>АО «ДРСК»</w:t>
      </w:r>
    </w:p>
    <w:tbl>
      <w:tblPr>
        <w:tblW w:w="9132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4812"/>
        <w:gridCol w:w="1420"/>
        <w:gridCol w:w="1940"/>
      </w:tblGrid>
      <w:tr w:rsidR="00FE07FA" w:rsidRPr="00FE07FA" w:rsidTr="00FE07FA">
        <w:trPr>
          <w:trHeight w:val="6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4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E07FA" w:rsidRPr="00FE07FA" w:rsidTr="00CB4BB4">
        <w:trPr>
          <w:trHeight w:val="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7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F8720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234B0" w:rsidRDefault="00A234B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87200">
        <w:rPr>
          <w:rFonts w:ascii="Times New Roman" w:eastAsia="Times New Roman" w:hAnsi="Times New Roman"/>
          <w:color w:val="000000"/>
          <w:kern w:val="0"/>
          <w:sz w:val="24"/>
        </w:rPr>
        <w:t>Филиал «Амурские электрические сети»</w:t>
      </w:r>
    </w:p>
    <w:tbl>
      <w:tblPr>
        <w:tblW w:w="9345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025"/>
        <w:gridCol w:w="1420"/>
        <w:gridCol w:w="1940"/>
      </w:tblGrid>
      <w:tr w:rsidR="00FE07FA" w:rsidRPr="00FE07FA" w:rsidTr="00FE07FA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E07FA" w:rsidRPr="00FE07FA" w:rsidTr="00CB4BB4">
        <w:trPr>
          <w:trHeight w:val="30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27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CB4BB4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E07FA" w:rsidRPr="00FE07F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CB4BB4" w:rsidRDefault="00FE07F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FE07F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7FA" w:rsidRPr="00FE07FA" w:rsidRDefault="00FE07F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3E46D9" w:rsidRDefault="003E46D9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234B0" w:rsidRPr="00A234B0" w:rsidRDefault="00A234B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</w:t>
      </w:r>
      <w:r w:rsidR="0048446A">
        <w:rPr>
          <w:rFonts w:ascii="Times New Roman" w:hAnsi="Times New Roman"/>
          <w:b/>
          <w:sz w:val="28"/>
          <w:szCs w:val="28"/>
        </w:rPr>
        <w:t>3</w:t>
      </w:r>
    </w:p>
    <w:p w:rsidR="00A234B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b/>
          <w:sz w:val="28"/>
          <w:szCs w:val="28"/>
        </w:rPr>
      </w:pPr>
      <w:r w:rsidRPr="00F87200">
        <w:rPr>
          <w:rFonts w:ascii="Times New Roman" w:eastAsia="Times New Roman" w:hAnsi="Times New Roman"/>
          <w:color w:val="000000"/>
          <w:kern w:val="0"/>
          <w:sz w:val="24"/>
        </w:rPr>
        <w:t>Филиал  «Электрические сети Еврейской автономной области»</w:t>
      </w:r>
    </w:p>
    <w:tbl>
      <w:tblPr>
        <w:tblW w:w="9593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273"/>
        <w:gridCol w:w="1420"/>
        <w:gridCol w:w="1940"/>
      </w:tblGrid>
      <w:tr w:rsidR="0048446A" w:rsidRPr="0048446A" w:rsidTr="0048446A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48446A" w:rsidRPr="0048446A" w:rsidTr="00CB4BB4">
        <w:trPr>
          <w:trHeight w:val="31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7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CB4BB4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CB4BB4" w:rsidRDefault="0048446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48446A" w:rsidRPr="0048446A" w:rsidTr="00CB4BB4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CB4BB4" w:rsidRDefault="0048446A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46A" w:rsidRPr="0048446A" w:rsidRDefault="0048446A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CD5D71" w:rsidRDefault="00CD5D71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5D71" w:rsidRDefault="00CD5D71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5D71" w:rsidRDefault="00CD5D71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lastRenderedPageBreak/>
        <w:t>Этап №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b/>
          <w:sz w:val="28"/>
          <w:szCs w:val="28"/>
        </w:rPr>
      </w:pPr>
      <w:r w:rsidRPr="00F87200">
        <w:rPr>
          <w:rFonts w:ascii="Times New Roman" w:eastAsia="Times New Roman" w:hAnsi="Times New Roman"/>
          <w:color w:val="000000"/>
          <w:kern w:val="0"/>
          <w:sz w:val="24"/>
        </w:rPr>
        <w:t>Филиал  «Южно-Якутские электрические сети»</w:t>
      </w:r>
    </w:p>
    <w:tbl>
      <w:tblPr>
        <w:tblW w:w="9593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273"/>
        <w:gridCol w:w="1420"/>
        <w:gridCol w:w="1940"/>
      </w:tblGrid>
      <w:tr w:rsidR="00F87200" w:rsidRPr="0048446A" w:rsidTr="0063234D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87200" w:rsidRPr="0048446A" w:rsidTr="0063234D">
        <w:trPr>
          <w:trHeight w:val="31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7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CB4BB4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CB4BB4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F87200" w:rsidRDefault="00F87200" w:rsidP="00F87200">
      <w:pPr>
        <w:widowControl/>
        <w:suppressAutoHyphens w:val="0"/>
        <w:spacing w:after="200" w:line="276" w:lineRule="auto"/>
        <w:contextualSpacing/>
      </w:pP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b/>
          <w:sz w:val="28"/>
          <w:szCs w:val="28"/>
        </w:rPr>
      </w:pPr>
      <w:r w:rsidRPr="00F87200">
        <w:rPr>
          <w:rFonts w:ascii="Times New Roman" w:eastAsia="Times New Roman" w:hAnsi="Times New Roman"/>
          <w:color w:val="000000"/>
          <w:kern w:val="0"/>
          <w:sz w:val="24"/>
        </w:rPr>
        <w:t>Филиал  «Приморские электрические сети»</w:t>
      </w:r>
    </w:p>
    <w:tbl>
      <w:tblPr>
        <w:tblW w:w="9593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273"/>
        <w:gridCol w:w="1420"/>
        <w:gridCol w:w="1940"/>
      </w:tblGrid>
      <w:tr w:rsidR="00F87200" w:rsidRPr="0048446A" w:rsidTr="0063234D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87200" w:rsidRPr="0048446A" w:rsidTr="0063234D">
        <w:trPr>
          <w:trHeight w:val="31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7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CB4BB4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CB4BB4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F87200" w:rsidRDefault="00F87200" w:rsidP="00F87200">
      <w:pPr>
        <w:widowControl/>
        <w:suppressAutoHyphens w:val="0"/>
        <w:spacing w:after="200" w:line="276" w:lineRule="auto"/>
        <w:contextualSpacing/>
      </w:pP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t>Этап №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b/>
          <w:sz w:val="28"/>
          <w:szCs w:val="28"/>
        </w:rPr>
      </w:pPr>
      <w:r w:rsidRPr="00F87200">
        <w:rPr>
          <w:rFonts w:ascii="Times New Roman" w:eastAsia="Times New Roman" w:hAnsi="Times New Roman"/>
          <w:color w:val="000000"/>
          <w:kern w:val="0"/>
          <w:sz w:val="24"/>
        </w:rPr>
        <w:t>Филиал  «Хабаровские электрические сети»</w:t>
      </w:r>
    </w:p>
    <w:tbl>
      <w:tblPr>
        <w:tblW w:w="9593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273"/>
        <w:gridCol w:w="1420"/>
        <w:gridCol w:w="1940"/>
      </w:tblGrid>
      <w:tr w:rsidR="00F87200" w:rsidRPr="0048446A" w:rsidTr="0063234D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87200" w:rsidRPr="0048446A" w:rsidTr="0063234D">
        <w:trPr>
          <w:trHeight w:val="31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7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CB4BB4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CB4BB4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F87200" w:rsidRDefault="00F87200" w:rsidP="00F87200">
      <w:pPr>
        <w:widowControl/>
        <w:suppressAutoHyphens w:val="0"/>
        <w:spacing w:after="200" w:line="276" w:lineRule="auto"/>
        <w:contextualSpacing/>
      </w:pPr>
    </w:p>
    <w:p w:rsidR="00F8720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8720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8720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8720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5D71" w:rsidRDefault="00CD5D71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5D71" w:rsidRDefault="00CD5D71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D5D71" w:rsidRDefault="00CD5D71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234B0">
        <w:rPr>
          <w:rFonts w:ascii="Times New Roman" w:hAnsi="Times New Roman"/>
          <w:b/>
          <w:sz w:val="28"/>
          <w:szCs w:val="28"/>
        </w:rPr>
        <w:lastRenderedPageBreak/>
        <w:t>Этап №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F87200" w:rsidRPr="00A234B0" w:rsidRDefault="00F87200" w:rsidP="00F87200">
      <w:pPr>
        <w:widowControl/>
        <w:suppressAutoHyphens w:val="0"/>
        <w:spacing w:after="200" w:line="276" w:lineRule="auto"/>
        <w:contextualSpacing/>
        <w:jc w:val="center"/>
        <w:rPr>
          <w:b/>
          <w:sz w:val="28"/>
          <w:szCs w:val="28"/>
        </w:rPr>
      </w:pPr>
      <w:r w:rsidRPr="00486C1E">
        <w:rPr>
          <w:rFonts w:ascii="Times New Roman" w:eastAsia="Times New Roman" w:hAnsi="Times New Roman"/>
          <w:color w:val="000000"/>
          <w:kern w:val="0"/>
          <w:sz w:val="24"/>
        </w:rPr>
        <w:t>Разработка энергетического паспорта на основании приказа Министерства энергетики Российской Федерации от 30.06.2014г. №</w:t>
      </w:r>
      <w:r>
        <w:rPr>
          <w:rFonts w:ascii="Times New Roman" w:eastAsia="Times New Roman" w:hAnsi="Times New Roman"/>
          <w:color w:val="000000"/>
          <w:kern w:val="0"/>
          <w:sz w:val="24"/>
        </w:rPr>
        <w:t xml:space="preserve"> 400 </w:t>
      </w:r>
      <w:r w:rsidRPr="00486C1E">
        <w:rPr>
          <w:rFonts w:ascii="Times New Roman" w:eastAsia="Times New Roman" w:hAnsi="Times New Roman"/>
          <w:color w:val="000000"/>
          <w:kern w:val="0"/>
          <w:sz w:val="24"/>
        </w:rPr>
        <w:t>и принятие энергетического паспорта Министерством энергетики РФ.</w:t>
      </w:r>
    </w:p>
    <w:tbl>
      <w:tblPr>
        <w:tblW w:w="9593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5273"/>
        <w:gridCol w:w="1420"/>
        <w:gridCol w:w="1940"/>
      </w:tblGrid>
      <w:tr w:rsidR="00F87200" w:rsidRPr="0048446A" w:rsidTr="0063234D">
        <w:trPr>
          <w:trHeight w:val="63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№ </w:t>
            </w:r>
            <w:proofErr w:type="gramStart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</w:t>
            </w:r>
            <w:proofErr w:type="gramEnd"/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/п</w:t>
            </w:r>
          </w:p>
        </w:tc>
        <w:tc>
          <w:tcPr>
            <w:tcW w:w="5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статей затрат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Единицы измерения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Всего по договору</w:t>
            </w:r>
          </w:p>
        </w:tc>
      </w:tr>
      <w:tr w:rsidR="00F87200" w:rsidRPr="0048446A" w:rsidTr="0063234D">
        <w:trPr>
          <w:trHeight w:val="313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76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CB4BB4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 xml:space="preserve">Всего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  <w:tr w:rsidR="00F87200" w:rsidRPr="0048446A" w:rsidTr="0063234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CB4BB4" w:rsidRDefault="00F87200" w:rsidP="00F87200">
            <w:pPr>
              <w:widowControl/>
              <w:suppressAutoHyphens w:val="0"/>
              <w:contextualSpacing/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</w:pPr>
            <w:r w:rsidRPr="00CB4BB4">
              <w:rPr>
                <w:rFonts w:ascii="Times New Roman" w:eastAsia="Times New Roman" w:hAnsi="Times New Roman"/>
                <w:b/>
                <w:color w:val="000000"/>
                <w:kern w:val="0"/>
                <w:sz w:val="24"/>
              </w:rPr>
              <w:t>Всего с НДС 18%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48446A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руб.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200" w:rsidRPr="0048446A" w:rsidRDefault="00F87200" w:rsidP="00F87200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F87200" w:rsidRDefault="00F87200" w:rsidP="00F87200">
      <w:pPr>
        <w:widowControl/>
        <w:suppressAutoHyphens w:val="0"/>
        <w:spacing w:after="200" w:line="276" w:lineRule="auto"/>
        <w:contextualSpacing/>
      </w:pPr>
    </w:p>
    <w:p w:rsidR="00F87200" w:rsidRDefault="00F87200" w:rsidP="00367614">
      <w:pPr>
        <w:widowControl/>
        <w:suppressAutoHyphens w:val="0"/>
        <w:spacing w:after="200" w:line="276" w:lineRule="auto"/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394"/>
        <w:gridCol w:w="709"/>
        <w:gridCol w:w="4358"/>
      </w:tblGrid>
      <w:tr w:rsidR="0048446A" w:rsidRPr="00FD4FCF" w:rsidTr="0048446A">
        <w:trPr>
          <w:jc w:val="center"/>
        </w:trPr>
        <w:tc>
          <w:tcPr>
            <w:tcW w:w="4394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D4FCF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FD4FCF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FD4FCF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48446A" w:rsidRPr="00FD4FCF" w:rsidTr="0048446A">
        <w:trPr>
          <w:jc w:val="center"/>
        </w:trPr>
        <w:tc>
          <w:tcPr>
            <w:tcW w:w="4394" w:type="dxa"/>
          </w:tcPr>
          <w:p w:rsidR="005C4FA5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5C4FA5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5C4FA5" w:rsidRPr="00D90F53" w:rsidRDefault="005C4FA5" w:rsidP="005C4FA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FD4FCF" w:rsidRDefault="005C4FA5" w:rsidP="005C4FA5">
            <w:pPr>
              <w:jc w:val="both"/>
              <w:rPr>
                <w:rFonts w:ascii="Times New Roman" w:hAnsi="Times New Roman"/>
                <w:sz w:val="24"/>
              </w:rPr>
            </w:pPr>
            <w:r w:rsidRPr="00D90F53">
              <w:rPr>
                <w:rFonts w:ascii="Times New Roman" w:hAnsi="Times New Roman"/>
                <w:sz w:val="24"/>
              </w:rPr>
              <w:t xml:space="preserve">________________ </w:t>
            </w:r>
            <w:r>
              <w:rPr>
                <w:rFonts w:ascii="Times New Roman" w:hAnsi="Times New Roman"/>
                <w:sz w:val="24"/>
              </w:rPr>
              <w:t>______________</w:t>
            </w: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Default="0048446A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BC01D7" w:rsidRDefault="00BC01D7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D90F53" w:rsidRDefault="0048446A" w:rsidP="004A6245">
            <w:pPr>
              <w:ind w:right="30"/>
              <w:jc w:val="both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  <w:p w:rsidR="0048446A" w:rsidRPr="00FD4FCF" w:rsidRDefault="0048446A" w:rsidP="00BC01D7">
            <w:pPr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90F53">
              <w:rPr>
                <w:rFonts w:ascii="Times New Roman" w:hAnsi="Times New Roman"/>
                <w:sz w:val="24"/>
              </w:rPr>
              <w:t xml:space="preserve">________________ </w:t>
            </w:r>
            <w:r w:rsidR="00BC01D7">
              <w:rPr>
                <w:rFonts w:ascii="Times New Roman" w:hAnsi="Times New Roman"/>
                <w:sz w:val="24"/>
              </w:rPr>
              <w:t>______________</w:t>
            </w:r>
          </w:p>
        </w:tc>
      </w:tr>
      <w:tr w:rsidR="0048446A" w:rsidRPr="00FD4FCF" w:rsidTr="0048446A">
        <w:trPr>
          <w:jc w:val="center"/>
        </w:trPr>
        <w:tc>
          <w:tcPr>
            <w:tcW w:w="4394" w:type="dxa"/>
          </w:tcPr>
          <w:p w:rsidR="0048446A" w:rsidRPr="00FD4FCF" w:rsidRDefault="0048446A" w:rsidP="004A6245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</w:tcPr>
          <w:p w:rsidR="0048446A" w:rsidRPr="00FD4FCF" w:rsidRDefault="0048446A" w:rsidP="004A624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8446A" w:rsidRPr="001E4A9E" w:rsidTr="0048446A">
        <w:trPr>
          <w:jc w:val="center"/>
        </w:trPr>
        <w:tc>
          <w:tcPr>
            <w:tcW w:w="4394" w:type="dxa"/>
          </w:tcPr>
          <w:p w:rsidR="0048446A" w:rsidRPr="001E4A9E" w:rsidRDefault="0048446A" w:rsidP="004A6245">
            <w:pPr>
              <w:rPr>
                <w:rFonts w:ascii="Times New Roman" w:hAnsi="Times New Roman"/>
                <w:szCs w:val="20"/>
              </w:rPr>
            </w:pPr>
            <w:r w:rsidRPr="001E4A9E">
              <w:rPr>
                <w:rFonts w:ascii="Times New Roman" w:hAnsi="Times New Roman"/>
                <w:szCs w:val="20"/>
              </w:rPr>
              <w:t>М.П.</w:t>
            </w:r>
          </w:p>
        </w:tc>
        <w:tc>
          <w:tcPr>
            <w:tcW w:w="709" w:type="dxa"/>
          </w:tcPr>
          <w:p w:rsidR="0048446A" w:rsidRPr="001E4A9E" w:rsidRDefault="0048446A" w:rsidP="004A6245">
            <w:pPr>
              <w:jc w:val="both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358" w:type="dxa"/>
          </w:tcPr>
          <w:p w:rsidR="0048446A" w:rsidRPr="001E4A9E" w:rsidRDefault="0048446A" w:rsidP="004A6245">
            <w:pPr>
              <w:jc w:val="both"/>
              <w:rPr>
                <w:rFonts w:ascii="Times New Roman" w:hAnsi="Times New Roman"/>
                <w:szCs w:val="20"/>
              </w:rPr>
            </w:pPr>
            <w:r w:rsidRPr="001E4A9E">
              <w:rPr>
                <w:rFonts w:ascii="Times New Roman" w:hAnsi="Times New Roman"/>
                <w:szCs w:val="20"/>
              </w:rPr>
              <w:t>М.П.</w:t>
            </w:r>
          </w:p>
        </w:tc>
      </w:tr>
    </w:tbl>
    <w:p w:rsidR="00A234B0" w:rsidRDefault="00A234B0" w:rsidP="003E46D9">
      <w:pPr>
        <w:widowControl/>
        <w:suppressAutoHyphens w:val="0"/>
        <w:spacing w:after="200" w:line="276" w:lineRule="auto"/>
      </w:pPr>
    </w:p>
    <w:sectPr w:rsidR="00A234B0" w:rsidSect="00BC01D7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F01" w:rsidRDefault="00386F01" w:rsidP="00F41B4F">
      <w:r>
        <w:separator/>
      </w:r>
    </w:p>
  </w:endnote>
  <w:endnote w:type="continuationSeparator" w:id="0">
    <w:p w:rsidR="00386F01" w:rsidRDefault="00386F01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F01" w:rsidRDefault="00386F01" w:rsidP="00F41B4F">
      <w:r>
        <w:separator/>
      </w:r>
    </w:p>
  </w:footnote>
  <w:footnote w:type="continuationSeparator" w:id="0">
    <w:p w:rsidR="00386F01" w:rsidRDefault="00386F01" w:rsidP="00F4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A6A79"/>
    <w:rsid w:val="00161972"/>
    <w:rsid w:val="001767A2"/>
    <w:rsid w:val="00191B73"/>
    <w:rsid w:val="001D2A8D"/>
    <w:rsid w:val="001D68F7"/>
    <w:rsid w:val="001E0B7D"/>
    <w:rsid w:val="002772C2"/>
    <w:rsid w:val="002846F6"/>
    <w:rsid w:val="0028622E"/>
    <w:rsid w:val="002B26CF"/>
    <w:rsid w:val="002E7C1F"/>
    <w:rsid w:val="00330CC6"/>
    <w:rsid w:val="0033145B"/>
    <w:rsid w:val="003405F8"/>
    <w:rsid w:val="00367614"/>
    <w:rsid w:val="003722A8"/>
    <w:rsid w:val="00376B6F"/>
    <w:rsid w:val="00386F01"/>
    <w:rsid w:val="003A140A"/>
    <w:rsid w:val="003E31CF"/>
    <w:rsid w:val="003E46D9"/>
    <w:rsid w:val="00421DA4"/>
    <w:rsid w:val="00440175"/>
    <w:rsid w:val="00481B6C"/>
    <w:rsid w:val="0048446A"/>
    <w:rsid w:val="004A6245"/>
    <w:rsid w:val="00582082"/>
    <w:rsid w:val="005C4FA5"/>
    <w:rsid w:val="006D3CC6"/>
    <w:rsid w:val="006F108D"/>
    <w:rsid w:val="00732E86"/>
    <w:rsid w:val="00773D12"/>
    <w:rsid w:val="00784D1E"/>
    <w:rsid w:val="007C09B8"/>
    <w:rsid w:val="007C5474"/>
    <w:rsid w:val="007E088E"/>
    <w:rsid w:val="007E19CD"/>
    <w:rsid w:val="007F5482"/>
    <w:rsid w:val="00816721"/>
    <w:rsid w:val="008642A0"/>
    <w:rsid w:val="00893C99"/>
    <w:rsid w:val="008B2A39"/>
    <w:rsid w:val="008C25CB"/>
    <w:rsid w:val="00A234B0"/>
    <w:rsid w:val="00A25E6E"/>
    <w:rsid w:val="00A32A2F"/>
    <w:rsid w:val="00A96239"/>
    <w:rsid w:val="00AB5780"/>
    <w:rsid w:val="00AD3C80"/>
    <w:rsid w:val="00AE4AF4"/>
    <w:rsid w:val="00B46B6A"/>
    <w:rsid w:val="00B66AFB"/>
    <w:rsid w:val="00B7414A"/>
    <w:rsid w:val="00BC01D7"/>
    <w:rsid w:val="00BD711E"/>
    <w:rsid w:val="00BE6261"/>
    <w:rsid w:val="00C47C10"/>
    <w:rsid w:val="00C93568"/>
    <w:rsid w:val="00CB4BB4"/>
    <w:rsid w:val="00CD5D71"/>
    <w:rsid w:val="00CE5034"/>
    <w:rsid w:val="00D8303A"/>
    <w:rsid w:val="00D87386"/>
    <w:rsid w:val="00DA0043"/>
    <w:rsid w:val="00DA42FA"/>
    <w:rsid w:val="00E13EE3"/>
    <w:rsid w:val="00E239E4"/>
    <w:rsid w:val="00EC133B"/>
    <w:rsid w:val="00F41B4F"/>
    <w:rsid w:val="00F52741"/>
    <w:rsid w:val="00F552B9"/>
    <w:rsid w:val="00F87200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Варыгина Александра Олеговна</cp:lastModifiedBy>
  <cp:revision>7</cp:revision>
  <dcterms:created xsi:type="dcterms:W3CDTF">2014-05-21T01:39:00Z</dcterms:created>
  <dcterms:modified xsi:type="dcterms:W3CDTF">2015-12-02T05:24:00Z</dcterms:modified>
</cp:coreProperties>
</file>