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02F8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24694">
              <w:rPr>
                <w:b/>
                <w:szCs w:val="28"/>
              </w:rPr>
              <w:t>15</w:t>
            </w:r>
            <w:r w:rsidR="00E02F85">
              <w:rPr>
                <w:b/>
                <w:szCs w:val="28"/>
              </w:rPr>
              <w:t>4</w:t>
            </w:r>
            <w:r w:rsidR="00293AAD">
              <w:rPr>
                <w:b/>
                <w:szCs w:val="28"/>
              </w:rPr>
              <w:t>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24694" w:rsidP="00E02F8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02F85">
              <w:rPr>
                <w:b/>
                <w:sz w:val="24"/>
                <w:szCs w:val="24"/>
              </w:rPr>
              <w:t>декаб</w:t>
            </w:r>
            <w:r w:rsidR="00293AAD">
              <w:rPr>
                <w:b/>
                <w:sz w:val="24"/>
                <w:szCs w:val="24"/>
              </w:rPr>
              <w:t>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24694" w:rsidRDefault="00293AAD" w:rsidP="00624694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E02F85">
        <w:rPr>
          <w:sz w:val="24"/>
          <w:szCs w:val="28"/>
        </w:rPr>
        <w:t xml:space="preserve">Открытый электронный запрос предложений на право заключения Договора на выполнение работ: </w:t>
      </w:r>
      <w:r w:rsidR="00624694">
        <w:rPr>
          <w:b/>
          <w:bCs/>
          <w:i/>
          <w:iCs/>
          <w:snapToGrid w:val="0"/>
          <w:sz w:val="24"/>
        </w:rPr>
        <w:t>Оформлению правоудостоверяющих,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к электрическим сетям АО «ДРСК» в пределах территории Еврейской автономной области.</w:t>
      </w:r>
    </w:p>
    <w:p w:rsidR="00624694" w:rsidRDefault="00624694" w:rsidP="00624694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2016 г. раздела  2.1.1  № 154.</w:t>
      </w:r>
    </w:p>
    <w:p w:rsidR="00624694" w:rsidRDefault="00624694" w:rsidP="00624694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</w:t>
      </w:r>
      <w:r>
        <w:rPr>
          <w:b/>
          <w:i/>
          <w:sz w:val="24"/>
          <w:szCs w:val="24"/>
        </w:rPr>
        <w:t xml:space="preserve">5 000 000,00  </w:t>
      </w:r>
      <w:r>
        <w:rPr>
          <w:bCs/>
          <w:sz w:val="24"/>
          <w:szCs w:val="24"/>
        </w:rPr>
        <w:t>руб. без учета НДС</w:t>
      </w:r>
    </w:p>
    <w:p w:rsidR="00293AAD" w:rsidRPr="00293AAD" w:rsidRDefault="00293AAD" w:rsidP="00E02F8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24694" w:rsidRPr="0082357C" w:rsidRDefault="00224BE0" w:rsidP="006246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24694" w:rsidRPr="0082357C">
        <w:rPr>
          <w:sz w:val="24"/>
          <w:szCs w:val="24"/>
        </w:rPr>
        <w:t>1 (одна) заявка на участие в  процедуре переторжки.</w:t>
      </w:r>
    </w:p>
    <w:p w:rsidR="00624694" w:rsidRPr="0082357C" w:rsidRDefault="00624694" w:rsidP="006246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357C">
        <w:rPr>
          <w:sz w:val="24"/>
          <w:szCs w:val="24"/>
        </w:rPr>
        <w:t>сейфе</w:t>
      </w:r>
      <w:proofErr w:type="gramEnd"/>
      <w:r w:rsidRPr="0082357C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624694" w:rsidRPr="0082357C" w:rsidRDefault="00624694" w:rsidP="006246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23.12.2015 г </w:t>
      </w:r>
    </w:p>
    <w:p w:rsidR="00624694" w:rsidRPr="0082357C" w:rsidRDefault="00624694" w:rsidP="006246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624694" w:rsidRPr="000A692E" w:rsidTr="0013467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694" w:rsidRPr="000A692E" w:rsidRDefault="00624694" w:rsidP="0013467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24694" w:rsidRPr="000A692E" w:rsidRDefault="00624694" w:rsidP="0013467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694" w:rsidRPr="000A692E" w:rsidRDefault="00624694" w:rsidP="0013467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694" w:rsidRPr="000A692E" w:rsidRDefault="00624694" w:rsidP="0013467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694" w:rsidRPr="000A692E" w:rsidRDefault="00624694" w:rsidP="0013467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624694" w:rsidRPr="000A692E" w:rsidTr="001346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94" w:rsidRPr="00293AAD" w:rsidRDefault="00624694" w:rsidP="0013467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94" w:rsidRPr="00345B23" w:rsidRDefault="00624694" w:rsidP="001346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45B23">
              <w:rPr>
                <w:b/>
                <w:i/>
                <w:sz w:val="24"/>
                <w:szCs w:val="24"/>
              </w:rPr>
              <w:t>ООО «Гелиос»</w:t>
            </w:r>
          </w:p>
          <w:p w:rsidR="00624694" w:rsidRPr="00345B23" w:rsidRDefault="00624694" w:rsidP="001346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45B23">
              <w:rPr>
                <w:sz w:val="24"/>
                <w:szCs w:val="24"/>
              </w:rPr>
              <w:t xml:space="preserve">г. </w:t>
            </w:r>
            <w:bookmarkStart w:id="0" w:name="_GoBack"/>
            <w:r w:rsidRPr="00345B23">
              <w:rPr>
                <w:sz w:val="24"/>
                <w:szCs w:val="24"/>
              </w:rPr>
              <w:t>Биробиджан, пр-т 60-летия СССР, 26</w:t>
            </w:r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94" w:rsidRPr="00293AAD" w:rsidRDefault="00624694" w:rsidP="00134679">
            <w:pPr>
              <w:ind w:firstLine="38"/>
              <w:jc w:val="center"/>
              <w:rPr>
                <w:sz w:val="24"/>
                <w:szCs w:val="24"/>
              </w:rPr>
            </w:pPr>
            <w:r w:rsidRPr="00345B23">
              <w:rPr>
                <w:b/>
                <w:bCs/>
                <w:i/>
                <w:sz w:val="24"/>
                <w:szCs w:val="24"/>
              </w:rPr>
              <w:t>54 000,00 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94" w:rsidRPr="00D92BB5" w:rsidRDefault="00624694" w:rsidP="001346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34 111,00</w:t>
            </w:r>
          </w:p>
        </w:tc>
      </w:tr>
      <w:tr w:rsidR="00624694" w:rsidRPr="000A692E" w:rsidTr="001346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94" w:rsidRPr="00293AAD" w:rsidRDefault="00624694" w:rsidP="0013467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94" w:rsidRPr="00345B23" w:rsidRDefault="00624694" w:rsidP="001346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45B2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45B23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345B23">
              <w:rPr>
                <w:b/>
                <w:i/>
                <w:sz w:val="24"/>
                <w:szCs w:val="24"/>
              </w:rPr>
              <w:t>»</w:t>
            </w:r>
          </w:p>
          <w:p w:rsidR="00624694" w:rsidRPr="00345B23" w:rsidRDefault="00624694" w:rsidP="001346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45B23">
              <w:rPr>
                <w:sz w:val="24"/>
                <w:szCs w:val="24"/>
              </w:rPr>
              <w:t>г. Биробиджан, ул. Шолом-Алейхема, 24-А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94" w:rsidRPr="00293AAD" w:rsidRDefault="00624694" w:rsidP="00134679">
            <w:pPr>
              <w:ind w:firstLine="38"/>
              <w:jc w:val="center"/>
              <w:rPr>
                <w:sz w:val="24"/>
                <w:szCs w:val="24"/>
              </w:rPr>
            </w:pPr>
            <w:r w:rsidRPr="00345B23">
              <w:rPr>
                <w:b/>
                <w:bCs/>
                <w:i/>
                <w:sz w:val="24"/>
                <w:szCs w:val="24"/>
              </w:rPr>
              <w:t>5</w:t>
            </w:r>
            <w:r>
              <w:rPr>
                <w:b/>
                <w:bCs/>
                <w:i/>
                <w:sz w:val="24"/>
                <w:szCs w:val="24"/>
              </w:rPr>
              <w:t>5</w:t>
            </w:r>
            <w:r w:rsidRPr="00345B23">
              <w:rPr>
                <w:b/>
                <w:bCs/>
                <w:i/>
                <w:sz w:val="24"/>
                <w:szCs w:val="24"/>
              </w:rPr>
              <w:t>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94" w:rsidRPr="00D92BB5" w:rsidRDefault="00624694" w:rsidP="001346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BB5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60191A" w:rsidRDefault="0060191A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624694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E02F85" w:rsidRPr="00055B77" w:rsidRDefault="00E02F85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27" w:rsidRDefault="00950A27" w:rsidP="00E2330B">
      <w:pPr>
        <w:spacing w:line="240" w:lineRule="auto"/>
      </w:pPr>
      <w:r>
        <w:separator/>
      </w:r>
    </w:p>
  </w:endnote>
  <w:endnote w:type="continuationSeparator" w:id="0">
    <w:p w:rsidR="00950A27" w:rsidRDefault="00950A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27" w:rsidRDefault="00950A27" w:rsidP="00E2330B">
      <w:pPr>
        <w:spacing w:line="240" w:lineRule="auto"/>
      </w:pPr>
      <w:r>
        <w:separator/>
      </w:r>
    </w:p>
  </w:footnote>
  <w:footnote w:type="continuationSeparator" w:id="0">
    <w:p w:rsidR="00950A27" w:rsidRDefault="00950A2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16</cp:revision>
  <cp:lastPrinted>2015-12-23T04:38:00Z</cp:lastPrinted>
  <dcterms:created xsi:type="dcterms:W3CDTF">2014-08-07T23:19:00Z</dcterms:created>
  <dcterms:modified xsi:type="dcterms:W3CDTF">2015-12-23T04:39:00Z</dcterms:modified>
</cp:coreProperties>
</file>