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2F2E0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C831F0" w:rsidRPr="006279E8" w:rsidRDefault="00C831F0" w:rsidP="00C831F0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279E8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6279E8">
        <w:rPr>
          <w:b/>
          <w:i/>
          <w:sz w:val="26"/>
          <w:szCs w:val="26"/>
        </w:rPr>
        <w:t>ВЛ</w:t>
      </w:r>
      <w:proofErr w:type="gramEnd"/>
      <w:r w:rsidRPr="006279E8">
        <w:rPr>
          <w:b/>
          <w:i/>
          <w:sz w:val="26"/>
          <w:szCs w:val="26"/>
        </w:rPr>
        <w:t xml:space="preserve"> 35-110 </w:t>
      </w:r>
      <w:proofErr w:type="spellStart"/>
      <w:r w:rsidRPr="006279E8">
        <w:rPr>
          <w:b/>
          <w:i/>
          <w:sz w:val="26"/>
          <w:szCs w:val="26"/>
        </w:rPr>
        <w:t>кВ</w:t>
      </w:r>
      <w:proofErr w:type="spellEnd"/>
      <w:r w:rsidRPr="006279E8">
        <w:rPr>
          <w:b/>
          <w:i/>
          <w:sz w:val="26"/>
          <w:szCs w:val="26"/>
        </w:rPr>
        <w:t xml:space="preserve">: Старт - Солнечная, К - Солнечная, Березовая - </w:t>
      </w:r>
      <w:proofErr w:type="spellStart"/>
      <w:r w:rsidRPr="006279E8">
        <w:rPr>
          <w:b/>
          <w:i/>
          <w:sz w:val="26"/>
          <w:szCs w:val="26"/>
        </w:rPr>
        <w:t>Бриакан</w:t>
      </w:r>
      <w:proofErr w:type="spellEnd"/>
      <w:r w:rsidRPr="006279E8">
        <w:rPr>
          <w:b/>
          <w:bCs/>
          <w:i/>
          <w:sz w:val="26"/>
          <w:szCs w:val="26"/>
        </w:rPr>
        <w:t xml:space="preserve"> филиала ХЭС</w:t>
      </w:r>
      <w:r w:rsidRPr="006279E8">
        <w:rPr>
          <w:b/>
          <w:bCs/>
          <w:sz w:val="26"/>
          <w:szCs w:val="26"/>
        </w:rPr>
        <w:t xml:space="preserve"> закупка № 66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831F0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019"/>
      </w:tblGrid>
      <w:tr w:rsidR="00C831F0" w:rsidRPr="000F2E3A" w:rsidTr="008D1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F2E3A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F2E3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F2E3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831F0" w:rsidRPr="000F2E3A" w:rsidTr="008D1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F2E3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F2E3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Предложение, подано 06.12.2015 в 09:10</w:t>
            </w:r>
            <w:r w:rsidRPr="000F2E3A">
              <w:rPr>
                <w:snapToGrid/>
                <w:sz w:val="24"/>
                <w:szCs w:val="24"/>
              </w:rPr>
              <w:br/>
              <w:t>Цена: 6 274 000,00 руб. (цена без НДС)</w:t>
            </w:r>
          </w:p>
        </w:tc>
      </w:tr>
      <w:tr w:rsidR="00C831F0" w:rsidRPr="000F2E3A" w:rsidTr="008D1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Предложение: подано 07.12.2015 в 07:06</w:t>
            </w:r>
            <w:r w:rsidRPr="000F2E3A">
              <w:rPr>
                <w:snapToGrid/>
                <w:sz w:val="24"/>
                <w:szCs w:val="24"/>
              </w:rPr>
              <w:br/>
              <w:t>Цена: 6 274 000,00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831F0" w:rsidRDefault="00C831F0" w:rsidP="00C831F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831F0" w:rsidRPr="00AA368B" w:rsidRDefault="00C831F0" w:rsidP="00C831F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831F0" w:rsidRPr="00F943FC" w:rsidRDefault="00C831F0" w:rsidP="00C831F0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42A9A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z w:val="24"/>
          <w:szCs w:val="24"/>
        </w:rPr>
        <w:t>Биракан</w:t>
      </w:r>
      <w:proofErr w:type="spellEnd"/>
      <w:r w:rsidRPr="00942A9A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0F2E3A">
        <w:rPr>
          <w:snapToGrid/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831F0" w:rsidRPr="00F943FC" w:rsidRDefault="00C831F0" w:rsidP="00C831F0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831F0" w:rsidRDefault="00C831F0" w:rsidP="00C831F0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C831F0" w:rsidRPr="00F943FC" w:rsidRDefault="00C831F0" w:rsidP="00C831F0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831F0" w:rsidRDefault="00C831F0" w:rsidP="00C831F0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FB35AB" w:rsidRPr="00F943FC" w:rsidRDefault="00FB35AB" w:rsidP="00C831F0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  <w:gridCol w:w="1275"/>
      </w:tblGrid>
      <w:tr w:rsidR="00C831F0" w:rsidRPr="00A967F1" w:rsidTr="008D15F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F0" w:rsidRPr="00A967F1" w:rsidRDefault="00C831F0" w:rsidP="008D15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F0" w:rsidRPr="00A967F1" w:rsidRDefault="00C831F0" w:rsidP="008D15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F0" w:rsidRPr="00A967F1" w:rsidRDefault="00C831F0" w:rsidP="008D15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F0" w:rsidRPr="00A967F1" w:rsidRDefault="00C831F0" w:rsidP="008D15F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831F0" w:rsidRPr="00A967F1" w:rsidTr="008D15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F0" w:rsidRPr="00A967F1" w:rsidRDefault="00C831F0" w:rsidP="008D15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F2E3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F2E3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Предложение, подано 06.12.2015 в 09:10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A967F1" w:rsidRDefault="00C831F0" w:rsidP="008D15F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C831F0" w:rsidRPr="00A967F1" w:rsidTr="008D15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A967F1" w:rsidRDefault="00C831F0" w:rsidP="008D15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Pr="000F2E3A" w:rsidRDefault="00C831F0" w:rsidP="008D15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Предложение: подано 07.12.2015 в 07:06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F0" w:rsidRDefault="00C831F0" w:rsidP="008D15F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C831F0" w:rsidRPr="00F943FC" w:rsidRDefault="00C831F0" w:rsidP="00C831F0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831F0" w:rsidRDefault="00C831F0" w:rsidP="00C831F0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C831F0">
        <w:rPr>
          <w:b/>
          <w:color w:val="000000" w:themeColor="text1"/>
          <w:sz w:val="24"/>
          <w:szCs w:val="24"/>
        </w:rPr>
        <w:t>По вопросу № 4:</w:t>
      </w:r>
    </w:p>
    <w:p w:rsidR="00C831F0" w:rsidRPr="00C831F0" w:rsidRDefault="00C831F0" w:rsidP="00C831F0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831F0">
        <w:rPr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C831F0">
        <w:rPr>
          <w:color w:val="000000" w:themeColor="text1"/>
          <w:sz w:val="24"/>
          <w:szCs w:val="24"/>
        </w:rPr>
        <w:t>Биракан</w:t>
      </w:r>
      <w:proofErr w:type="spellEnd"/>
      <w:r w:rsidRPr="00C831F0">
        <w:rPr>
          <w:color w:val="000000" w:themeColor="text1"/>
          <w:sz w:val="24"/>
          <w:szCs w:val="24"/>
        </w:rPr>
        <w:t>, ул. Октябрьская, 41), 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5:3</w:t>
      </w:r>
      <w:r w:rsidRPr="00F943FC">
        <w:rPr>
          <w:color w:val="000000" w:themeColor="text1"/>
          <w:sz w:val="24"/>
          <w:szCs w:val="24"/>
        </w:rPr>
        <w:t>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831F0" w:rsidRPr="00F943FC" w:rsidRDefault="00C831F0" w:rsidP="00C831F0">
      <w:pPr>
        <w:pStyle w:val="a9"/>
        <w:numPr>
          <w:ilvl w:val="1"/>
          <w:numId w:val="49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Pr="00E5315A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45" w:rsidRDefault="00D25345" w:rsidP="00355095">
      <w:pPr>
        <w:spacing w:line="240" w:lineRule="auto"/>
      </w:pPr>
      <w:r>
        <w:separator/>
      </w:r>
    </w:p>
  </w:endnote>
  <w:endnote w:type="continuationSeparator" w:id="0">
    <w:p w:rsidR="00D25345" w:rsidRDefault="00D253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E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E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45" w:rsidRDefault="00D25345" w:rsidP="00355095">
      <w:pPr>
        <w:spacing w:line="240" w:lineRule="auto"/>
      </w:pPr>
      <w:r>
        <w:separator/>
      </w:r>
    </w:p>
  </w:footnote>
  <w:footnote w:type="continuationSeparator" w:id="0">
    <w:p w:rsidR="00D25345" w:rsidRDefault="00D253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B35AB">
      <w:rPr>
        <w:i/>
        <w:sz w:val="20"/>
      </w:rPr>
      <w:t>66</w:t>
    </w:r>
    <w:r w:rsidR="00C52BF9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A5F26EA"/>
    <w:multiLevelType w:val="multilevel"/>
    <w:tmpl w:val="2A6E1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E6B5F"/>
    <w:multiLevelType w:val="multilevel"/>
    <w:tmpl w:val="E47AD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2">
    <w:nsid w:val="768A666B"/>
    <w:multiLevelType w:val="multilevel"/>
    <w:tmpl w:val="C7246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9"/>
  </w:num>
  <w:num w:numId="5">
    <w:abstractNumId w:val="37"/>
  </w:num>
  <w:num w:numId="6">
    <w:abstractNumId w:val="7"/>
  </w:num>
  <w:num w:numId="7">
    <w:abstractNumId w:val="40"/>
  </w:num>
  <w:num w:numId="8">
    <w:abstractNumId w:val="33"/>
  </w:num>
  <w:num w:numId="9">
    <w:abstractNumId w:val="10"/>
  </w:num>
  <w:num w:numId="10">
    <w:abstractNumId w:val="39"/>
  </w:num>
  <w:num w:numId="11">
    <w:abstractNumId w:val="14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5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7"/>
  </w:num>
  <w:num w:numId="34">
    <w:abstractNumId w:val="6"/>
  </w:num>
  <w:num w:numId="35">
    <w:abstractNumId w:val="23"/>
  </w:num>
  <w:num w:numId="36">
    <w:abstractNumId w:val="2"/>
  </w:num>
  <w:num w:numId="37">
    <w:abstractNumId w:val="15"/>
  </w:num>
  <w:num w:numId="38">
    <w:abstractNumId w:val="22"/>
  </w:num>
  <w:num w:numId="39">
    <w:abstractNumId w:val="26"/>
  </w:num>
  <w:num w:numId="40">
    <w:abstractNumId w:val="31"/>
  </w:num>
  <w:num w:numId="41">
    <w:abstractNumId w:val="34"/>
  </w:num>
  <w:num w:numId="42">
    <w:abstractNumId w:val="11"/>
  </w:num>
  <w:num w:numId="43">
    <w:abstractNumId w:val="4"/>
  </w:num>
  <w:num w:numId="44">
    <w:abstractNumId w:val="35"/>
  </w:num>
  <w:num w:numId="45">
    <w:abstractNumId w:val="19"/>
  </w:num>
  <w:num w:numId="46">
    <w:abstractNumId w:val="38"/>
  </w:num>
  <w:num w:numId="47">
    <w:abstractNumId w:val="13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2E0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3A3C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2BF9"/>
    <w:rsid w:val="00C55AD2"/>
    <w:rsid w:val="00C60BDD"/>
    <w:rsid w:val="00C62488"/>
    <w:rsid w:val="00C65EA1"/>
    <w:rsid w:val="00C75C4C"/>
    <w:rsid w:val="00C77AD0"/>
    <w:rsid w:val="00C831F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25345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B35AB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7B4F-2B4D-43C5-ADB0-2C0939DE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2015-12-28T06:10:00Z</cp:lastPrinted>
  <dcterms:created xsi:type="dcterms:W3CDTF">2015-07-29T06:07:00Z</dcterms:created>
  <dcterms:modified xsi:type="dcterms:W3CDTF">2015-12-28T06:11:00Z</dcterms:modified>
</cp:coreProperties>
</file>