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D566F8" w:rsidRDefault="00071750" w:rsidP="00071750">
      <w:pPr>
        <w:pStyle w:val="af0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55C8B" wp14:editId="2C4C26F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50" w:rsidRPr="00E60B7F" w:rsidRDefault="00071750" w:rsidP="000717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071750" w:rsidRPr="00E60B7F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60B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071750" w:rsidRPr="00E60B7F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B7F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71750" w:rsidRPr="000744FE" w:rsidRDefault="00071750" w:rsidP="000717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1670A5" w:rsidRPr="001670A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554595</w:t>
      </w:r>
    </w:p>
    <w:p w:rsidR="000F4708" w:rsidRPr="005B559D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5B559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B559D" w:rsidRDefault="000F4708" w:rsidP="0016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167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5B559D" w:rsidRDefault="00071750" w:rsidP="00071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«10» сентября 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995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</w:t>
      </w:r>
      <w:r w:rsidR="001670A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4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«</w:t>
      </w:r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«ПЮЭС» филиала «Приморские ЭС» (Партизанский район г. </w:t>
      </w:r>
      <w:proofErr w:type="spellStart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Партизанск</w:t>
      </w:r>
      <w:proofErr w:type="spellEnd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с. Владимиро-Александровское, с. Екатериновка, с. Боец Кузнецов, с. Голубовка, с. </w:t>
      </w:r>
      <w:proofErr w:type="spellStart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Новолитовск</w:t>
      </w:r>
      <w:proofErr w:type="spellEnd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п. </w:t>
      </w:r>
      <w:proofErr w:type="spellStart"/>
      <w:r w:rsidR="001670A5" w:rsidRP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Волчан</w:t>
      </w:r>
      <w:r w:rsid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ец</w:t>
      </w:r>
      <w:proofErr w:type="spellEnd"/>
      <w:r w:rsidR="001670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г. Находка п. Южно-Морской)</w:t>
      </w:r>
      <w:r w:rsidR="00071750" w:rsidRP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proofErr w:type="gramEnd"/>
    </w:p>
    <w:p w:rsidR="007A1A8D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A1A8D" w:rsidRPr="005B559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167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67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5 151 244,14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без учета НДС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5B55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5B559D" w:rsidRDefault="0007175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</w:t>
      </w:r>
      <w:r w:rsidR="001670A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ействующей Закупочной комисс</w:t>
      </w:r>
      <w:proofErr w:type="gramStart"/>
      <w:r w:rsidR="0016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3422C" w:rsidRPr="005B55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30F5B" w:rsidRPr="00530F5B" w:rsidRDefault="00530F5B" w:rsidP="00530F5B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F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2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(два) </w:t>
      </w:r>
      <w:r w:rsidRPr="00530F5B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530F5B" w:rsidRPr="00530F5B" w:rsidRDefault="00530F5B" w:rsidP="00530F5B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F5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530F5B" w:rsidRPr="00530F5B" w:rsidRDefault="00530F5B" w:rsidP="00530F5B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F5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0F5B">
        <w:rPr>
          <w:rFonts w:ascii="Times New Roman" w:hAnsi="Times New Roman" w:cs="Times New Roman"/>
          <w:sz w:val="24"/>
          <w:szCs w:val="24"/>
          <w:lang w:eastAsia="ru-RU"/>
        </w:rPr>
        <w:t>08:00 10.09.2015</w:t>
      </w:r>
      <w:r>
        <w:rPr>
          <w:rFonts w:ascii="Times New Roman" w:hAnsi="Times New Roman" w:cs="Times New Roman"/>
          <w:sz w:val="24"/>
          <w:szCs w:val="24"/>
          <w:lang w:eastAsia="ru-RU"/>
        </w:rPr>
        <w:t>. Сделано 2 (две) ставки</w:t>
      </w:r>
    </w:p>
    <w:p w:rsidR="00530F5B" w:rsidRPr="00530F5B" w:rsidRDefault="00530F5B" w:rsidP="00530F5B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F5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30F5B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530F5B" w:rsidRPr="00530F5B" w:rsidRDefault="00530F5B" w:rsidP="00530F5B">
      <w:pPr>
        <w:pStyle w:val="af0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0F5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7"/>
        <w:gridCol w:w="4678"/>
      </w:tblGrid>
      <w:tr w:rsidR="00530F5B" w:rsidRPr="00530F5B" w:rsidTr="00530F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30F5B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30F5B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</w:t>
            </w:r>
            <w:r w:rsidRPr="00530F5B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530F5B" w:rsidRPr="00530F5B" w:rsidTr="00530F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0F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530F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530F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(692900, Россия, Приморский край, г. Находка, Находкинский проспект, д. 7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Предложение: подано 09.09.2015 в 01:38</w:t>
            </w: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30F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5 143 320,00</w:t>
            </w: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530F5B" w:rsidRPr="00530F5B" w:rsidTr="00530F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F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0F5B" w:rsidRPr="00530F5B" w:rsidRDefault="00530F5B" w:rsidP="00530F5B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Предложение: подано 09.09.2015 в 04:52</w:t>
            </w: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30F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5 151 244,14</w:t>
            </w:r>
            <w:r w:rsidRPr="005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071750" w:rsidRPr="00071750" w:rsidRDefault="00071750" w:rsidP="0007175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71750" w:rsidRDefault="00071750" w:rsidP="00071750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71750" w:rsidRDefault="00071750" w:rsidP="00071750">
      <w:pPr>
        <w:pStyle w:val="af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B559D">
        <w:rPr>
          <w:b/>
          <w:i/>
          <w:sz w:val="24"/>
        </w:rPr>
        <w:t>И.Н. Ирдуганова</w:t>
      </w:r>
    </w:p>
    <w:p w:rsidR="005B559D" w:rsidRDefault="005B559D" w:rsidP="00A85B36">
      <w:pPr>
        <w:pStyle w:val="ab"/>
        <w:jc w:val="both"/>
        <w:rPr>
          <w:b/>
          <w:i/>
          <w:sz w:val="24"/>
        </w:rPr>
      </w:pPr>
    </w:p>
    <w:sectPr w:rsidR="005B559D" w:rsidSect="00071750">
      <w:footerReference w:type="default" r:id="rId10"/>
      <w:pgSz w:w="11906" w:h="16838"/>
      <w:pgMar w:top="284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C5A" w:rsidRDefault="00F66C5A" w:rsidP="000F4708">
      <w:pPr>
        <w:spacing w:after="0" w:line="240" w:lineRule="auto"/>
      </w:pPr>
      <w:r>
        <w:separator/>
      </w:r>
    </w:p>
  </w:endnote>
  <w:endnote w:type="continuationSeparator" w:id="0">
    <w:p w:rsidR="00F66C5A" w:rsidRDefault="00F66C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F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C5A" w:rsidRDefault="00F66C5A" w:rsidP="000F4708">
      <w:pPr>
        <w:spacing w:after="0" w:line="240" w:lineRule="auto"/>
      </w:pPr>
      <w:r>
        <w:separator/>
      </w:r>
    </w:p>
  </w:footnote>
  <w:footnote w:type="continuationSeparator" w:id="0">
    <w:p w:rsidR="00F66C5A" w:rsidRDefault="00F66C5A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0257C"/>
    <w:multiLevelType w:val="hybridMultilevel"/>
    <w:tmpl w:val="8E30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5600"/>
    <w:multiLevelType w:val="hybridMultilevel"/>
    <w:tmpl w:val="001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750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70A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0F5B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7995"/>
    <w:rsid w:val="00F6533B"/>
    <w:rsid w:val="00F66C5A"/>
    <w:rsid w:val="00F96F29"/>
    <w:rsid w:val="00F97A4D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CD37-77E0-40DF-8C23-EA63A7C8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2015-04-28T02:04:00Z</cp:lastPrinted>
  <dcterms:created xsi:type="dcterms:W3CDTF">2015-03-26T06:58:00Z</dcterms:created>
  <dcterms:modified xsi:type="dcterms:W3CDTF">2015-09-10T06:23:00Z</dcterms:modified>
</cp:coreProperties>
</file>