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775F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775F0">
              <w:rPr>
                <w:b/>
                <w:szCs w:val="28"/>
              </w:rPr>
              <w:t>541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D775F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202F3" w:rsidP="00D775F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775F0">
              <w:rPr>
                <w:b/>
                <w:sz w:val="24"/>
                <w:szCs w:val="24"/>
              </w:rPr>
              <w:t>0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D775F0">
              <w:rPr>
                <w:b/>
                <w:sz w:val="24"/>
                <w:szCs w:val="24"/>
              </w:rPr>
              <w:t>июл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75F0" w:rsidRDefault="007202F3" w:rsidP="00D775F0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D775F0">
        <w:rPr>
          <w:b/>
          <w:bCs/>
          <w:i/>
          <w:iCs/>
          <w:sz w:val="26"/>
          <w:szCs w:val="26"/>
        </w:rPr>
        <w:t xml:space="preserve">Автомобили ГАЗ (АЭС)» </w:t>
      </w:r>
      <w:r w:rsidR="00D775F0">
        <w:rPr>
          <w:bCs/>
          <w:iCs/>
          <w:sz w:val="26"/>
          <w:szCs w:val="26"/>
        </w:rPr>
        <w:t>закупка № 156 р. 2.2.2.</w:t>
      </w:r>
    </w:p>
    <w:p w:rsidR="0060191A" w:rsidRDefault="00D775F0" w:rsidP="00D775F0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15 201 000,00</w:t>
      </w:r>
      <w:r w:rsidR="007202F3">
        <w:rPr>
          <w:b/>
          <w:i/>
          <w:sz w:val="24"/>
          <w:szCs w:val="26"/>
        </w:rPr>
        <w:t xml:space="preserve"> </w:t>
      </w:r>
      <w:r w:rsidR="007202F3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D775F0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775F0" w:rsidRPr="00063C71" w:rsidRDefault="00224BE0" w:rsidP="00D775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775F0">
        <w:rPr>
          <w:sz w:val="24"/>
          <w:szCs w:val="24"/>
        </w:rPr>
        <w:t xml:space="preserve">не </w:t>
      </w:r>
      <w:r w:rsidR="00D775F0" w:rsidRPr="00063C71">
        <w:rPr>
          <w:sz w:val="24"/>
          <w:szCs w:val="24"/>
        </w:rPr>
        <w:t xml:space="preserve">поступило </w:t>
      </w:r>
      <w:r w:rsidR="00D775F0">
        <w:rPr>
          <w:sz w:val="24"/>
          <w:szCs w:val="24"/>
        </w:rPr>
        <w:t>ни одного</w:t>
      </w:r>
      <w:r w:rsidR="00D775F0" w:rsidRPr="00063C71">
        <w:rPr>
          <w:sz w:val="24"/>
          <w:szCs w:val="24"/>
        </w:rPr>
        <w:t xml:space="preserve"> предложени</w:t>
      </w:r>
      <w:r w:rsidR="00D775F0">
        <w:rPr>
          <w:sz w:val="24"/>
          <w:szCs w:val="24"/>
        </w:rPr>
        <w:t>я</w:t>
      </w:r>
      <w:r w:rsidR="00D775F0" w:rsidRPr="00063C71">
        <w:rPr>
          <w:sz w:val="24"/>
          <w:szCs w:val="24"/>
        </w:rPr>
        <w:t xml:space="preserve"> на участие в  процедуре переторжки.</w:t>
      </w:r>
    </w:p>
    <w:p w:rsidR="00D775F0" w:rsidRPr="00063C71" w:rsidRDefault="00D775F0" w:rsidP="00D775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775F0" w:rsidRPr="00063C71" w:rsidRDefault="00D775F0" w:rsidP="00D775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10.</w:t>
      </w:r>
      <w:r w:rsidRPr="00063C71">
        <w:rPr>
          <w:sz w:val="24"/>
          <w:szCs w:val="24"/>
        </w:rPr>
        <w:t>0</w:t>
      </w:r>
      <w:r>
        <w:rPr>
          <w:sz w:val="24"/>
          <w:szCs w:val="24"/>
        </w:rPr>
        <w:t>7.</w:t>
      </w:r>
      <w:r w:rsidRPr="00063C71">
        <w:rPr>
          <w:sz w:val="24"/>
          <w:szCs w:val="24"/>
        </w:rPr>
        <w:t xml:space="preserve">2015 г </w:t>
      </w:r>
    </w:p>
    <w:p w:rsidR="00D775F0" w:rsidRDefault="00D775F0" w:rsidP="00D775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775F0" w:rsidRPr="000A692E" w:rsidTr="00165F8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5F0" w:rsidRPr="000A692E" w:rsidRDefault="00D775F0" w:rsidP="00165F8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775F0" w:rsidRPr="000A692E" w:rsidRDefault="00D775F0" w:rsidP="00165F8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5F0" w:rsidRPr="000A692E" w:rsidRDefault="00D775F0" w:rsidP="00165F8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5F0" w:rsidRPr="000A692E" w:rsidRDefault="00D775F0" w:rsidP="00165F8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5F0" w:rsidRPr="000A692E" w:rsidRDefault="00D775F0" w:rsidP="00165F8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775F0" w:rsidRPr="000A692E" w:rsidTr="00165F8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Pr="000A692E" w:rsidRDefault="00D775F0" w:rsidP="00D775F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Default="00D775F0" w:rsidP="00165F8B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D775F0" w:rsidRDefault="00D775F0" w:rsidP="00165F8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Default="00D775F0" w:rsidP="00165F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15 156 779,66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Pr="00063C71" w:rsidRDefault="00D775F0" w:rsidP="00165F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D775F0" w:rsidRPr="000A692E" w:rsidTr="00165F8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Pr="000A692E" w:rsidRDefault="00D775F0" w:rsidP="00165F8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Default="00D775F0" w:rsidP="00165F8B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«Восток-УАЗ»</w:t>
            </w:r>
          </w:p>
          <w:p w:rsidR="00D775F0" w:rsidRDefault="00D775F0" w:rsidP="00165F8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Енисейская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23А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Default="00D775F0" w:rsidP="00165F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15 173 728,81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F0" w:rsidRPr="00063C71" w:rsidRDefault="00D775F0" w:rsidP="00165F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D775F0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775F0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62" w:rsidRDefault="00CC1862" w:rsidP="00E2330B">
      <w:pPr>
        <w:spacing w:line="240" w:lineRule="auto"/>
      </w:pPr>
      <w:r>
        <w:separator/>
      </w:r>
    </w:p>
  </w:endnote>
  <w:endnote w:type="continuationSeparator" w:id="0">
    <w:p w:rsidR="00CC1862" w:rsidRDefault="00CC18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62" w:rsidRDefault="00CC1862" w:rsidP="00E2330B">
      <w:pPr>
        <w:spacing w:line="240" w:lineRule="auto"/>
      </w:pPr>
      <w:r>
        <w:separator/>
      </w:r>
    </w:p>
  </w:footnote>
  <w:footnote w:type="continuationSeparator" w:id="0">
    <w:p w:rsidR="00CC1862" w:rsidRDefault="00CC186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1862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775F0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11</cp:revision>
  <cp:lastPrinted>2015-07-10T06:42:00Z</cp:lastPrinted>
  <dcterms:created xsi:type="dcterms:W3CDTF">2014-08-07T23:19:00Z</dcterms:created>
  <dcterms:modified xsi:type="dcterms:W3CDTF">2015-07-10T06:42:00Z</dcterms:modified>
</cp:coreProperties>
</file>