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79710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509469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79710B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9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A5DBD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79710B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 xml:space="preserve">Капитальный ремонт ВЛ-35 </w:t>
      </w:r>
      <w:proofErr w:type="spellStart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 xml:space="preserve">  ГВФ – </w:t>
      </w:r>
      <w:proofErr w:type="gramStart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>Заозерная</w:t>
      </w:r>
      <w:proofErr w:type="gramEnd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 xml:space="preserve"> (Т-76),  ВЛ-10 </w:t>
      </w:r>
      <w:proofErr w:type="spellStart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 xml:space="preserve"> ПС </w:t>
      </w:r>
      <w:proofErr w:type="spellStart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>Анастасьевка</w:t>
      </w:r>
      <w:proofErr w:type="spellEnd"/>
      <w:r w:rsidR="0079710B" w:rsidRPr="00797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10B" w:rsidRPr="0079710B">
        <w:rPr>
          <w:rFonts w:ascii="Times New Roman" w:hAnsi="Times New Roman" w:cs="Times New Roman"/>
          <w:sz w:val="24"/>
          <w:szCs w:val="24"/>
        </w:rPr>
        <w:t>для нужд филиала «Хабаровские электрические сети».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75</w:t>
      </w:r>
      <w:r w:rsidR="00797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7971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3 976 000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0541" w:rsidRDefault="00AF4B3F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974CF" w:rsidRPr="00AE0541" w:rsidRDefault="002974CF" w:rsidP="00AE0541">
      <w:pPr>
        <w:pStyle w:val="a8"/>
        <w:numPr>
          <w:ilvl w:val="0"/>
          <w:numId w:val="8"/>
        </w:numPr>
        <w:tabs>
          <w:tab w:val="left" w:pos="709"/>
          <w:tab w:val="num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0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2974CF" w:rsidRPr="002974CF" w:rsidRDefault="002974CF" w:rsidP="00AE0541">
      <w:pPr>
        <w:pStyle w:val="a8"/>
        <w:numPr>
          <w:ilvl w:val="0"/>
          <w:numId w:val="8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974CF" w:rsidRPr="00AE0541" w:rsidRDefault="002974CF" w:rsidP="00AE0541">
      <w:pPr>
        <w:pStyle w:val="a8"/>
        <w:numPr>
          <w:ilvl w:val="0"/>
          <w:numId w:val="8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AE0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07:00 22.05.2015</w:t>
      </w:r>
      <w:r w:rsidR="003A34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Сделано 2 ставки.</w:t>
      </w:r>
    </w:p>
    <w:p w:rsidR="002974CF" w:rsidRPr="00AE0541" w:rsidRDefault="002974CF" w:rsidP="00AE0541">
      <w:pPr>
        <w:pStyle w:val="a8"/>
        <w:numPr>
          <w:ilvl w:val="0"/>
          <w:numId w:val="8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AE0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E05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2974CF" w:rsidRPr="002974CF" w:rsidRDefault="002974CF" w:rsidP="00AE0541">
      <w:pPr>
        <w:pStyle w:val="a8"/>
        <w:numPr>
          <w:ilvl w:val="0"/>
          <w:numId w:val="8"/>
        </w:numPr>
        <w:tabs>
          <w:tab w:val="left" w:pos="709"/>
        </w:tabs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7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74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381"/>
        <w:gridCol w:w="5066"/>
      </w:tblGrid>
      <w:tr w:rsidR="00AE0541" w:rsidRPr="002974CF" w:rsidTr="00AE054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AE0541" w:rsidRPr="002974CF" w:rsidTr="00AE054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297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297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(680033, Хабаровский край,</w:t>
            </w:r>
            <w:bookmarkStart w:id="5" w:name="_GoBack"/>
            <w:bookmarkEnd w:id="5"/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Хабаровск, ул. Тихоокеанская, д. 204, корп. 1, офис 21)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21.05.2015 в 04:20</w:t>
            </w: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3 888 830,00 руб. (цена без НДС)</w:t>
            </w:r>
          </w:p>
        </w:tc>
      </w:tr>
      <w:tr w:rsidR="00AE0541" w:rsidRPr="002974CF" w:rsidTr="00AE054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2974CF" w:rsidRPr="002974CF" w:rsidRDefault="002974CF" w:rsidP="00297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"ГОРТРАНС"</w:t>
            </w: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2974CF" w:rsidRPr="002974CF" w:rsidRDefault="002974CF" w:rsidP="00AE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20.05.2015 в 08:22</w:t>
            </w:r>
            <w:r w:rsidRPr="00297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3 974 996,00 руб. (цена без НДС)</w:t>
            </w:r>
          </w:p>
        </w:tc>
      </w:tr>
    </w:tbl>
    <w:p w:rsidR="002974CF" w:rsidRDefault="002974C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F8" w:rsidRPr="00D125A7" w:rsidRDefault="00E475F8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FA" w:rsidRDefault="009E6FFA" w:rsidP="00592B5C">
      <w:pPr>
        <w:spacing w:after="0" w:line="240" w:lineRule="auto"/>
      </w:pPr>
      <w:r>
        <w:separator/>
      </w:r>
    </w:p>
  </w:endnote>
  <w:endnote w:type="continuationSeparator" w:id="0">
    <w:p w:rsidR="009E6FFA" w:rsidRDefault="009E6FFA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FA" w:rsidRDefault="009E6FFA" w:rsidP="00592B5C">
      <w:pPr>
        <w:spacing w:after="0" w:line="240" w:lineRule="auto"/>
      </w:pPr>
      <w:r>
        <w:separator/>
      </w:r>
    </w:p>
  </w:footnote>
  <w:footnote w:type="continuationSeparator" w:id="0">
    <w:p w:rsidR="009E6FFA" w:rsidRDefault="009E6FFA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3918"/>
    <w:multiLevelType w:val="hybridMultilevel"/>
    <w:tmpl w:val="72B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974CF"/>
    <w:rsid w:val="002D7595"/>
    <w:rsid w:val="0034384E"/>
    <w:rsid w:val="00396279"/>
    <w:rsid w:val="003A34C8"/>
    <w:rsid w:val="00470559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79710B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E6FFA"/>
    <w:rsid w:val="009F3E74"/>
    <w:rsid w:val="00A05BB2"/>
    <w:rsid w:val="00A12960"/>
    <w:rsid w:val="00A54D93"/>
    <w:rsid w:val="00A810A2"/>
    <w:rsid w:val="00A912E9"/>
    <w:rsid w:val="00AC6F61"/>
    <w:rsid w:val="00AD37B8"/>
    <w:rsid w:val="00AE0541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51</cp:revision>
  <cp:lastPrinted>2015-02-12T00:17:00Z</cp:lastPrinted>
  <dcterms:created xsi:type="dcterms:W3CDTF">2015-01-20T02:54:00Z</dcterms:created>
  <dcterms:modified xsi:type="dcterms:W3CDTF">2015-05-22T06:02:00Z</dcterms:modified>
</cp:coreProperties>
</file>