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2071AF">
        <w:rPr>
          <w:rFonts w:ascii="Times New Roman" w:hAnsi="Times New Roman"/>
          <w:sz w:val="28"/>
          <w:szCs w:val="28"/>
        </w:rPr>
        <w:t>40</w:t>
      </w:r>
      <w:r w:rsidR="003E7ABD">
        <w:rPr>
          <w:rFonts w:ascii="Times New Roman" w:hAnsi="Times New Roman"/>
          <w:sz w:val="28"/>
          <w:szCs w:val="28"/>
        </w:rPr>
        <w:t>3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EF254F">
        <w:rPr>
          <w:rFonts w:ascii="Times New Roman" w:hAnsi="Times New Roman"/>
          <w:sz w:val="28"/>
          <w:szCs w:val="28"/>
        </w:rPr>
        <w:t>У</w:t>
      </w:r>
      <w:r w:rsidR="002071AF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7D7B16" w:rsidRPr="00EF254F" w:rsidRDefault="00352406" w:rsidP="007D7B16">
      <w:pPr>
        <w:pStyle w:val="21"/>
        <w:jc w:val="center"/>
        <w:rPr>
          <w:b/>
          <w:szCs w:val="28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</w:t>
      </w:r>
      <w:r w:rsidR="001F1045">
        <w:rPr>
          <w:b/>
          <w:bCs/>
          <w:szCs w:val="28"/>
        </w:rPr>
        <w:t xml:space="preserve">по открытому электронному </w:t>
      </w:r>
      <w:r w:rsidR="001F1045" w:rsidRPr="00EF254F">
        <w:rPr>
          <w:b/>
          <w:szCs w:val="28"/>
        </w:rPr>
        <w:t xml:space="preserve">запросу предложений на право заключения договора: </w:t>
      </w:r>
      <w:r w:rsidR="00CB08B5">
        <w:rPr>
          <w:b/>
          <w:bCs/>
          <w:i/>
          <w:iCs/>
          <w:snapToGrid w:val="0"/>
          <w:sz w:val="26"/>
          <w:szCs w:val="26"/>
        </w:rPr>
        <w:t xml:space="preserve">ПИР «Реконструкция ПС 110/6 </w:t>
      </w:r>
      <w:proofErr w:type="spellStart"/>
      <w:r w:rsidR="00CB08B5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CB08B5">
        <w:rPr>
          <w:b/>
          <w:bCs/>
          <w:i/>
          <w:iCs/>
          <w:snapToGrid w:val="0"/>
          <w:sz w:val="26"/>
          <w:szCs w:val="26"/>
        </w:rPr>
        <w:t xml:space="preserve"> «Малый </w:t>
      </w:r>
      <w:proofErr w:type="spellStart"/>
      <w:r w:rsidR="00CB08B5">
        <w:rPr>
          <w:b/>
          <w:bCs/>
          <w:i/>
          <w:iCs/>
          <w:snapToGrid w:val="0"/>
          <w:sz w:val="26"/>
          <w:szCs w:val="26"/>
        </w:rPr>
        <w:t>Нимныр</w:t>
      </w:r>
      <w:proofErr w:type="spellEnd"/>
      <w:r w:rsidR="00CB08B5">
        <w:rPr>
          <w:b/>
          <w:bCs/>
          <w:i/>
          <w:iCs/>
          <w:snapToGrid w:val="0"/>
          <w:sz w:val="26"/>
          <w:szCs w:val="26"/>
        </w:rPr>
        <w:t xml:space="preserve">» (установка линейной ячейки 110 </w:t>
      </w:r>
      <w:proofErr w:type="spellStart"/>
      <w:r w:rsidR="00CB08B5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CB08B5">
        <w:rPr>
          <w:b/>
          <w:bCs/>
          <w:i/>
          <w:iCs/>
          <w:snapToGrid w:val="0"/>
          <w:sz w:val="26"/>
          <w:szCs w:val="26"/>
        </w:rPr>
        <w:t xml:space="preserve"> и </w:t>
      </w:r>
      <w:proofErr w:type="gramStart"/>
      <w:r w:rsidR="00CB08B5">
        <w:rPr>
          <w:b/>
          <w:bCs/>
          <w:i/>
          <w:iCs/>
          <w:snapToGrid w:val="0"/>
          <w:sz w:val="26"/>
          <w:szCs w:val="26"/>
        </w:rPr>
        <w:t>блок-контейнера</w:t>
      </w:r>
      <w:proofErr w:type="gramEnd"/>
      <w:r w:rsidR="00CB08B5">
        <w:rPr>
          <w:b/>
          <w:bCs/>
          <w:i/>
          <w:iCs/>
          <w:snapToGrid w:val="0"/>
          <w:sz w:val="26"/>
          <w:szCs w:val="26"/>
        </w:rPr>
        <w:t>)</w:t>
      </w:r>
      <w:r w:rsidR="00CB08B5">
        <w:rPr>
          <w:b/>
          <w:bCs/>
          <w:sz w:val="26"/>
          <w:szCs w:val="26"/>
        </w:rPr>
        <w:t xml:space="preserve"> </w:t>
      </w:r>
      <w:r w:rsidR="003E7ABD">
        <w:rPr>
          <w:b/>
          <w:bCs/>
          <w:snapToGrid w:val="0"/>
          <w:sz w:val="26"/>
          <w:szCs w:val="26"/>
        </w:rPr>
        <w:t xml:space="preserve"> </w:t>
      </w:r>
      <w:r w:rsidR="003E7ABD">
        <w:rPr>
          <w:b/>
          <w:bCs/>
          <w:i/>
          <w:iCs/>
          <w:snapToGrid w:val="0"/>
          <w:sz w:val="26"/>
          <w:szCs w:val="26"/>
        </w:rPr>
        <w:t xml:space="preserve"> </w:t>
      </w:r>
      <w:r w:rsidR="003E7ABD">
        <w:rPr>
          <w:b/>
          <w:bCs/>
          <w:snapToGrid w:val="0"/>
          <w:sz w:val="26"/>
          <w:szCs w:val="26"/>
        </w:rPr>
        <w:t xml:space="preserve">закупка № 2002 </w:t>
      </w:r>
      <w:r w:rsidR="002071AF">
        <w:rPr>
          <w:b/>
          <w:bCs/>
          <w:snapToGrid w:val="0"/>
          <w:sz w:val="26"/>
          <w:szCs w:val="26"/>
        </w:rPr>
        <w:t xml:space="preserve"> раздел 2.2.1.   </w:t>
      </w:r>
      <w:r w:rsidR="00EF254F" w:rsidRPr="00EF254F">
        <w:rPr>
          <w:b/>
          <w:szCs w:val="28"/>
        </w:rPr>
        <w:t>ГКПЗ 2015 г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3E7AB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3E7ABD">
              <w:rPr>
                <w:b/>
                <w:sz w:val="24"/>
                <w:szCs w:val="24"/>
              </w:rPr>
              <w:t>20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5A1ECE">
              <w:rPr>
                <w:b/>
                <w:sz w:val="24"/>
                <w:szCs w:val="24"/>
              </w:rPr>
              <w:t>ма</w:t>
            </w:r>
            <w:r w:rsidR="002071AF">
              <w:rPr>
                <w:b/>
                <w:sz w:val="24"/>
                <w:szCs w:val="24"/>
              </w:rPr>
              <w:t>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071AF" w:rsidRDefault="002071AF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  <w:szCs w:val="26"/>
        </w:rPr>
      </w:pPr>
    </w:p>
    <w:p w:rsidR="002071AF" w:rsidRPr="002071AF" w:rsidRDefault="002071AF" w:rsidP="002071AF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2071AF">
        <w:rPr>
          <w:b/>
          <w:sz w:val="26"/>
          <w:szCs w:val="26"/>
        </w:rPr>
        <w:t xml:space="preserve">ПРИСУТСТВОВАЛИ: </w:t>
      </w:r>
      <w:r w:rsidR="00CB08B5">
        <w:rPr>
          <w:sz w:val="26"/>
          <w:szCs w:val="26"/>
        </w:rPr>
        <w:t>7</w:t>
      </w:r>
      <w:r>
        <w:rPr>
          <w:sz w:val="26"/>
          <w:szCs w:val="26"/>
        </w:rPr>
        <w:t xml:space="preserve"> </w:t>
      </w:r>
      <w:r w:rsidRPr="002071AF">
        <w:rPr>
          <w:sz w:val="26"/>
          <w:szCs w:val="26"/>
        </w:rPr>
        <w:t>членов</w:t>
      </w:r>
      <w:r w:rsidRPr="002071AF">
        <w:rPr>
          <w:b/>
          <w:sz w:val="26"/>
          <w:szCs w:val="26"/>
        </w:rPr>
        <w:t xml:space="preserve"> </w:t>
      </w:r>
      <w:r w:rsidRPr="002071AF">
        <w:rPr>
          <w:sz w:val="26"/>
          <w:szCs w:val="26"/>
        </w:rPr>
        <w:t>постоянно действующей Закупочной комиссии ОАО «ДРСК»  2-го уровня.</w:t>
      </w:r>
    </w:p>
    <w:p w:rsidR="00E7429D" w:rsidRPr="002071A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2071AF">
        <w:rPr>
          <w:sz w:val="26"/>
          <w:szCs w:val="26"/>
        </w:rPr>
        <w:t>Форма голосования членов Закупочной комиссии: очно-заочная.</w:t>
      </w:r>
    </w:p>
    <w:p w:rsidR="003C690B" w:rsidRPr="002829CE" w:rsidRDefault="003C690B" w:rsidP="00C02479">
      <w:pPr>
        <w:pStyle w:val="21"/>
        <w:rPr>
          <w:bCs/>
          <w:caps/>
          <w:sz w:val="24"/>
          <w:szCs w:val="26"/>
        </w:rPr>
      </w:pPr>
    </w:p>
    <w:p w:rsidR="00EF254F" w:rsidRPr="002071AF" w:rsidRDefault="00EF254F" w:rsidP="003E7ABD">
      <w:pPr>
        <w:pStyle w:val="21"/>
        <w:ind w:firstLine="0"/>
        <w:rPr>
          <w:b/>
          <w:caps/>
          <w:sz w:val="26"/>
          <w:szCs w:val="26"/>
        </w:rPr>
      </w:pPr>
      <w:r w:rsidRPr="002071A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2071A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2071AF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2071A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2071AF">
        <w:rPr>
          <w:bCs/>
          <w:i/>
          <w:iCs/>
          <w:sz w:val="26"/>
          <w:szCs w:val="26"/>
        </w:rPr>
        <w:t xml:space="preserve">Об </w:t>
      </w:r>
      <w:proofErr w:type="gramStart"/>
      <w:r w:rsidRPr="002071AF">
        <w:rPr>
          <w:bCs/>
          <w:i/>
          <w:iCs/>
          <w:sz w:val="26"/>
          <w:szCs w:val="26"/>
        </w:rPr>
        <w:t>итоговой</w:t>
      </w:r>
      <w:proofErr w:type="gramEnd"/>
      <w:r w:rsidRPr="002071AF">
        <w:rPr>
          <w:bCs/>
          <w:i/>
          <w:iCs/>
          <w:sz w:val="26"/>
          <w:szCs w:val="26"/>
        </w:rPr>
        <w:t xml:space="preserve"> </w:t>
      </w:r>
      <w:proofErr w:type="spellStart"/>
      <w:r w:rsidRPr="002071AF">
        <w:rPr>
          <w:bCs/>
          <w:i/>
          <w:iCs/>
          <w:sz w:val="26"/>
          <w:szCs w:val="26"/>
        </w:rPr>
        <w:t>ранжировке</w:t>
      </w:r>
      <w:proofErr w:type="spellEnd"/>
      <w:r w:rsidRPr="002071AF">
        <w:rPr>
          <w:bCs/>
          <w:i/>
          <w:iCs/>
          <w:sz w:val="26"/>
          <w:szCs w:val="26"/>
        </w:rPr>
        <w:t xml:space="preserve"> предложений.</w:t>
      </w:r>
    </w:p>
    <w:p w:rsidR="00EF254F" w:rsidRPr="002071A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2071AF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D864F5" w:rsidRDefault="00D864F5" w:rsidP="00D864F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D864F5" w:rsidRDefault="00D864F5" w:rsidP="00D864F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1</w:t>
      </w:r>
    </w:p>
    <w:p w:rsidR="00D864F5" w:rsidRDefault="00D864F5" w:rsidP="00D864F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>
        <w:rPr>
          <w:sz w:val="26"/>
          <w:szCs w:val="26"/>
        </w:rPr>
        <w:t>Признать процедуру переторжки состоявшейся.</w:t>
      </w:r>
    </w:p>
    <w:p w:rsidR="00D864F5" w:rsidRDefault="00D864F5" w:rsidP="00D864F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</w:t>
      </w:r>
      <w:r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D864F5" w:rsidTr="00D864F5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4F5" w:rsidRDefault="00D864F5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D864F5" w:rsidRDefault="00D864F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4F5" w:rsidRDefault="00D864F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4F5" w:rsidRDefault="00D864F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4F5" w:rsidRDefault="00D864F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D864F5" w:rsidTr="00D864F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4F5" w:rsidRDefault="00D864F5">
            <w:pPr>
              <w:tabs>
                <w:tab w:val="num" w:pos="1353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4F5" w:rsidRDefault="00D864F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Промэнергосервис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» </w:t>
            </w:r>
          </w:p>
          <w:p w:rsidR="00D864F5" w:rsidRDefault="00D864F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Иркутск, ул. Баумана, 209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4F5" w:rsidRDefault="00D864F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1 600 000,00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4F5" w:rsidRDefault="00D864F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1 150 549,40 </w:t>
            </w:r>
          </w:p>
        </w:tc>
      </w:tr>
      <w:tr w:rsidR="00D864F5" w:rsidTr="00D864F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4F5" w:rsidRDefault="00D864F5">
            <w:pPr>
              <w:tabs>
                <w:tab w:val="num" w:pos="1353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4F5" w:rsidRDefault="00D864F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«Компания Новая Энергия»</w:t>
            </w:r>
          </w:p>
          <w:p w:rsidR="00D864F5" w:rsidRDefault="00D864F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Новосибирск, ул. Чаплыгина, 93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4F5" w:rsidRDefault="00D864F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1 652 542,37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4F5" w:rsidRDefault="00D864F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1 398 305,08</w:t>
            </w:r>
          </w:p>
        </w:tc>
      </w:tr>
      <w:tr w:rsidR="00D864F5" w:rsidTr="00D864F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4F5" w:rsidRDefault="00D864F5">
            <w:pPr>
              <w:tabs>
                <w:tab w:val="num" w:pos="1353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4F5" w:rsidRDefault="00D864F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Союзэнергопроект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D864F5" w:rsidRDefault="00D864F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Москва, ул. Арцимовича Академика, 12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4F5" w:rsidRDefault="00D864F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2 400 000,00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4F5" w:rsidRDefault="00D864F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1 530 000,00</w:t>
            </w:r>
          </w:p>
        </w:tc>
      </w:tr>
      <w:tr w:rsidR="00D864F5" w:rsidTr="00D864F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4F5" w:rsidRDefault="00D864F5">
            <w:pPr>
              <w:tabs>
                <w:tab w:val="num" w:pos="1353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4F5" w:rsidRDefault="00D864F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«ГЭП-Восток» </w:t>
            </w:r>
          </w:p>
          <w:p w:rsidR="00D864F5" w:rsidRDefault="00D864F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Новосибирск, пр-т Димитрова, 7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4F5" w:rsidRDefault="00D864F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2 940 000,00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4F5" w:rsidRDefault="00D864F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1 584 745,76</w:t>
            </w:r>
          </w:p>
        </w:tc>
      </w:tr>
      <w:tr w:rsidR="00D864F5" w:rsidTr="00D864F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4F5" w:rsidRDefault="00D864F5">
            <w:pPr>
              <w:tabs>
                <w:tab w:val="num" w:pos="1353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4F5" w:rsidRDefault="00D864F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ЗАО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Востсибэлектропроект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» </w:t>
            </w:r>
          </w:p>
          <w:p w:rsidR="00D864F5" w:rsidRDefault="00D864F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Иркутск, ул. Степана Разина, 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4F5" w:rsidRDefault="00D864F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2 920 748,00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4F5" w:rsidRDefault="00D864F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1 800 000,00</w:t>
            </w:r>
          </w:p>
        </w:tc>
      </w:tr>
      <w:tr w:rsidR="00D864F5" w:rsidTr="00D864F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4F5" w:rsidRDefault="00D864F5">
            <w:pPr>
              <w:tabs>
                <w:tab w:val="num" w:pos="1353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4F5" w:rsidRDefault="00D864F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Томскэлектросетьпроект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D864F5" w:rsidRDefault="00D864F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Томск, ул. Елизаровых, 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4F5" w:rsidRDefault="00D864F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2 498 457,00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4F5" w:rsidRDefault="00D864F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1 989 000,00 </w:t>
            </w:r>
          </w:p>
        </w:tc>
      </w:tr>
      <w:tr w:rsidR="00D864F5" w:rsidTr="00D864F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4F5" w:rsidRDefault="00D864F5">
            <w:pPr>
              <w:tabs>
                <w:tab w:val="num" w:pos="1353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4F5" w:rsidRDefault="00D864F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Энергосетьпроект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-НН»</w:t>
            </w:r>
          </w:p>
          <w:p w:rsidR="00D864F5" w:rsidRDefault="00D864F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</w:t>
            </w:r>
            <w:proofErr w:type="spellStart"/>
            <w:r>
              <w:rPr>
                <w:sz w:val="24"/>
                <w:szCs w:val="24"/>
                <w:lang w:eastAsia="en-US"/>
              </w:rPr>
              <w:t>Н.Новгород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ул. </w:t>
            </w:r>
            <w:proofErr w:type="gramStart"/>
            <w:r>
              <w:rPr>
                <w:sz w:val="24"/>
                <w:szCs w:val="24"/>
                <w:lang w:eastAsia="en-US"/>
              </w:rPr>
              <w:t>Мануфактурная</w:t>
            </w:r>
            <w:proofErr w:type="gramEnd"/>
            <w:r>
              <w:rPr>
                <w:sz w:val="24"/>
                <w:szCs w:val="24"/>
                <w:lang w:eastAsia="en-US"/>
              </w:rPr>
              <w:t>, 14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4F5" w:rsidRDefault="00D864F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2 371 669,58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4F5" w:rsidRDefault="00D864F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2 118 543,60 </w:t>
            </w:r>
          </w:p>
        </w:tc>
      </w:tr>
      <w:tr w:rsidR="00D864F5" w:rsidTr="00D864F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4F5" w:rsidRDefault="00D864F5">
            <w:pPr>
              <w:tabs>
                <w:tab w:val="num" w:pos="1353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4F5" w:rsidRDefault="00D864F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«НСК-Проект»</w:t>
            </w:r>
          </w:p>
          <w:p w:rsidR="00D864F5" w:rsidRDefault="00D864F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Новосибирск, ул. Даргомыжского, 8а/1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4F5" w:rsidRDefault="00D864F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2 361 166,40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4F5" w:rsidRDefault="00D864F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поступило</w:t>
            </w:r>
          </w:p>
        </w:tc>
      </w:tr>
      <w:tr w:rsidR="00D864F5" w:rsidTr="00D864F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4F5" w:rsidRDefault="00D864F5">
            <w:pPr>
              <w:tabs>
                <w:tab w:val="num" w:pos="1353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4F5" w:rsidRDefault="00D864F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«Премьер-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» </w:t>
            </w:r>
          </w:p>
          <w:p w:rsidR="00D864F5" w:rsidRDefault="00D864F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Иркутск,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Байкальская</w:t>
            </w:r>
            <w:proofErr w:type="gramEnd"/>
            <w:r>
              <w:rPr>
                <w:sz w:val="24"/>
                <w:szCs w:val="24"/>
                <w:lang w:eastAsia="en-US"/>
              </w:rPr>
              <w:t>, 241А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4F5" w:rsidRDefault="00D864F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2 897 156,00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4F5" w:rsidRDefault="00D864F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поступило</w:t>
            </w:r>
          </w:p>
        </w:tc>
      </w:tr>
      <w:tr w:rsidR="00D864F5" w:rsidTr="00D864F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4F5" w:rsidRDefault="00D864F5">
            <w:pPr>
              <w:tabs>
                <w:tab w:val="num" w:pos="1353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4F5" w:rsidRDefault="00D864F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«НПО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Сибэлектрощит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» </w:t>
            </w:r>
          </w:p>
          <w:p w:rsidR="00D864F5" w:rsidRDefault="00D864F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Омск, пр-т Мира, 69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4F5" w:rsidRDefault="00D864F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2 951 458,00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4F5" w:rsidRDefault="00D864F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поступило</w:t>
            </w:r>
          </w:p>
        </w:tc>
      </w:tr>
    </w:tbl>
    <w:p w:rsidR="00D864F5" w:rsidRDefault="00D864F5" w:rsidP="00D864F5">
      <w:pPr>
        <w:pStyle w:val="25"/>
        <w:tabs>
          <w:tab w:val="left" w:pos="426"/>
        </w:tabs>
        <w:suppressAutoHyphens/>
        <w:ind w:firstLine="0"/>
        <w:rPr>
          <w:sz w:val="26"/>
          <w:szCs w:val="26"/>
        </w:rPr>
      </w:pPr>
    </w:p>
    <w:p w:rsidR="00D864F5" w:rsidRDefault="00D864F5" w:rsidP="00D864F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По вопросу № 2</w:t>
      </w:r>
    </w:p>
    <w:p w:rsidR="00D864F5" w:rsidRDefault="00D864F5" w:rsidP="00D864F5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предложений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D864F5" w:rsidTr="00D864F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F5" w:rsidRDefault="00D864F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F5" w:rsidRDefault="00D864F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F5" w:rsidRDefault="00D864F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F5" w:rsidRDefault="00D864F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D864F5" w:rsidTr="00D864F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F5" w:rsidRDefault="00D864F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F5" w:rsidRDefault="00D864F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Промэнергосервис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» </w:t>
            </w:r>
          </w:p>
          <w:p w:rsidR="00D864F5" w:rsidRDefault="00D864F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Иркутск, ул. Баумана, 209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F5" w:rsidRDefault="00D864F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1 600 000,00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F5" w:rsidRDefault="00D864F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1 150 549,40 </w:t>
            </w:r>
          </w:p>
        </w:tc>
      </w:tr>
      <w:tr w:rsidR="00D864F5" w:rsidTr="00D864F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F5" w:rsidRDefault="00D864F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F5" w:rsidRDefault="00D864F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«Компания Новая Энергия»</w:t>
            </w:r>
          </w:p>
          <w:p w:rsidR="00D864F5" w:rsidRDefault="00D864F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Новосибирск, ул. Чаплыгина, 93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F5" w:rsidRDefault="00D864F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1 652 542,37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F5" w:rsidRDefault="00D864F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1 398 305,08</w:t>
            </w:r>
          </w:p>
        </w:tc>
      </w:tr>
      <w:tr w:rsidR="00D864F5" w:rsidTr="00D864F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F5" w:rsidRDefault="00D864F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F5" w:rsidRDefault="00D864F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Союзэнергопроект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D864F5" w:rsidRDefault="00D864F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Москва, ул. Арцимовича Академика, 12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F5" w:rsidRDefault="00D864F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2 400 000,00 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F5" w:rsidRDefault="00D864F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1 530 000,00</w:t>
            </w:r>
          </w:p>
        </w:tc>
      </w:tr>
      <w:tr w:rsidR="00D864F5" w:rsidTr="00D864F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F5" w:rsidRDefault="00D864F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F5" w:rsidRDefault="00D864F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«ГЭП-Восток» </w:t>
            </w:r>
          </w:p>
          <w:p w:rsidR="00D864F5" w:rsidRDefault="00D864F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Новосибирск, пр-т Димитрова, 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F5" w:rsidRDefault="00D864F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2 940 000,00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F5" w:rsidRDefault="00D864F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1 584 745,76</w:t>
            </w:r>
          </w:p>
        </w:tc>
      </w:tr>
      <w:tr w:rsidR="00D864F5" w:rsidTr="00D864F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F5" w:rsidRDefault="00D864F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F5" w:rsidRDefault="00D864F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ЗАО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Востсибэлектропроект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» </w:t>
            </w:r>
          </w:p>
          <w:p w:rsidR="00D864F5" w:rsidRDefault="00D864F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Иркутск, ул. Степана Разина, 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F5" w:rsidRDefault="00D864F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2 920 748,00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F5" w:rsidRDefault="00D864F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1 800 000,00</w:t>
            </w:r>
          </w:p>
        </w:tc>
      </w:tr>
      <w:tr w:rsidR="00D864F5" w:rsidTr="00D864F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F5" w:rsidRDefault="00D864F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F5" w:rsidRDefault="00D864F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Томскэлектросетьпроект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D864F5" w:rsidRDefault="00D864F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Томск, ул. Елизаровых, 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F5" w:rsidRDefault="00D864F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2 498 457,00 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F5" w:rsidRDefault="00D864F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1 989 000,00 </w:t>
            </w:r>
          </w:p>
        </w:tc>
      </w:tr>
      <w:tr w:rsidR="00D864F5" w:rsidTr="00D864F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F5" w:rsidRDefault="00D864F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F5" w:rsidRDefault="00D864F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Энергосетьпроект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-НН»</w:t>
            </w:r>
          </w:p>
          <w:p w:rsidR="00D864F5" w:rsidRDefault="00D864F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</w:t>
            </w:r>
            <w:proofErr w:type="spellStart"/>
            <w:r>
              <w:rPr>
                <w:sz w:val="24"/>
                <w:szCs w:val="24"/>
                <w:lang w:eastAsia="en-US"/>
              </w:rPr>
              <w:t>Н.Новгород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ул. </w:t>
            </w:r>
            <w:proofErr w:type="gramStart"/>
            <w:r>
              <w:rPr>
                <w:sz w:val="24"/>
                <w:szCs w:val="24"/>
                <w:lang w:eastAsia="en-US"/>
              </w:rPr>
              <w:t>Мануфактурная</w:t>
            </w:r>
            <w:proofErr w:type="gramEnd"/>
            <w:r>
              <w:rPr>
                <w:sz w:val="24"/>
                <w:szCs w:val="24"/>
                <w:lang w:eastAsia="en-US"/>
              </w:rPr>
              <w:t>, 14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F5" w:rsidRDefault="00D864F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2 371 669,58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F5" w:rsidRDefault="00D864F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2 118 543,60 </w:t>
            </w:r>
          </w:p>
        </w:tc>
      </w:tr>
      <w:tr w:rsidR="00D864F5" w:rsidTr="00D864F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F5" w:rsidRDefault="00D864F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F5" w:rsidRDefault="00D864F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«НСК-Проект»</w:t>
            </w:r>
          </w:p>
          <w:p w:rsidR="00D864F5" w:rsidRDefault="00D864F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Новосибирск, ул. Даргомыжского, 8а/1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F5" w:rsidRDefault="00D864F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2 361 166,40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F5" w:rsidRDefault="00D864F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2 361 166,40</w:t>
            </w:r>
          </w:p>
        </w:tc>
      </w:tr>
      <w:tr w:rsidR="00D864F5" w:rsidTr="00D864F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F5" w:rsidRDefault="00D864F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F5" w:rsidRDefault="00D864F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«Премьер-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» </w:t>
            </w:r>
          </w:p>
          <w:p w:rsidR="00D864F5" w:rsidRDefault="00D864F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Иркутск,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Байкальская</w:t>
            </w:r>
            <w:proofErr w:type="gramEnd"/>
            <w:r>
              <w:rPr>
                <w:sz w:val="24"/>
                <w:szCs w:val="24"/>
                <w:lang w:eastAsia="en-US"/>
              </w:rPr>
              <w:t>, 241А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F5" w:rsidRDefault="00D864F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2 897 156,00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F5" w:rsidRDefault="00D864F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2 897 156,00</w:t>
            </w:r>
          </w:p>
        </w:tc>
      </w:tr>
      <w:tr w:rsidR="00D864F5" w:rsidTr="00D864F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F5" w:rsidRDefault="00D864F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F5" w:rsidRDefault="00D864F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«НПО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Сибэлектрощит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» </w:t>
            </w:r>
          </w:p>
          <w:p w:rsidR="00D864F5" w:rsidRDefault="00D864F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Омск, пр-т Мира, 69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F5" w:rsidRDefault="00D864F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2 951 458,00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F5" w:rsidRDefault="00D864F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2 951 458,00</w:t>
            </w:r>
          </w:p>
        </w:tc>
      </w:tr>
    </w:tbl>
    <w:p w:rsidR="00D864F5" w:rsidRDefault="00D864F5" w:rsidP="00D864F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3</w:t>
      </w:r>
    </w:p>
    <w:p w:rsidR="00D864F5" w:rsidRDefault="00D864F5" w:rsidP="00D864F5">
      <w:pPr>
        <w:tabs>
          <w:tab w:val="num" w:pos="2880"/>
        </w:tabs>
        <w:spacing w:line="240" w:lineRule="auto"/>
        <w:ind w:firstLine="0"/>
        <w:rPr>
          <w:sz w:val="26"/>
          <w:szCs w:val="26"/>
        </w:rPr>
      </w:pPr>
      <w:r>
        <w:rPr>
          <w:b/>
          <w:spacing w:val="4"/>
          <w:sz w:val="26"/>
          <w:szCs w:val="26"/>
        </w:rPr>
        <w:t>Признать</w:t>
      </w:r>
      <w:r>
        <w:rPr>
          <w:sz w:val="26"/>
          <w:szCs w:val="26"/>
        </w:rPr>
        <w:t xml:space="preserve"> Победителем запроса </w:t>
      </w:r>
      <w:r>
        <w:rPr>
          <w:spacing w:val="4"/>
          <w:sz w:val="26"/>
          <w:szCs w:val="26"/>
        </w:rPr>
        <w:t>п</w:t>
      </w:r>
      <w:r>
        <w:rPr>
          <w:sz w:val="26"/>
          <w:szCs w:val="26"/>
        </w:rPr>
        <w:t xml:space="preserve">редложений участника, занявшего первое место в итоговой </w:t>
      </w:r>
      <w:proofErr w:type="spellStart"/>
      <w:r>
        <w:rPr>
          <w:sz w:val="26"/>
          <w:szCs w:val="26"/>
        </w:rPr>
        <w:t>ранжировке</w:t>
      </w:r>
      <w:proofErr w:type="spellEnd"/>
      <w:r>
        <w:rPr>
          <w:sz w:val="26"/>
          <w:szCs w:val="26"/>
        </w:rPr>
        <w:t xml:space="preserve"> по степени предпочтительности для заказчика: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Промэнергосервис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г. Иркутск, ул. Баумана, 209 на условиях: стоимость предложения </w:t>
      </w:r>
      <w:r>
        <w:rPr>
          <w:b/>
          <w:bCs/>
          <w:i/>
          <w:sz w:val="26"/>
          <w:szCs w:val="26"/>
        </w:rPr>
        <w:t>1 150 549,40 </w:t>
      </w:r>
      <w:r>
        <w:rPr>
          <w:sz w:val="26"/>
          <w:szCs w:val="26"/>
        </w:rPr>
        <w:t>руб. без учета НДС (1 357 648,29 руб. с учетом НДС). Срок выполнения работ: с момента заключения договора по 30.10.2015 г. Условия оплаты: в течение 30 (тридцати) календарных дней с момента подписания актов сдачи-приемки выполненных работ обеими сторонами. Окончательный расчет производится после устранения Подрядчиком замечаний Заказчика и получения положительного заключения по выполненной документации на основании акта выполненных работ по последнему этапу и счета. Гарантийные обязательства: гарантия на выполненные работы 5 лет. Предложение имеет статус оферты и действует до 31.08.2015 г.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F254F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Pr="00A02900" w:rsidRDefault="00A02900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Коврижкина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Е.Ю.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364" w:rsidRDefault="00424364" w:rsidP="00355095">
      <w:pPr>
        <w:spacing w:line="240" w:lineRule="auto"/>
      </w:pPr>
      <w:r>
        <w:separator/>
      </w:r>
    </w:p>
  </w:endnote>
  <w:endnote w:type="continuationSeparator" w:id="0">
    <w:p w:rsidR="00424364" w:rsidRDefault="0042436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74E1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74E1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364" w:rsidRDefault="00424364" w:rsidP="00355095">
      <w:pPr>
        <w:spacing w:line="240" w:lineRule="auto"/>
      </w:pPr>
      <w:r>
        <w:separator/>
      </w:r>
    </w:p>
  </w:footnote>
  <w:footnote w:type="continuationSeparator" w:id="0">
    <w:p w:rsidR="00424364" w:rsidRDefault="0042436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3E7ABD">
      <w:rPr>
        <w:i/>
        <w:sz w:val="20"/>
      </w:rPr>
      <w:t>2002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2071AF">
      <w:rPr>
        <w:i/>
        <w:sz w:val="20"/>
      </w:rPr>
      <w:t>2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34D56"/>
    <w:multiLevelType w:val="hybridMultilevel"/>
    <w:tmpl w:val="27C8ACF4"/>
    <w:lvl w:ilvl="0" w:tplc="15861CB8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2C61C36"/>
    <w:multiLevelType w:val="hybridMultilevel"/>
    <w:tmpl w:val="2A5A1234"/>
    <w:lvl w:ilvl="0" w:tplc="598E0BBA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21"/>
  </w:num>
  <w:num w:numId="6">
    <w:abstractNumId w:val="3"/>
  </w:num>
  <w:num w:numId="7">
    <w:abstractNumId w:val="24"/>
  </w:num>
  <w:num w:numId="8">
    <w:abstractNumId w:val="17"/>
  </w:num>
  <w:num w:numId="9">
    <w:abstractNumId w:val="5"/>
  </w:num>
  <w:num w:numId="10">
    <w:abstractNumId w:val="23"/>
  </w:num>
  <w:num w:numId="11">
    <w:abstractNumId w:val="10"/>
  </w:num>
  <w:num w:numId="12">
    <w:abstractNumId w:val="16"/>
  </w:num>
  <w:num w:numId="13">
    <w:abstractNumId w:val="22"/>
  </w:num>
  <w:num w:numId="14">
    <w:abstractNumId w:val="20"/>
  </w:num>
  <w:num w:numId="15">
    <w:abstractNumId w:val="11"/>
  </w:num>
  <w:num w:numId="16">
    <w:abstractNumId w:val="25"/>
  </w:num>
  <w:num w:numId="17">
    <w:abstractNumId w:val="14"/>
  </w:num>
  <w:num w:numId="18">
    <w:abstractNumId w:val="7"/>
  </w:num>
  <w:num w:numId="19">
    <w:abstractNumId w:val="6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071AF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274E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E7ABD"/>
    <w:rsid w:val="003F1CAE"/>
    <w:rsid w:val="003F2505"/>
    <w:rsid w:val="00416CFB"/>
    <w:rsid w:val="00423EB5"/>
    <w:rsid w:val="004243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4E1E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255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47777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55B7E"/>
    <w:rsid w:val="00C62488"/>
    <w:rsid w:val="00C75C4C"/>
    <w:rsid w:val="00C77AD0"/>
    <w:rsid w:val="00C85263"/>
    <w:rsid w:val="00C9000A"/>
    <w:rsid w:val="00C90F2D"/>
    <w:rsid w:val="00C93DEA"/>
    <w:rsid w:val="00CB08B5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2055"/>
    <w:rsid w:val="00D85B2B"/>
    <w:rsid w:val="00D864F5"/>
    <w:rsid w:val="00D91435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570A5"/>
    <w:rsid w:val="00F6533B"/>
    <w:rsid w:val="00F779A3"/>
    <w:rsid w:val="00F85317"/>
    <w:rsid w:val="00F86B5D"/>
    <w:rsid w:val="00F9166B"/>
    <w:rsid w:val="00F96F29"/>
    <w:rsid w:val="00FA0D3F"/>
    <w:rsid w:val="00FA65A5"/>
    <w:rsid w:val="00FC5910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28</cp:revision>
  <cp:lastPrinted>2015-05-20T00:16:00Z</cp:lastPrinted>
  <dcterms:created xsi:type="dcterms:W3CDTF">2014-08-07T23:18:00Z</dcterms:created>
  <dcterms:modified xsi:type="dcterms:W3CDTF">2015-05-20T00:17:00Z</dcterms:modified>
</cp:coreProperties>
</file>