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02" w:rsidRPr="00F066AF" w:rsidRDefault="00490E02" w:rsidP="00490E0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490E02" w:rsidRPr="00F066AF" w:rsidRDefault="00490E02" w:rsidP="00490E0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490E02" w:rsidRPr="00F066AF" w:rsidRDefault="00490E02" w:rsidP="00490E0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490E02" w:rsidRDefault="00490E02" w:rsidP="00490E02">
      <w:pPr>
        <w:jc w:val="right"/>
        <w:rPr>
          <w:b/>
          <w:sz w:val="28"/>
          <w:szCs w:val="28"/>
        </w:rPr>
      </w:pPr>
    </w:p>
    <w:p w:rsidR="00490E02" w:rsidRDefault="00490E02" w:rsidP="00490E02">
      <w:pPr>
        <w:jc w:val="center"/>
        <w:rPr>
          <w:b/>
          <w:sz w:val="28"/>
          <w:szCs w:val="28"/>
        </w:rPr>
      </w:pPr>
    </w:p>
    <w:p w:rsidR="003303F7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 w:rsidR="00490E02">
        <w:rPr>
          <w:b/>
          <w:sz w:val="28"/>
          <w:szCs w:val="28"/>
        </w:rPr>
        <w:t xml:space="preserve"> № 5</w:t>
      </w:r>
      <w:r w:rsidRPr="00245374">
        <w:rPr>
          <w:b/>
          <w:sz w:val="28"/>
          <w:szCs w:val="28"/>
        </w:rPr>
        <w:t xml:space="preserve"> </w:t>
      </w:r>
    </w:p>
    <w:p w:rsidR="000538FE" w:rsidRPr="00245374" w:rsidRDefault="000538FE" w:rsidP="003303F7">
      <w:pPr>
        <w:jc w:val="center"/>
        <w:rPr>
          <w:b/>
          <w:sz w:val="28"/>
          <w:szCs w:val="28"/>
        </w:rPr>
      </w:pP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0538FE" w:rsidRDefault="00AA07FD" w:rsidP="00B94628">
            <w:pPr>
              <w:rPr>
                <w:bCs/>
              </w:rPr>
            </w:pPr>
            <w:proofErr w:type="gramStart"/>
            <w:r>
              <w:t xml:space="preserve">Технологическое присоединение к электрической сети ОАО «ДРСК» потребителей с заявленной мощностью до 150 кВ. Адрес объекта: </w:t>
            </w:r>
            <w:r w:rsidR="000538FE" w:rsidRPr="000538FE">
              <w:rPr>
                <w:color w:val="000000"/>
              </w:rPr>
              <w:t xml:space="preserve">на территории СП СЭС </w:t>
            </w:r>
            <w:r w:rsidR="000538FE">
              <w:rPr>
                <w:color w:val="000000"/>
              </w:rPr>
              <w:t>(</w:t>
            </w:r>
            <w:r>
              <w:rPr>
                <w:bCs/>
              </w:rPr>
              <w:t xml:space="preserve">Хабаровский край, </w:t>
            </w:r>
            <w:r w:rsidR="00C07537">
              <w:rPr>
                <w:bCs/>
              </w:rPr>
              <w:t>г. Ник</w:t>
            </w:r>
            <w:r w:rsidR="00953F4E">
              <w:rPr>
                <w:bCs/>
              </w:rPr>
              <w:t xml:space="preserve">олаевск-на-Амуре, </w:t>
            </w:r>
            <w:proofErr w:type="gramEnd"/>
          </w:p>
          <w:p w:rsidR="00AA07FD" w:rsidRPr="000538FE" w:rsidRDefault="00953F4E" w:rsidP="00B94628">
            <w:pPr>
              <w:rPr>
                <w:bCs/>
              </w:rPr>
            </w:pPr>
            <w:r>
              <w:rPr>
                <w:bCs/>
              </w:rPr>
              <w:t>ул. Советская-</w:t>
            </w:r>
            <w:r w:rsidR="00C07537">
              <w:rPr>
                <w:bCs/>
              </w:rPr>
              <w:t xml:space="preserve"> 3 – </w:t>
            </w:r>
            <w:r>
              <w:rPr>
                <w:bCs/>
              </w:rPr>
              <w:t>я</w:t>
            </w:r>
            <w:r w:rsidR="000538FE">
              <w:rPr>
                <w:bCs/>
              </w:rPr>
              <w:t xml:space="preserve"> </w:t>
            </w:r>
            <w:r w:rsidR="00C07537">
              <w:rPr>
                <w:bCs/>
              </w:rPr>
              <w:t>Батарейная</w:t>
            </w:r>
            <w:r w:rsidR="000538FE">
              <w:rPr>
                <w:bCs/>
              </w:rPr>
              <w:t>)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1996 г.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538FE" w:rsidRDefault="000167C2" w:rsidP="00C07537">
            <w:r w:rsidRPr="000538FE">
              <w:t xml:space="preserve">Кол-во опор – </w:t>
            </w:r>
            <w:r w:rsidR="00C07537" w:rsidRPr="000538FE">
              <w:t>8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0538FE" w:rsidRDefault="000167C2" w:rsidP="00C07537">
            <w:r w:rsidRPr="000538FE">
              <w:t xml:space="preserve">Протяженность </w:t>
            </w:r>
            <w:r w:rsidR="00C07537" w:rsidRPr="000538FE">
              <w:t xml:space="preserve">0,25 </w:t>
            </w:r>
            <w:r w:rsidRPr="000538FE">
              <w:t>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C07537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0,25</w:t>
            </w:r>
            <w:r w:rsidRPr="00011A16">
              <w:rPr>
                <w:sz w:val="18"/>
                <w:szCs w:val="18"/>
              </w:rPr>
              <w:t xml:space="preserve"> + 276</w:t>
            </w:r>
            <w:r w:rsidR="00D73CF7"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8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C07537" w:rsidP="002325AE">
            <w:pPr>
              <w:jc w:val="center"/>
            </w:pPr>
            <w:r>
              <w:t>4 890-74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Pr="007D6303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Протяженность 0,25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44947">
            <w:pPr>
              <w:rPr>
                <w:sz w:val="18"/>
                <w:szCs w:val="18"/>
                <w:highlight w:val="yellow"/>
              </w:rPr>
            </w:pPr>
            <w:r w:rsidRPr="00B44947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C07537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0,25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</w:t>
            </w:r>
            <w:r w:rsidR="00D73CF7">
              <w:rPr>
                <w:sz w:val="18"/>
                <w:szCs w:val="18"/>
              </w:rPr>
              <w:t>1*</w:t>
            </w:r>
            <w:r w:rsidR="00C07537">
              <w:rPr>
                <w:sz w:val="18"/>
                <w:szCs w:val="18"/>
              </w:rPr>
              <w:t>8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C07537" w:rsidP="00B94628">
            <w:pPr>
              <w:jc w:val="center"/>
            </w:pPr>
            <w:r>
              <w:t>4 531-26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FA6459">
            <w:r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r>
              <w:t>1996 г.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Протяженность 0,25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Pr="00011A16" w:rsidRDefault="00C0753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C07537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</w:t>
            </w:r>
            <w:r w:rsidR="00C07537"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t>+ 22*</w:t>
            </w:r>
            <w:r w:rsidR="00C0753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C07537" w:rsidP="00C07537">
            <w:pPr>
              <w:jc w:val="center"/>
            </w:pPr>
            <w:r>
              <w:t>670-33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Default="00B44947" w:rsidP="00FA6459">
            <w:r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r>
              <w:t xml:space="preserve">1996 г.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Кол-во опор – 8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  <w:r>
              <w:t xml:space="preserve">Табл. 73, </w:t>
            </w:r>
          </w:p>
          <w:p w:rsidR="00C07537" w:rsidRDefault="00C07537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C07537" w:rsidTr="00B94628">
        <w:trPr>
          <w:jc w:val="center"/>
        </w:trPr>
        <w:tc>
          <w:tcPr>
            <w:tcW w:w="442" w:type="dxa"/>
          </w:tcPr>
          <w:p w:rsidR="00C07537" w:rsidRDefault="00C07537" w:rsidP="00B94628">
            <w:pPr>
              <w:jc w:val="center"/>
            </w:pPr>
            <w:bookmarkStart w:id="0" w:name="_GoBack"/>
            <w:bookmarkEnd w:id="0"/>
          </w:p>
        </w:tc>
        <w:tc>
          <w:tcPr>
            <w:tcW w:w="2618" w:type="dxa"/>
          </w:tcPr>
          <w:p w:rsidR="00C07537" w:rsidRPr="004767AD" w:rsidRDefault="00C07537" w:rsidP="00F335E6">
            <w:r w:rsidRPr="004767AD">
              <w:t>Протяженность 0,25 км</w:t>
            </w:r>
          </w:p>
        </w:tc>
        <w:tc>
          <w:tcPr>
            <w:tcW w:w="160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3795" w:type="dxa"/>
          </w:tcPr>
          <w:p w:rsidR="00C07537" w:rsidRDefault="00C07537" w:rsidP="00B94628">
            <w:pPr>
              <w:jc w:val="center"/>
            </w:pPr>
          </w:p>
        </w:tc>
        <w:tc>
          <w:tcPr>
            <w:tcW w:w="1620" w:type="dxa"/>
          </w:tcPr>
          <w:p w:rsidR="00C07537" w:rsidRDefault="00C0753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>К прир.-экон. усл.=1,81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D73C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 w:rsidR="00C07537">
              <w:rPr>
                <w:sz w:val="18"/>
                <w:szCs w:val="18"/>
              </w:rPr>
              <w:t>*0,25</w:t>
            </w:r>
          </w:p>
        </w:tc>
        <w:tc>
          <w:tcPr>
            <w:tcW w:w="1620" w:type="dxa"/>
          </w:tcPr>
          <w:p w:rsidR="009B6FDD" w:rsidRPr="00011A16" w:rsidRDefault="00C07537" w:rsidP="00B94628">
            <w:pPr>
              <w:jc w:val="center"/>
            </w:pPr>
            <w:r>
              <w:t>3 169-29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>Итого, в ценах 1996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C07537" w:rsidP="009B6FDD">
            <w:pPr>
              <w:jc w:val="center"/>
              <w:rPr>
                <w:b/>
              </w:rPr>
            </w:pPr>
            <w:r>
              <w:rPr>
                <w:b/>
              </w:rPr>
              <w:t>17 007-76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(2003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(2004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(2005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(2006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(2007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(2008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(2009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(2010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(2011 г.)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C07537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236 492-90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C07537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236 492-90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C07537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11 824-65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C07537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248 317-55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C07537">
        <w:rPr>
          <w:b/>
        </w:rPr>
        <w:t>двести сорок восемь тысяч триста семнадцать</w:t>
      </w:r>
      <w:r w:rsidR="0050726E">
        <w:rPr>
          <w:b/>
        </w:rPr>
        <w:t xml:space="preserve"> </w:t>
      </w:r>
      <w:r w:rsidR="002E74B8">
        <w:rPr>
          <w:b/>
        </w:rPr>
        <w:t>рубл</w:t>
      </w:r>
      <w:r w:rsidR="00C07537">
        <w:rPr>
          <w:b/>
        </w:rPr>
        <w:t>ей</w:t>
      </w:r>
      <w:r w:rsidR="002E74B8">
        <w:rPr>
          <w:b/>
        </w:rPr>
        <w:t xml:space="preserve"> </w:t>
      </w:r>
      <w:r w:rsidR="00C07537">
        <w:rPr>
          <w:b/>
        </w:rPr>
        <w:t>55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 w:rsidRPr="00316AB4">
              <w:t xml:space="preserve">_______________ </w:t>
            </w:r>
            <w:r w:rsidR="00E3350D"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0538FE"/>
    <w:rsid w:val="002325AE"/>
    <w:rsid w:val="00246875"/>
    <w:rsid w:val="002E74B8"/>
    <w:rsid w:val="0030744D"/>
    <w:rsid w:val="0031314D"/>
    <w:rsid w:val="003303F7"/>
    <w:rsid w:val="00397455"/>
    <w:rsid w:val="003D3B6E"/>
    <w:rsid w:val="00406DE8"/>
    <w:rsid w:val="00411DEF"/>
    <w:rsid w:val="00424C6A"/>
    <w:rsid w:val="004767AD"/>
    <w:rsid w:val="00490E02"/>
    <w:rsid w:val="0050726E"/>
    <w:rsid w:val="005308CF"/>
    <w:rsid w:val="005F0EBB"/>
    <w:rsid w:val="00631E38"/>
    <w:rsid w:val="00661D64"/>
    <w:rsid w:val="0079065D"/>
    <w:rsid w:val="007A226A"/>
    <w:rsid w:val="0088424A"/>
    <w:rsid w:val="008B5187"/>
    <w:rsid w:val="009201EF"/>
    <w:rsid w:val="00953F4E"/>
    <w:rsid w:val="0099737F"/>
    <w:rsid w:val="009B6FDD"/>
    <w:rsid w:val="009F5497"/>
    <w:rsid w:val="00A27426"/>
    <w:rsid w:val="00AA07FD"/>
    <w:rsid w:val="00B052DD"/>
    <w:rsid w:val="00B16F39"/>
    <w:rsid w:val="00B44947"/>
    <w:rsid w:val="00BC4FAB"/>
    <w:rsid w:val="00C07537"/>
    <w:rsid w:val="00CB0FF5"/>
    <w:rsid w:val="00D054CE"/>
    <w:rsid w:val="00D33B24"/>
    <w:rsid w:val="00D613AD"/>
    <w:rsid w:val="00D73CF7"/>
    <w:rsid w:val="00D85340"/>
    <w:rsid w:val="00DC6592"/>
    <w:rsid w:val="00DD3BC1"/>
    <w:rsid w:val="00E3350D"/>
    <w:rsid w:val="00E54AED"/>
    <w:rsid w:val="00EE566B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9619F-8A24-4CA1-BB8E-912BA21C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24</cp:revision>
  <cp:lastPrinted>2014-11-24T05:56:00Z</cp:lastPrinted>
  <dcterms:created xsi:type="dcterms:W3CDTF">2013-05-30T04:59:00Z</dcterms:created>
  <dcterms:modified xsi:type="dcterms:W3CDTF">2015-03-26T05:24:00Z</dcterms:modified>
</cp:coreProperties>
</file>