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CE9" w:rsidRPr="00A95A59" w:rsidRDefault="00AF7CE9" w:rsidP="00AF7CE9">
      <w:pPr>
        <w:widowControl w:val="0"/>
        <w:suppressAutoHyphens/>
        <w:ind w:firstLine="720"/>
        <w:jc w:val="right"/>
        <w:rPr>
          <w:rFonts w:eastAsia="Lucida Sans Unicode"/>
          <w:bCs/>
          <w:kern w:val="1"/>
          <w:sz w:val="20"/>
          <w:szCs w:val="20"/>
          <w:lang w:eastAsia="en-US"/>
        </w:rPr>
      </w:pPr>
      <w:r w:rsidRPr="00AF7CE9">
        <w:rPr>
          <w:rFonts w:eastAsia="Lucida Sans Unicode"/>
          <w:bCs/>
          <w:kern w:val="1"/>
          <w:sz w:val="20"/>
          <w:szCs w:val="20"/>
          <w:lang w:eastAsia="en-US"/>
        </w:rPr>
        <w:t>Приложение №</w:t>
      </w:r>
      <w:r w:rsidR="00A95A59" w:rsidRPr="00A95A59">
        <w:rPr>
          <w:rFonts w:eastAsia="Lucida Sans Unicode"/>
          <w:bCs/>
          <w:kern w:val="1"/>
          <w:sz w:val="20"/>
          <w:szCs w:val="20"/>
          <w:lang w:eastAsia="en-US"/>
        </w:rPr>
        <w:t>6</w:t>
      </w:r>
    </w:p>
    <w:p w:rsidR="00AF7CE9" w:rsidRDefault="00AF7CE9" w:rsidP="00AF7CE9">
      <w:pPr>
        <w:widowControl w:val="0"/>
        <w:suppressAutoHyphens/>
        <w:ind w:firstLine="720"/>
        <w:jc w:val="right"/>
        <w:rPr>
          <w:rFonts w:eastAsia="Lucida Sans Unicode"/>
          <w:bCs/>
          <w:kern w:val="1"/>
          <w:sz w:val="20"/>
          <w:szCs w:val="20"/>
          <w:lang w:eastAsia="en-US"/>
        </w:rPr>
      </w:pPr>
      <w:r>
        <w:rPr>
          <w:rFonts w:eastAsia="Lucida Sans Unicode"/>
          <w:bCs/>
          <w:kern w:val="1"/>
          <w:sz w:val="20"/>
          <w:szCs w:val="20"/>
          <w:lang w:eastAsia="en-US"/>
        </w:rPr>
        <w:t>к</w:t>
      </w:r>
      <w:r w:rsidRPr="00AF7CE9">
        <w:rPr>
          <w:rFonts w:eastAsia="Lucida Sans Unicode"/>
          <w:bCs/>
          <w:kern w:val="1"/>
          <w:sz w:val="20"/>
          <w:szCs w:val="20"/>
          <w:lang w:eastAsia="en-US"/>
        </w:rPr>
        <w:t xml:space="preserve"> договору подряда </w:t>
      </w:r>
      <w:r w:rsidR="00874F6E">
        <w:rPr>
          <w:rFonts w:eastAsia="Lucida Sans Unicode"/>
          <w:bCs/>
          <w:kern w:val="1"/>
          <w:sz w:val="20"/>
          <w:szCs w:val="20"/>
          <w:lang w:eastAsia="en-US"/>
        </w:rPr>
        <w:t>__________</w:t>
      </w:r>
      <w:r w:rsidR="0048328A">
        <w:rPr>
          <w:rFonts w:eastAsia="Lucida Sans Unicode"/>
          <w:bCs/>
          <w:kern w:val="1"/>
          <w:sz w:val="20"/>
          <w:szCs w:val="20"/>
          <w:lang w:eastAsia="en-US"/>
        </w:rPr>
        <w:t>.201</w:t>
      </w:r>
      <w:r w:rsidR="00874F6E">
        <w:rPr>
          <w:rFonts w:eastAsia="Lucida Sans Unicode"/>
          <w:bCs/>
          <w:kern w:val="1"/>
          <w:sz w:val="20"/>
          <w:szCs w:val="20"/>
          <w:lang w:eastAsia="en-US"/>
        </w:rPr>
        <w:t>5</w:t>
      </w:r>
      <w:r w:rsidRPr="00AF7CE9">
        <w:rPr>
          <w:rFonts w:eastAsia="Lucida Sans Unicode"/>
          <w:bCs/>
          <w:kern w:val="1"/>
          <w:sz w:val="20"/>
          <w:szCs w:val="20"/>
          <w:lang w:eastAsia="en-US"/>
        </w:rPr>
        <w:t xml:space="preserve"> №______</w:t>
      </w:r>
    </w:p>
    <w:p w:rsidR="00AF7CE9" w:rsidRPr="00AF7CE9" w:rsidRDefault="00AF7CE9" w:rsidP="00AF7CE9">
      <w:pPr>
        <w:widowControl w:val="0"/>
        <w:suppressAutoHyphens/>
        <w:ind w:firstLine="720"/>
        <w:jc w:val="right"/>
        <w:rPr>
          <w:rFonts w:eastAsia="Lucida Sans Unicode"/>
          <w:bCs/>
          <w:kern w:val="1"/>
          <w:sz w:val="20"/>
          <w:szCs w:val="20"/>
          <w:lang w:eastAsia="en-US"/>
        </w:rPr>
      </w:pPr>
    </w:p>
    <w:p w:rsidR="00C07B2E" w:rsidRPr="009D03FE" w:rsidRDefault="00C07B2E" w:rsidP="00C07B2E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sz w:val="24"/>
          <w:szCs w:val="24"/>
          <w:lang w:eastAsia="en-US"/>
        </w:rPr>
      </w:pPr>
      <w:r w:rsidRPr="009D03FE">
        <w:rPr>
          <w:rFonts w:eastAsia="Lucida Sans Unicode"/>
          <w:b/>
          <w:bCs/>
          <w:kern w:val="1"/>
          <w:sz w:val="24"/>
          <w:szCs w:val="24"/>
          <w:lang w:eastAsia="en-US"/>
        </w:rPr>
        <w:t>Письмо-уведомление</w:t>
      </w:r>
    </w:p>
    <w:p w:rsidR="00C07B2E" w:rsidRPr="009D03FE" w:rsidRDefault="00C07B2E" w:rsidP="00C07B2E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sz w:val="24"/>
          <w:szCs w:val="24"/>
          <w:lang w:eastAsia="en-US"/>
        </w:rPr>
      </w:pPr>
    </w:p>
    <w:p w:rsidR="00C07B2E" w:rsidRPr="009D03FE" w:rsidRDefault="00C07B2E" w:rsidP="00C07B2E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en-US"/>
        </w:rPr>
      </w:pPr>
      <w:r w:rsidRPr="009D03FE">
        <w:rPr>
          <w:rFonts w:eastAsia="Lucida Sans Unicode"/>
          <w:bCs/>
          <w:kern w:val="1"/>
          <w:sz w:val="24"/>
          <w:szCs w:val="24"/>
          <w:lang w:eastAsia="en-US"/>
        </w:rPr>
        <w:t xml:space="preserve">г. </w:t>
      </w:r>
      <w:r>
        <w:rPr>
          <w:rFonts w:eastAsia="Lucida Sans Unicode"/>
          <w:bCs/>
          <w:kern w:val="1"/>
          <w:sz w:val="24"/>
          <w:szCs w:val="24"/>
          <w:lang w:eastAsia="en-US"/>
        </w:rPr>
        <w:t>Благовещенск</w:t>
      </w:r>
      <w:r w:rsidRPr="009D03FE">
        <w:rPr>
          <w:rFonts w:eastAsia="Lucida Sans Unicode"/>
          <w:bCs/>
          <w:kern w:val="1"/>
          <w:sz w:val="24"/>
          <w:szCs w:val="24"/>
          <w:lang w:eastAsia="en-US"/>
        </w:rPr>
        <w:t xml:space="preserve">       </w:t>
      </w:r>
      <w:r w:rsidRPr="009D03FE">
        <w:rPr>
          <w:rFonts w:eastAsia="Lucida Sans Unicode"/>
          <w:bCs/>
          <w:kern w:val="1"/>
          <w:sz w:val="24"/>
          <w:szCs w:val="24"/>
          <w:lang w:eastAsia="en-US"/>
        </w:rPr>
        <w:tab/>
      </w:r>
      <w:r w:rsidRPr="009D03FE">
        <w:rPr>
          <w:rFonts w:eastAsia="Lucida Sans Unicode"/>
          <w:bCs/>
          <w:kern w:val="1"/>
          <w:sz w:val="24"/>
          <w:szCs w:val="24"/>
          <w:lang w:eastAsia="en-US"/>
        </w:rPr>
        <w:tab/>
      </w:r>
      <w:r w:rsidR="0048328A">
        <w:rPr>
          <w:rFonts w:eastAsia="Lucida Sans Unicode"/>
          <w:bCs/>
          <w:kern w:val="1"/>
          <w:sz w:val="24"/>
          <w:szCs w:val="24"/>
          <w:lang w:eastAsia="en-US"/>
        </w:rPr>
        <w:tab/>
      </w:r>
      <w:r w:rsidR="0048328A">
        <w:rPr>
          <w:rFonts w:eastAsia="Lucida Sans Unicode"/>
          <w:bCs/>
          <w:kern w:val="1"/>
          <w:sz w:val="24"/>
          <w:szCs w:val="24"/>
          <w:lang w:eastAsia="en-US"/>
        </w:rPr>
        <w:tab/>
      </w:r>
      <w:r w:rsidR="0048328A">
        <w:rPr>
          <w:rFonts w:eastAsia="Lucida Sans Unicode"/>
          <w:bCs/>
          <w:kern w:val="1"/>
          <w:sz w:val="24"/>
          <w:szCs w:val="24"/>
          <w:lang w:eastAsia="en-US"/>
        </w:rPr>
        <w:tab/>
      </w:r>
      <w:r w:rsidRPr="009D03FE">
        <w:rPr>
          <w:rFonts w:eastAsia="Lucida Sans Unicode"/>
          <w:bCs/>
          <w:kern w:val="1"/>
          <w:sz w:val="24"/>
          <w:szCs w:val="24"/>
          <w:lang w:eastAsia="en-US"/>
        </w:rPr>
        <w:tab/>
      </w:r>
      <w:r w:rsidRPr="009D03FE">
        <w:rPr>
          <w:rFonts w:eastAsia="Lucida Sans Unicode"/>
          <w:bCs/>
          <w:kern w:val="1"/>
          <w:sz w:val="24"/>
          <w:szCs w:val="24"/>
          <w:lang w:eastAsia="en-US"/>
        </w:rPr>
        <w:tab/>
        <w:t xml:space="preserve">   </w:t>
      </w:r>
      <w:r w:rsidR="00874F6E">
        <w:rPr>
          <w:rFonts w:eastAsia="Lucida Sans Unicode"/>
          <w:bCs/>
          <w:kern w:val="1"/>
          <w:sz w:val="24"/>
          <w:szCs w:val="24"/>
          <w:lang w:eastAsia="en-US"/>
        </w:rPr>
        <w:t>________________</w:t>
      </w:r>
      <w:r>
        <w:rPr>
          <w:rFonts w:eastAsia="Lucida Sans Unicode"/>
          <w:bCs/>
          <w:kern w:val="1"/>
          <w:sz w:val="24"/>
          <w:szCs w:val="24"/>
          <w:lang w:eastAsia="en-US"/>
        </w:rPr>
        <w:t>20</w:t>
      </w:r>
      <w:r w:rsidR="00A95A59" w:rsidRPr="00A95A59">
        <w:rPr>
          <w:rFonts w:eastAsia="Lucida Sans Unicode"/>
          <w:bCs/>
          <w:kern w:val="1"/>
          <w:sz w:val="24"/>
          <w:szCs w:val="24"/>
          <w:lang w:eastAsia="en-US"/>
        </w:rPr>
        <w:t>15</w:t>
      </w:r>
      <w:r>
        <w:rPr>
          <w:rFonts w:eastAsia="Lucida Sans Unicode"/>
          <w:bCs/>
          <w:kern w:val="1"/>
          <w:sz w:val="24"/>
          <w:szCs w:val="24"/>
          <w:lang w:eastAsia="en-US"/>
        </w:rPr>
        <w:t xml:space="preserve"> год</w:t>
      </w:r>
    </w:p>
    <w:p w:rsidR="00C07B2E" w:rsidRPr="009D03FE" w:rsidRDefault="00C07B2E" w:rsidP="00C07B2E">
      <w:pPr>
        <w:widowControl w:val="0"/>
        <w:suppressAutoHyphens/>
        <w:ind w:firstLine="720"/>
        <w:jc w:val="center"/>
        <w:rPr>
          <w:rFonts w:eastAsia="Lucida Sans Unicode"/>
          <w:kern w:val="1"/>
          <w:sz w:val="24"/>
          <w:szCs w:val="24"/>
          <w:lang w:eastAsia="en-US"/>
        </w:rPr>
      </w:pPr>
    </w:p>
    <w:p w:rsidR="00C07B2E" w:rsidRPr="009D03FE" w:rsidRDefault="0048328A" w:rsidP="00C07B2E">
      <w:pPr>
        <w:widowControl w:val="0"/>
        <w:suppressAutoHyphens/>
        <w:rPr>
          <w:rFonts w:eastAsia="Lucida Sans Unicode"/>
          <w:kern w:val="1"/>
          <w:sz w:val="24"/>
          <w:szCs w:val="24"/>
          <w:lang w:eastAsia="en-US"/>
        </w:rPr>
      </w:pPr>
      <w:r>
        <w:rPr>
          <w:rFonts w:eastAsia="Lucida Sans Unicode"/>
          <w:spacing w:val="-1"/>
          <w:kern w:val="1"/>
          <w:sz w:val="24"/>
          <w:szCs w:val="24"/>
          <w:lang w:eastAsia="en-US"/>
        </w:rPr>
        <w:t>ООО «</w:t>
      </w:r>
      <w:r w:rsidR="004B2B9D" w:rsidRPr="004B2B9D">
        <w:rPr>
          <w:rFonts w:eastAsia="Lucida Sans Unicode"/>
          <w:spacing w:val="-1"/>
          <w:kern w:val="1"/>
          <w:sz w:val="24"/>
          <w:szCs w:val="24"/>
          <w:lang w:eastAsia="en-US"/>
        </w:rPr>
        <w:t xml:space="preserve"> </w:t>
      </w:r>
      <w:r>
        <w:rPr>
          <w:rFonts w:eastAsia="Lucida Sans Unicode"/>
          <w:spacing w:val="-1"/>
          <w:kern w:val="1"/>
          <w:sz w:val="24"/>
          <w:szCs w:val="24"/>
          <w:lang w:eastAsia="en-US"/>
        </w:rPr>
        <w:t>»</w:t>
      </w:r>
      <w:r w:rsidR="00C07B2E" w:rsidRPr="009D03FE">
        <w:rPr>
          <w:rFonts w:eastAsia="Lucida Sans Unicode"/>
          <w:spacing w:val="-1"/>
          <w:kern w:val="1"/>
          <w:sz w:val="24"/>
          <w:szCs w:val="24"/>
          <w:lang w:eastAsia="en-US"/>
        </w:rPr>
        <w:t xml:space="preserve"> </w:t>
      </w:r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 xml:space="preserve">в лице </w:t>
      </w:r>
      <w:r>
        <w:rPr>
          <w:rFonts w:eastAsia="Lucida Sans Unicode"/>
          <w:kern w:val="1"/>
          <w:sz w:val="24"/>
          <w:szCs w:val="24"/>
          <w:lang w:eastAsia="en-US"/>
        </w:rPr>
        <w:t>директора</w:t>
      </w:r>
      <w:proofErr w:type="gramStart"/>
      <w:r>
        <w:rPr>
          <w:rFonts w:eastAsia="Lucida Sans Unicode"/>
          <w:kern w:val="1"/>
          <w:sz w:val="24"/>
          <w:szCs w:val="24"/>
          <w:lang w:eastAsia="en-US"/>
        </w:rPr>
        <w:t xml:space="preserve"> </w:t>
      </w:r>
      <w:r w:rsidR="004B2B9D" w:rsidRPr="004B2B9D">
        <w:rPr>
          <w:rFonts w:eastAsia="Lucida Sans Unicode"/>
          <w:kern w:val="1"/>
          <w:sz w:val="24"/>
          <w:szCs w:val="24"/>
          <w:lang w:eastAsia="en-US"/>
        </w:rPr>
        <w:t xml:space="preserve"> </w:t>
      </w:r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>,</w:t>
      </w:r>
      <w:proofErr w:type="gramEnd"/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 xml:space="preserve"> действующего на основании </w:t>
      </w:r>
      <w:r w:rsidR="00C332C8">
        <w:rPr>
          <w:rFonts w:eastAsia="Lucida Sans Unicode"/>
          <w:kern w:val="1"/>
          <w:sz w:val="24"/>
          <w:szCs w:val="24"/>
          <w:lang w:eastAsia="en-US"/>
        </w:rPr>
        <w:t>Устава</w:t>
      </w:r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 xml:space="preserve">, именуемое в дальнейшем </w:t>
      </w:r>
      <w:r w:rsidR="00C07B2E" w:rsidRPr="009D03FE">
        <w:rPr>
          <w:rFonts w:eastAsia="Lucida Sans Unicode"/>
          <w:i/>
          <w:kern w:val="1"/>
          <w:sz w:val="24"/>
          <w:szCs w:val="24"/>
          <w:lang w:eastAsia="en-US"/>
        </w:rPr>
        <w:t>Подрядчик</w:t>
      </w:r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 xml:space="preserve">, в рамках Договора </w:t>
      </w:r>
      <w:r w:rsidR="00C332C8">
        <w:rPr>
          <w:rFonts w:eastAsia="Lucida Sans Unicode"/>
          <w:kern w:val="1"/>
          <w:sz w:val="24"/>
          <w:szCs w:val="24"/>
          <w:lang w:eastAsia="en-US"/>
        </w:rPr>
        <w:t xml:space="preserve">№ _____ от </w:t>
      </w:r>
      <w:r w:rsidR="00874F6E">
        <w:rPr>
          <w:rFonts w:eastAsia="Lucida Sans Unicode"/>
          <w:kern w:val="1"/>
          <w:sz w:val="24"/>
          <w:szCs w:val="24"/>
          <w:lang w:eastAsia="en-US"/>
        </w:rPr>
        <w:t>____________</w:t>
      </w:r>
      <w:bookmarkStart w:id="0" w:name="_GoBack"/>
      <w:bookmarkEnd w:id="0"/>
      <w:r>
        <w:rPr>
          <w:rFonts w:eastAsia="Lucida Sans Unicode"/>
          <w:kern w:val="1"/>
          <w:sz w:val="24"/>
          <w:szCs w:val="24"/>
          <w:lang w:eastAsia="en-US"/>
        </w:rPr>
        <w:t xml:space="preserve"> </w:t>
      </w:r>
      <w:r w:rsidR="0073549D">
        <w:rPr>
          <w:rFonts w:eastAsia="Lucida Sans Unicode"/>
          <w:kern w:val="1"/>
          <w:sz w:val="24"/>
          <w:szCs w:val="24"/>
          <w:lang w:eastAsia="en-US"/>
        </w:rPr>
        <w:t xml:space="preserve">года </w:t>
      </w:r>
      <w:r w:rsidR="00C332C8">
        <w:rPr>
          <w:rFonts w:eastAsia="Lucida Sans Unicode"/>
          <w:kern w:val="1"/>
          <w:sz w:val="24"/>
          <w:szCs w:val="24"/>
          <w:lang w:eastAsia="en-US"/>
        </w:rPr>
        <w:t xml:space="preserve">на </w:t>
      </w:r>
      <w:r w:rsidR="004B2B9D" w:rsidRPr="004D6C92">
        <w:rPr>
          <w:b/>
          <w:color w:val="000000"/>
        </w:rPr>
        <w:t>«К</w:t>
      </w:r>
      <w:r w:rsidR="004B2B9D">
        <w:rPr>
          <w:b/>
          <w:color w:val="000000"/>
        </w:rPr>
        <w:t>омплекс работ по оформлению необходимых документов под объектами строительства расположенных в зоне функционирования СП «Центральные ЭС» филиала ОАО «ДРСК» «Амурские ЭС»</w:t>
      </w:r>
      <w:r w:rsidR="00A95A59" w:rsidRPr="00CA4FE8">
        <w:t>,</w:t>
      </w:r>
      <w:r w:rsidR="00C332C8" w:rsidRPr="00C332C8">
        <w:rPr>
          <w:rFonts w:eastAsia="Lucida Sans Unicode"/>
          <w:kern w:val="1"/>
          <w:sz w:val="24"/>
          <w:szCs w:val="24"/>
          <w:lang w:eastAsia="en-US"/>
        </w:rPr>
        <w:t xml:space="preserve"> </w:t>
      </w:r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>уведомляет, что:</w:t>
      </w:r>
    </w:p>
    <w:p w:rsidR="00C07B2E" w:rsidRPr="009D03FE" w:rsidRDefault="0048328A" w:rsidP="00C07B2E">
      <w:pPr>
        <w:widowControl w:val="0"/>
        <w:suppressAutoHyphens/>
        <w:ind w:firstLine="708"/>
        <w:rPr>
          <w:rFonts w:eastAsia="Lucida Sans Unicode"/>
          <w:kern w:val="1"/>
          <w:sz w:val="24"/>
          <w:szCs w:val="24"/>
          <w:lang w:eastAsia="en-US"/>
        </w:rPr>
      </w:pPr>
      <w:r>
        <w:rPr>
          <w:rFonts w:eastAsia="Lucida Sans Unicode"/>
          <w:spacing w:val="-1"/>
          <w:kern w:val="1"/>
          <w:sz w:val="24"/>
          <w:szCs w:val="24"/>
          <w:lang w:eastAsia="en-US"/>
        </w:rPr>
        <w:t xml:space="preserve">ООО </w:t>
      </w:r>
      <w:r w:rsidR="006D2E00">
        <w:rPr>
          <w:rFonts w:eastAsia="Lucida Sans Unicode"/>
          <w:spacing w:val="-1"/>
          <w:kern w:val="1"/>
          <w:sz w:val="24"/>
          <w:szCs w:val="24"/>
          <w:lang w:eastAsia="en-US"/>
        </w:rPr>
        <w:t>«</w:t>
      </w:r>
      <w:r w:rsidR="004B2B9D">
        <w:rPr>
          <w:rFonts w:eastAsia="Lucida Sans Unicode"/>
          <w:spacing w:val="-1"/>
          <w:kern w:val="1"/>
          <w:sz w:val="24"/>
          <w:szCs w:val="24"/>
          <w:lang w:eastAsia="en-US"/>
        </w:rPr>
        <w:t xml:space="preserve"> </w:t>
      </w:r>
      <w:r w:rsidR="006D2E00">
        <w:rPr>
          <w:rFonts w:eastAsia="Lucida Sans Unicode"/>
          <w:spacing w:val="-1"/>
          <w:kern w:val="1"/>
          <w:sz w:val="24"/>
          <w:szCs w:val="24"/>
          <w:lang w:eastAsia="en-US"/>
        </w:rPr>
        <w:t>»</w:t>
      </w:r>
      <w:r w:rsidR="006D2E00" w:rsidRPr="009D03FE">
        <w:rPr>
          <w:rFonts w:eastAsia="Lucida Sans Unicode"/>
          <w:spacing w:val="-1"/>
          <w:kern w:val="1"/>
          <w:sz w:val="24"/>
          <w:szCs w:val="24"/>
          <w:lang w:eastAsia="en-US"/>
        </w:rPr>
        <w:t xml:space="preserve"> </w:t>
      </w:r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 xml:space="preserve">являющееся субподрядчиком 1-го уровня по данному договору </w:t>
      </w:r>
      <w:r w:rsidR="00C07B2E" w:rsidRPr="009D03FE">
        <w:rPr>
          <w:rFonts w:eastAsia="Lucida Sans Unicode"/>
          <w:kern w:val="1"/>
          <w:sz w:val="24"/>
          <w:szCs w:val="24"/>
          <w:u w:val="single"/>
          <w:lang w:eastAsia="en-US"/>
        </w:rPr>
        <w:t>является</w:t>
      </w:r>
      <w:r w:rsidR="00C332C8">
        <w:rPr>
          <w:rFonts w:eastAsia="Lucida Sans Unicode"/>
          <w:kern w:val="1"/>
          <w:sz w:val="24"/>
          <w:szCs w:val="24"/>
          <w:u w:val="single"/>
          <w:lang w:eastAsia="en-US"/>
        </w:rPr>
        <w:t xml:space="preserve"> </w:t>
      </w:r>
      <w:r w:rsidR="00C07B2E" w:rsidRPr="009D03FE">
        <w:rPr>
          <w:rFonts w:eastAsia="Lucida Sans Unicode"/>
          <w:kern w:val="1"/>
          <w:sz w:val="24"/>
          <w:szCs w:val="24"/>
          <w:lang w:eastAsia="en-US"/>
        </w:rPr>
        <w:t>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4E2A8D" w:rsidRDefault="004E2A8D" w:rsidP="00C07B2E">
      <w:pPr>
        <w:widowControl w:val="0"/>
        <w:suppressAutoHyphens/>
        <w:ind w:firstLine="708"/>
        <w:rPr>
          <w:rFonts w:eastAsia="Lucida Sans Unicode"/>
          <w:kern w:val="1"/>
          <w:sz w:val="24"/>
          <w:szCs w:val="24"/>
          <w:lang w:eastAsia="en-US"/>
        </w:rPr>
      </w:pPr>
    </w:p>
    <w:p w:rsidR="00C07B2E" w:rsidRPr="009D03FE" w:rsidRDefault="004E2A8D" w:rsidP="00C07B2E">
      <w:pPr>
        <w:widowControl w:val="0"/>
        <w:suppressAutoHyphens/>
        <w:ind w:firstLine="708"/>
        <w:rPr>
          <w:rFonts w:eastAsia="Lucida Sans Unicode"/>
          <w:kern w:val="1"/>
          <w:sz w:val="24"/>
          <w:szCs w:val="24"/>
          <w:lang w:eastAsia="en-US"/>
        </w:rPr>
      </w:pPr>
      <w:r>
        <w:rPr>
          <w:rFonts w:eastAsia="Lucida Sans Unicode"/>
          <w:kern w:val="1"/>
          <w:sz w:val="24"/>
          <w:szCs w:val="24"/>
          <w:lang w:eastAsia="en-US"/>
        </w:rPr>
        <w:t xml:space="preserve">Субподрядные организации для выполнения обязательств по договору подряда № _____ </w:t>
      </w:r>
      <w:r w:rsidR="004B2B9D">
        <w:rPr>
          <w:rFonts w:eastAsia="Lucida Sans Unicode"/>
          <w:kern w:val="1"/>
          <w:sz w:val="24"/>
          <w:szCs w:val="24"/>
          <w:lang w:eastAsia="en-US"/>
        </w:rPr>
        <w:t xml:space="preserve"> </w:t>
      </w:r>
      <w:r>
        <w:rPr>
          <w:rFonts w:eastAsia="Lucida Sans Unicode"/>
          <w:kern w:val="1"/>
          <w:sz w:val="24"/>
          <w:szCs w:val="24"/>
          <w:lang w:eastAsia="en-US"/>
        </w:rPr>
        <w:t xml:space="preserve"> года не привлекаются.</w:t>
      </w:r>
    </w:p>
    <w:p w:rsidR="00C07B2E" w:rsidRPr="009D03FE" w:rsidRDefault="00C07B2E" w:rsidP="00C07B2E">
      <w:pPr>
        <w:spacing w:after="200" w:line="276" w:lineRule="auto"/>
        <w:rPr>
          <w:b/>
          <w:sz w:val="24"/>
          <w:szCs w:val="24"/>
          <w:lang w:eastAsia="en-US"/>
        </w:rPr>
      </w:pPr>
    </w:p>
    <w:p w:rsidR="00C07B2E" w:rsidRPr="009D03FE" w:rsidRDefault="00C07B2E" w:rsidP="00C07B2E">
      <w:pPr>
        <w:rPr>
          <w:b/>
          <w:sz w:val="24"/>
          <w:szCs w:val="24"/>
          <w:lang w:eastAsia="en-US"/>
        </w:rPr>
      </w:pPr>
      <w:r w:rsidRPr="009D03FE">
        <w:rPr>
          <w:b/>
          <w:sz w:val="24"/>
          <w:szCs w:val="24"/>
          <w:lang w:eastAsia="en-US"/>
        </w:rPr>
        <w:t>Таблица-1. Сведения о субъекте</w:t>
      </w:r>
      <w:proofErr w:type="gramStart"/>
      <w:r w:rsidRPr="009D03FE">
        <w:rPr>
          <w:b/>
          <w:sz w:val="24"/>
          <w:szCs w:val="24"/>
          <w:lang w:eastAsia="en-US"/>
        </w:rPr>
        <w:t xml:space="preserve"> (-</w:t>
      </w:r>
      <w:proofErr w:type="gramEnd"/>
      <w:r w:rsidRPr="009D03FE">
        <w:rPr>
          <w:b/>
          <w:sz w:val="24"/>
          <w:szCs w:val="24"/>
          <w:lang w:eastAsia="en-US"/>
        </w:rPr>
        <w:t>ах) малого и среднего предпринимательства</w:t>
      </w:r>
      <w:r w:rsidRPr="009D03FE">
        <w:rPr>
          <w:sz w:val="24"/>
          <w:szCs w:val="24"/>
          <w:lang w:eastAsia="en-US"/>
        </w:rPr>
        <w:t xml:space="preserve"> </w:t>
      </w:r>
      <w:r w:rsidRPr="009D03FE">
        <w:rPr>
          <w:b/>
          <w:sz w:val="24"/>
          <w:szCs w:val="24"/>
          <w:lang w:eastAsia="en-US"/>
        </w:rPr>
        <w:t>являющегося (-</w:t>
      </w:r>
      <w:proofErr w:type="spellStart"/>
      <w:r w:rsidRPr="009D03FE">
        <w:rPr>
          <w:b/>
          <w:sz w:val="24"/>
          <w:szCs w:val="24"/>
          <w:lang w:eastAsia="en-US"/>
        </w:rPr>
        <w:t>ихся</w:t>
      </w:r>
      <w:proofErr w:type="spellEnd"/>
      <w:r w:rsidRPr="009D03FE">
        <w:rPr>
          <w:b/>
          <w:sz w:val="24"/>
          <w:szCs w:val="24"/>
          <w:lang w:eastAsia="en-US"/>
        </w:rPr>
        <w:t>) субподрядчиком (ми) 1-го уровня.</w:t>
      </w:r>
    </w:p>
    <w:p w:rsidR="00C07B2E" w:rsidRPr="009D03FE" w:rsidRDefault="00C07B2E" w:rsidP="00C07B2E">
      <w:pPr>
        <w:rPr>
          <w:b/>
          <w:i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1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417"/>
        <w:gridCol w:w="1560"/>
      </w:tblGrid>
      <w:tr w:rsidR="00C07B2E" w:rsidRPr="009D03FE" w:rsidTr="007863F4">
        <w:trPr>
          <w:trHeight w:val="1686"/>
        </w:trPr>
        <w:tc>
          <w:tcPr>
            <w:tcW w:w="1951" w:type="dxa"/>
            <w:vMerge w:val="restart"/>
            <w:shd w:val="clear" w:color="auto" w:fill="auto"/>
            <w:hideMark/>
          </w:tcPr>
          <w:p w:rsidR="00C07B2E" w:rsidRPr="009D03FE" w:rsidRDefault="00C07B2E" w:rsidP="007863F4">
            <w:pPr>
              <w:spacing w:after="200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Наименование юридического лица или фамилия, имя и отчество  индивидуального предпринимателя</w:t>
            </w:r>
          </w:p>
          <w:p w:rsidR="00C07B2E" w:rsidRPr="009D03FE" w:rsidRDefault="00C07B2E" w:rsidP="007863F4">
            <w:pPr>
              <w:spacing w:after="200"/>
              <w:jc w:val="left"/>
              <w:rPr>
                <w:sz w:val="20"/>
                <w:szCs w:val="20"/>
                <w:lang w:eastAsia="en-US"/>
              </w:rPr>
            </w:pPr>
            <w:r w:rsidRPr="009D03FE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07B2E" w:rsidRPr="009D03FE" w:rsidRDefault="00C07B2E" w:rsidP="007863F4">
            <w:pPr>
              <w:spacing w:after="200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Юридический адрес  юр. лица или место жительства индивидуального предпринимателя</w:t>
            </w:r>
          </w:p>
          <w:p w:rsidR="00C07B2E" w:rsidRPr="009D03FE" w:rsidRDefault="00C07B2E" w:rsidP="007863F4">
            <w:pPr>
              <w:spacing w:after="200"/>
              <w:jc w:val="left"/>
              <w:rPr>
                <w:sz w:val="20"/>
                <w:szCs w:val="20"/>
                <w:lang w:eastAsia="en-US"/>
              </w:rPr>
            </w:pPr>
            <w:r w:rsidRPr="009D03FE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C07B2E" w:rsidRPr="009D03FE" w:rsidRDefault="00C07B2E" w:rsidP="007863F4">
            <w:pPr>
              <w:spacing w:after="200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Идентификационный номер налогоплательщика (ИНН)</w:t>
            </w:r>
          </w:p>
          <w:p w:rsidR="00C07B2E" w:rsidRPr="009D03FE" w:rsidRDefault="00C07B2E" w:rsidP="007863F4">
            <w:pPr>
              <w:spacing w:after="200"/>
              <w:jc w:val="left"/>
              <w:rPr>
                <w:sz w:val="20"/>
                <w:szCs w:val="20"/>
                <w:lang w:eastAsia="en-US"/>
              </w:rPr>
            </w:pPr>
            <w:r w:rsidRPr="009D03FE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07B2E" w:rsidRPr="009D03FE" w:rsidRDefault="00C07B2E" w:rsidP="007863F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Предмет субподрядного договора</w:t>
            </w:r>
          </w:p>
          <w:p w:rsidR="00C07B2E" w:rsidRPr="009D03FE" w:rsidRDefault="00C07B2E" w:rsidP="007863F4">
            <w:pPr>
              <w:spacing w:after="200"/>
              <w:jc w:val="left"/>
              <w:rPr>
                <w:sz w:val="20"/>
                <w:szCs w:val="20"/>
                <w:lang w:eastAsia="en-US"/>
              </w:rPr>
            </w:pPr>
            <w:r w:rsidRPr="009D03FE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C07B2E" w:rsidRPr="009D03FE" w:rsidRDefault="00C07B2E" w:rsidP="007863F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 xml:space="preserve">Стоимость субподрядного договора с субъектом малого и среднего предпринимательства, руб. </w:t>
            </w:r>
          </w:p>
        </w:tc>
      </w:tr>
      <w:tr w:rsidR="00C07B2E" w:rsidRPr="009D03FE" w:rsidTr="007863F4">
        <w:trPr>
          <w:trHeight w:val="561"/>
        </w:trPr>
        <w:tc>
          <w:tcPr>
            <w:tcW w:w="1951" w:type="dxa"/>
            <w:vMerge/>
            <w:shd w:val="clear" w:color="auto" w:fill="auto"/>
            <w:noWrap/>
            <w:vAlign w:val="bottom"/>
            <w:hideMark/>
          </w:tcPr>
          <w:p w:rsidR="00C07B2E" w:rsidRPr="009D03FE" w:rsidRDefault="00C07B2E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C07B2E" w:rsidRPr="009D03FE" w:rsidRDefault="00C07B2E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C07B2E" w:rsidRPr="009D03FE" w:rsidRDefault="00C07B2E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C07B2E" w:rsidRPr="009D03FE" w:rsidRDefault="00C07B2E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07B2E" w:rsidRPr="009D03FE" w:rsidRDefault="00C07B2E" w:rsidP="007863F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с НДС</w:t>
            </w:r>
          </w:p>
          <w:p w:rsidR="00C07B2E" w:rsidRPr="009D03FE" w:rsidRDefault="00C07B2E" w:rsidP="007863F4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C07B2E" w:rsidRPr="009D03FE" w:rsidRDefault="00C07B2E" w:rsidP="007863F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без НДС</w:t>
            </w:r>
          </w:p>
          <w:p w:rsidR="00C07B2E" w:rsidRPr="009D03FE" w:rsidRDefault="00C07B2E" w:rsidP="007863F4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C07B2E" w:rsidRPr="009D03FE" w:rsidTr="007863F4">
        <w:trPr>
          <w:trHeight w:val="330"/>
        </w:trPr>
        <w:tc>
          <w:tcPr>
            <w:tcW w:w="1951" w:type="dxa"/>
            <w:shd w:val="clear" w:color="auto" w:fill="auto"/>
            <w:noWrap/>
            <w:vAlign w:val="bottom"/>
          </w:tcPr>
          <w:p w:rsidR="00C07B2E" w:rsidRPr="009D03FE" w:rsidRDefault="004E2A8D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C07B2E" w:rsidRPr="009D03FE" w:rsidRDefault="004E2A8D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07B2E" w:rsidRPr="009D03FE" w:rsidRDefault="004E2A8D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07B2E" w:rsidRPr="009D03FE" w:rsidRDefault="004E2A8D" w:rsidP="007863F4">
            <w:pPr>
              <w:spacing w:after="20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07B2E" w:rsidRPr="009D03FE" w:rsidRDefault="004E2A8D" w:rsidP="007863F4">
            <w:pPr>
              <w:spacing w:after="200"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C07B2E" w:rsidRPr="009D03FE" w:rsidRDefault="004E2A8D" w:rsidP="007863F4">
            <w:pPr>
              <w:spacing w:after="200"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C07B2E" w:rsidRDefault="00C07B2E" w:rsidP="00C07B2E">
      <w:pPr>
        <w:spacing w:after="200"/>
        <w:jc w:val="left"/>
        <w:rPr>
          <w:sz w:val="24"/>
          <w:szCs w:val="24"/>
          <w:lang w:eastAsia="en-US"/>
        </w:rPr>
      </w:pPr>
    </w:p>
    <w:p w:rsidR="0048328A" w:rsidRPr="006D2E00" w:rsidRDefault="0048328A" w:rsidP="0048328A">
      <w:pPr>
        <w:jc w:val="left"/>
        <w:rPr>
          <w:b/>
          <w:color w:val="000000"/>
        </w:rPr>
      </w:pPr>
      <w:r>
        <w:rPr>
          <w:b/>
          <w:color w:val="000000"/>
        </w:rPr>
        <w:t xml:space="preserve">Директор </w:t>
      </w:r>
      <w:r w:rsidR="004B2B9D">
        <w:rPr>
          <w:b/>
          <w:color w:val="000000"/>
        </w:rPr>
        <w:t xml:space="preserve"> </w:t>
      </w:r>
    </w:p>
    <w:p w:rsidR="0048328A" w:rsidRDefault="0048328A" w:rsidP="0048328A">
      <w:pPr>
        <w:jc w:val="center"/>
        <w:rPr>
          <w:b/>
          <w:color w:val="000000"/>
        </w:rPr>
      </w:pPr>
    </w:p>
    <w:p w:rsidR="0048328A" w:rsidRDefault="0048328A" w:rsidP="0048328A">
      <w:pPr>
        <w:jc w:val="center"/>
        <w:rPr>
          <w:b/>
          <w:color w:val="000000"/>
        </w:rPr>
      </w:pPr>
    </w:p>
    <w:p w:rsidR="004E2A8D" w:rsidRPr="004E2A8D" w:rsidRDefault="0048328A" w:rsidP="0048328A">
      <w:pPr>
        <w:spacing w:after="200"/>
        <w:jc w:val="left"/>
        <w:rPr>
          <w:b/>
          <w:sz w:val="24"/>
          <w:szCs w:val="24"/>
          <w:lang w:eastAsia="en-US"/>
        </w:rPr>
      </w:pPr>
      <w:r>
        <w:rPr>
          <w:b/>
          <w:color w:val="000000"/>
        </w:rPr>
        <w:t xml:space="preserve">_________________ </w:t>
      </w:r>
      <w:r w:rsidR="004B2B9D">
        <w:rPr>
          <w:b/>
          <w:color w:val="000000"/>
        </w:rPr>
        <w:t xml:space="preserve"> </w:t>
      </w:r>
    </w:p>
    <w:sectPr w:rsidR="004E2A8D" w:rsidRPr="004E2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2C"/>
    <w:rsid w:val="00001874"/>
    <w:rsid w:val="000055EE"/>
    <w:rsid w:val="0000768A"/>
    <w:rsid w:val="00011E80"/>
    <w:rsid w:val="00014012"/>
    <w:rsid w:val="00016375"/>
    <w:rsid w:val="0002216E"/>
    <w:rsid w:val="0002241C"/>
    <w:rsid w:val="000303CD"/>
    <w:rsid w:val="000317E1"/>
    <w:rsid w:val="0003793E"/>
    <w:rsid w:val="00037988"/>
    <w:rsid w:val="000405C3"/>
    <w:rsid w:val="00041539"/>
    <w:rsid w:val="0004197B"/>
    <w:rsid w:val="00042B36"/>
    <w:rsid w:val="00046C84"/>
    <w:rsid w:val="00047D06"/>
    <w:rsid w:val="000513AA"/>
    <w:rsid w:val="00052B6B"/>
    <w:rsid w:val="00055832"/>
    <w:rsid w:val="000601C1"/>
    <w:rsid w:val="00060F79"/>
    <w:rsid w:val="00067BB0"/>
    <w:rsid w:val="000703C7"/>
    <w:rsid w:val="00072B08"/>
    <w:rsid w:val="00074108"/>
    <w:rsid w:val="00076171"/>
    <w:rsid w:val="000800AF"/>
    <w:rsid w:val="00080DEF"/>
    <w:rsid w:val="000814F7"/>
    <w:rsid w:val="000824B1"/>
    <w:rsid w:val="0008447A"/>
    <w:rsid w:val="00086497"/>
    <w:rsid w:val="0008691A"/>
    <w:rsid w:val="00086DAE"/>
    <w:rsid w:val="0008735D"/>
    <w:rsid w:val="00090426"/>
    <w:rsid w:val="00090C6C"/>
    <w:rsid w:val="00090EB9"/>
    <w:rsid w:val="00093DCB"/>
    <w:rsid w:val="00094879"/>
    <w:rsid w:val="00095E2F"/>
    <w:rsid w:val="000A069E"/>
    <w:rsid w:val="000A06A9"/>
    <w:rsid w:val="000A29D6"/>
    <w:rsid w:val="000A45CF"/>
    <w:rsid w:val="000A625C"/>
    <w:rsid w:val="000A735D"/>
    <w:rsid w:val="000B0717"/>
    <w:rsid w:val="000B19EC"/>
    <w:rsid w:val="000B3BE6"/>
    <w:rsid w:val="000B6A73"/>
    <w:rsid w:val="000C1282"/>
    <w:rsid w:val="000C19FC"/>
    <w:rsid w:val="000C1DAA"/>
    <w:rsid w:val="000C2A74"/>
    <w:rsid w:val="000C39E6"/>
    <w:rsid w:val="000D0C95"/>
    <w:rsid w:val="000D6D58"/>
    <w:rsid w:val="000D75D8"/>
    <w:rsid w:val="000E1344"/>
    <w:rsid w:val="000E6943"/>
    <w:rsid w:val="000E7DD3"/>
    <w:rsid w:val="000F140A"/>
    <w:rsid w:val="000F2F2D"/>
    <w:rsid w:val="000F4479"/>
    <w:rsid w:val="000F46C7"/>
    <w:rsid w:val="00100D07"/>
    <w:rsid w:val="00105D08"/>
    <w:rsid w:val="00106C67"/>
    <w:rsid w:val="001139D8"/>
    <w:rsid w:val="001154AC"/>
    <w:rsid w:val="0011615D"/>
    <w:rsid w:val="0012139D"/>
    <w:rsid w:val="001262F4"/>
    <w:rsid w:val="00127AEB"/>
    <w:rsid w:val="00130248"/>
    <w:rsid w:val="00130E8C"/>
    <w:rsid w:val="0013177F"/>
    <w:rsid w:val="00133132"/>
    <w:rsid w:val="00134431"/>
    <w:rsid w:val="00134923"/>
    <w:rsid w:val="00140F4F"/>
    <w:rsid w:val="0014184D"/>
    <w:rsid w:val="00142571"/>
    <w:rsid w:val="00142A40"/>
    <w:rsid w:val="001441A0"/>
    <w:rsid w:val="00145365"/>
    <w:rsid w:val="00150E78"/>
    <w:rsid w:val="00153B33"/>
    <w:rsid w:val="001572E7"/>
    <w:rsid w:val="001600AC"/>
    <w:rsid w:val="00164A68"/>
    <w:rsid w:val="0016560F"/>
    <w:rsid w:val="0016765D"/>
    <w:rsid w:val="001677F4"/>
    <w:rsid w:val="00170BDC"/>
    <w:rsid w:val="0017531F"/>
    <w:rsid w:val="00176406"/>
    <w:rsid w:val="00176A08"/>
    <w:rsid w:val="00177197"/>
    <w:rsid w:val="001771B1"/>
    <w:rsid w:val="001772B2"/>
    <w:rsid w:val="00181939"/>
    <w:rsid w:val="001823C4"/>
    <w:rsid w:val="00183DEC"/>
    <w:rsid w:val="001843B6"/>
    <w:rsid w:val="0018449B"/>
    <w:rsid w:val="0018464C"/>
    <w:rsid w:val="001851C6"/>
    <w:rsid w:val="00187BA6"/>
    <w:rsid w:val="001903EC"/>
    <w:rsid w:val="00191AE2"/>
    <w:rsid w:val="001935D4"/>
    <w:rsid w:val="0019738A"/>
    <w:rsid w:val="0019757A"/>
    <w:rsid w:val="00197940"/>
    <w:rsid w:val="001A1330"/>
    <w:rsid w:val="001A2699"/>
    <w:rsid w:val="001A2877"/>
    <w:rsid w:val="001A2F9E"/>
    <w:rsid w:val="001A3A3C"/>
    <w:rsid w:val="001A71FD"/>
    <w:rsid w:val="001B06B7"/>
    <w:rsid w:val="001B1136"/>
    <w:rsid w:val="001B193F"/>
    <w:rsid w:val="001B2C5F"/>
    <w:rsid w:val="001B3440"/>
    <w:rsid w:val="001B3741"/>
    <w:rsid w:val="001B3800"/>
    <w:rsid w:val="001B45FE"/>
    <w:rsid w:val="001B59C6"/>
    <w:rsid w:val="001B780C"/>
    <w:rsid w:val="001C309B"/>
    <w:rsid w:val="001C5EE9"/>
    <w:rsid w:val="001C7A2E"/>
    <w:rsid w:val="001D0B64"/>
    <w:rsid w:val="001D34C0"/>
    <w:rsid w:val="001E05DE"/>
    <w:rsid w:val="001E0F58"/>
    <w:rsid w:val="001E1F1A"/>
    <w:rsid w:val="001E1F59"/>
    <w:rsid w:val="001E291F"/>
    <w:rsid w:val="001E2F72"/>
    <w:rsid w:val="001E4935"/>
    <w:rsid w:val="001E668F"/>
    <w:rsid w:val="001F0C2C"/>
    <w:rsid w:val="001F0C47"/>
    <w:rsid w:val="001F1BB8"/>
    <w:rsid w:val="001F3B1E"/>
    <w:rsid w:val="001F3D16"/>
    <w:rsid w:val="001F526A"/>
    <w:rsid w:val="00201F3F"/>
    <w:rsid w:val="002020E1"/>
    <w:rsid w:val="0020322D"/>
    <w:rsid w:val="00205795"/>
    <w:rsid w:val="00206B8E"/>
    <w:rsid w:val="0020768A"/>
    <w:rsid w:val="00210781"/>
    <w:rsid w:val="00210E87"/>
    <w:rsid w:val="00213BB6"/>
    <w:rsid w:val="00214E6A"/>
    <w:rsid w:val="002202F3"/>
    <w:rsid w:val="00220466"/>
    <w:rsid w:val="002227A0"/>
    <w:rsid w:val="002242C5"/>
    <w:rsid w:val="00225165"/>
    <w:rsid w:val="0022557E"/>
    <w:rsid w:val="00230FBA"/>
    <w:rsid w:val="00231660"/>
    <w:rsid w:val="00233356"/>
    <w:rsid w:val="00237DA0"/>
    <w:rsid w:val="0024170E"/>
    <w:rsid w:val="00242AE9"/>
    <w:rsid w:val="00242F54"/>
    <w:rsid w:val="002437A8"/>
    <w:rsid w:val="00244B41"/>
    <w:rsid w:val="00245672"/>
    <w:rsid w:val="00245A64"/>
    <w:rsid w:val="00247635"/>
    <w:rsid w:val="0025192A"/>
    <w:rsid w:val="00252D26"/>
    <w:rsid w:val="0025626C"/>
    <w:rsid w:val="0025753A"/>
    <w:rsid w:val="00262A91"/>
    <w:rsid w:val="00262BAD"/>
    <w:rsid w:val="00262CFF"/>
    <w:rsid w:val="00263CCC"/>
    <w:rsid w:val="00266E24"/>
    <w:rsid w:val="00271367"/>
    <w:rsid w:val="00272CF2"/>
    <w:rsid w:val="00282BBD"/>
    <w:rsid w:val="00286417"/>
    <w:rsid w:val="0029142D"/>
    <w:rsid w:val="0029477A"/>
    <w:rsid w:val="002A1BB0"/>
    <w:rsid w:val="002A3634"/>
    <w:rsid w:val="002A3B3D"/>
    <w:rsid w:val="002A4C0C"/>
    <w:rsid w:val="002A6A94"/>
    <w:rsid w:val="002A6EEC"/>
    <w:rsid w:val="002B0D4A"/>
    <w:rsid w:val="002B53F6"/>
    <w:rsid w:val="002C0632"/>
    <w:rsid w:val="002C209A"/>
    <w:rsid w:val="002C54BE"/>
    <w:rsid w:val="002D00C0"/>
    <w:rsid w:val="002D28DE"/>
    <w:rsid w:val="002D34DB"/>
    <w:rsid w:val="002D62CB"/>
    <w:rsid w:val="002D7593"/>
    <w:rsid w:val="002E2E64"/>
    <w:rsid w:val="002E37D5"/>
    <w:rsid w:val="002E4708"/>
    <w:rsid w:val="002F1572"/>
    <w:rsid w:val="002F217D"/>
    <w:rsid w:val="002F48FD"/>
    <w:rsid w:val="002F4A9B"/>
    <w:rsid w:val="00301596"/>
    <w:rsid w:val="00305708"/>
    <w:rsid w:val="003059FC"/>
    <w:rsid w:val="00306E93"/>
    <w:rsid w:val="00312430"/>
    <w:rsid w:val="0031703A"/>
    <w:rsid w:val="003211FA"/>
    <w:rsid w:val="00321937"/>
    <w:rsid w:val="00322397"/>
    <w:rsid w:val="00322BAF"/>
    <w:rsid w:val="00324703"/>
    <w:rsid w:val="003251E9"/>
    <w:rsid w:val="0033423C"/>
    <w:rsid w:val="003349BD"/>
    <w:rsid w:val="0033516C"/>
    <w:rsid w:val="00336335"/>
    <w:rsid w:val="00337EFF"/>
    <w:rsid w:val="00340A69"/>
    <w:rsid w:val="00346E26"/>
    <w:rsid w:val="00347D47"/>
    <w:rsid w:val="00352B25"/>
    <w:rsid w:val="00353333"/>
    <w:rsid w:val="00355A3E"/>
    <w:rsid w:val="00356D96"/>
    <w:rsid w:val="00361A6F"/>
    <w:rsid w:val="00363D4D"/>
    <w:rsid w:val="00365A2D"/>
    <w:rsid w:val="003670BC"/>
    <w:rsid w:val="00367930"/>
    <w:rsid w:val="00370A1B"/>
    <w:rsid w:val="00371B8E"/>
    <w:rsid w:val="00373690"/>
    <w:rsid w:val="00377042"/>
    <w:rsid w:val="00383FB0"/>
    <w:rsid w:val="003871DA"/>
    <w:rsid w:val="00392410"/>
    <w:rsid w:val="0039255B"/>
    <w:rsid w:val="00394BAF"/>
    <w:rsid w:val="003A0E69"/>
    <w:rsid w:val="003A3879"/>
    <w:rsid w:val="003A488B"/>
    <w:rsid w:val="003A542F"/>
    <w:rsid w:val="003A568D"/>
    <w:rsid w:val="003C07C1"/>
    <w:rsid w:val="003C1A98"/>
    <w:rsid w:val="003C3057"/>
    <w:rsid w:val="003C38A7"/>
    <w:rsid w:val="003C63F5"/>
    <w:rsid w:val="003C6CF6"/>
    <w:rsid w:val="003D2741"/>
    <w:rsid w:val="003D30A1"/>
    <w:rsid w:val="003D6FA0"/>
    <w:rsid w:val="003D7628"/>
    <w:rsid w:val="003D79AA"/>
    <w:rsid w:val="003E18E9"/>
    <w:rsid w:val="003E34CA"/>
    <w:rsid w:val="003E34E0"/>
    <w:rsid w:val="003E38E5"/>
    <w:rsid w:val="003E52E7"/>
    <w:rsid w:val="003E556E"/>
    <w:rsid w:val="003E55CE"/>
    <w:rsid w:val="003E6857"/>
    <w:rsid w:val="003E7914"/>
    <w:rsid w:val="003F0737"/>
    <w:rsid w:val="003F0B7A"/>
    <w:rsid w:val="003F13E9"/>
    <w:rsid w:val="004001AD"/>
    <w:rsid w:val="00401754"/>
    <w:rsid w:val="00403120"/>
    <w:rsid w:val="00405350"/>
    <w:rsid w:val="004058FC"/>
    <w:rsid w:val="00406A44"/>
    <w:rsid w:val="00412D19"/>
    <w:rsid w:val="00413954"/>
    <w:rsid w:val="00414832"/>
    <w:rsid w:val="004168C6"/>
    <w:rsid w:val="00421556"/>
    <w:rsid w:val="00422293"/>
    <w:rsid w:val="004257C2"/>
    <w:rsid w:val="0042623D"/>
    <w:rsid w:val="004319B3"/>
    <w:rsid w:val="00432439"/>
    <w:rsid w:val="00435B77"/>
    <w:rsid w:val="0043779A"/>
    <w:rsid w:val="004413B8"/>
    <w:rsid w:val="00444200"/>
    <w:rsid w:val="00444F8A"/>
    <w:rsid w:val="00445019"/>
    <w:rsid w:val="0044535D"/>
    <w:rsid w:val="004474AF"/>
    <w:rsid w:val="004512A7"/>
    <w:rsid w:val="004517E9"/>
    <w:rsid w:val="0045647A"/>
    <w:rsid w:val="004608B6"/>
    <w:rsid w:val="00462C2F"/>
    <w:rsid w:val="00463177"/>
    <w:rsid w:val="0046568E"/>
    <w:rsid w:val="00465F7F"/>
    <w:rsid w:val="004677F8"/>
    <w:rsid w:val="00472C0F"/>
    <w:rsid w:val="00475F8F"/>
    <w:rsid w:val="00482936"/>
    <w:rsid w:val="0048328A"/>
    <w:rsid w:val="00483714"/>
    <w:rsid w:val="00483C52"/>
    <w:rsid w:val="00485E39"/>
    <w:rsid w:val="004873EF"/>
    <w:rsid w:val="004900A4"/>
    <w:rsid w:val="00493024"/>
    <w:rsid w:val="00495144"/>
    <w:rsid w:val="004A13E6"/>
    <w:rsid w:val="004A3A78"/>
    <w:rsid w:val="004A5BA2"/>
    <w:rsid w:val="004A68F4"/>
    <w:rsid w:val="004A6947"/>
    <w:rsid w:val="004A70A7"/>
    <w:rsid w:val="004A7A5F"/>
    <w:rsid w:val="004B0898"/>
    <w:rsid w:val="004B1FE4"/>
    <w:rsid w:val="004B2B9D"/>
    <w:rsid w:val="004B36FF"/>
    <w:rsid w:val="004B5B84"/>
    <w:rsid w:val="004B7C56"/>
    <w:rsid w:val="004C1DB2"/>
    <w:rsid w:val="004C2ECC"/>
    <w:rsid w:val="004C3E93"/>
    <w:rsid w:val="004C4712"/>
    <w:rsid w:val="004C68CA"/>
    <w:rsid w:val="004D07E7"/>
    <w:rsid w:val="004D1D28"/>
    <w:rsid w:val="004D214C"/>
    <w:rsid w:val="004D24BF"/>
    <w:rsid w:val="004D290A"/>
    <w:rsid w:val="004D2F2C"/>
    <w:rsid w:val="004D3CEC"/>
    <w:rsid w:val="004D73A8"/>
    <w:rsid w:val="004E2A8D"/>
    <w:rsid w:val="004E2C42"/>
    <w:rsid w:val="004E5AA1"/>
    <w:rsid w:val="004E5BB0"/>
    <w:rsid w:val="004F26A8"/>
    <w:rsid w:val="004F5878"/>
    <w:rsid w:val="004F6110"/>
    <w:rsid w:val="00506627"/>
    <w:rsid w:val="00506F6B"/>
    <w:rsid w:val="0050713E"/>
    <w:rsid w:val="00507A77"/>
    <w:rsid w:val="0051001A"/>
    <w:rsid w:val="00510147"/>
    <w:rsid w:val="0051178E"/>
    <w:rsid w:val="00511D73"/>
    <w:rsid w:val="00511EDD"/>
    <w:rsid w:val="00513980"/>
    <w:rsid w:val="00514651"/>
    <w:rsid w:val="00515D02"/>
    <w:rsid w:val="00517040"/>
    <w:rsid w:val="005172BA"/>
    <w:rsid w:val="0051757C"/>
    <w:rsid w:val="0051793E"/>
    <w:rsid w:val="0052047C"/>
    <w:rsid w:val="00520D53"/>
    <w:rsid w:val="00524AF4"/>
    <w:rsid w:val="005302B4"/>
    <w:rsid w:val="005312DA"/>
    <w:rsid w:val="00532BD3"/>
    <w:rsid w:val="00537745"/>
    <w:rsid w:val="00537FB6"/>
    <w:rsid w:val="005405F1"/>
    <w:rsid w:val="005409C2"/>
    <w:rsid w:val="00540D7A"/>
    <w:rsid w:val="0054245F"/>
    <w:rsid w:val="00542F50"/>
    <w:rsid w:val="0054406E"/>
    <w:rsid w:val="005440E4"/>
    <w:rsid w:val="005523BA"/>
    <w:rsid w:val="005555A3"/>
    <w:rsid w:val="00557094"/>
    <w:rsid w:val="00567865"/>
    <w:rsid w:val="005712B9"/>
    <w:rsid w:val="00571694"/>
    <w:rsid w:val="005736B8"/>
    <w:rsid w:val="00573A39"/>
    <w:rsid w:val="00576041"/>
    <w:rsid w:val="005764F0"/>
    <w:rsid w:val="005765E9"/>
    <w:rsid w:val="00576E98"/>
    <w:rsid w:val="00581456"/>
    <w:rsid w:val="00585802"/>
    <w:rsid w:val="00592373"/>
    <w:rsid w:val="005931B1"/>
    <w:rsid w:val="00597E45"/>
    <w:rsid w:val="005A3AC7"/>
    <w:rsid w:val="005A4835"/>
    <w:rsid w:val="005A6838"/>
    <w:rsid w:val="005A7D4F"/>
    <w:rsid w:val="005B2B4E"/>
    <w:rsid w:val="005B6021"/>
    <w:rsid w:val="005B7929"/>
    <w:rsid w:val="005C0946"/>
    <w:rsid w:val="005C15CF"/>
    <w:rsid w:val="005C4A85"/>
    <w:rsid w:val="005C5249"/>
    <w:rsid w:val="005C6609"/>
    <w:rsid w:val="005C79D9"/>
    <w:rsid w:val="005D0BB6"/>
    <w:rsid w:val="005D0EE5"/>
    <w:rsid w:val="005D5ABD"/>
    <w:rsid w:val="005D73E4"/>
    <w:rsid w:val="005E1785"/>
    <w:rsid w:val="005E2FCA"/>
    <w:rsid w:val="005E3626"/>
    <w:rsid w:val="005E51AA"/>
    <w:rsid w:val="005E5B3C"/>
    <w:rsid w:val="005E5E6A"/>
    <w:rsid w:val="005E6E45"/>
    <w:rsid w:val="005E7FFC"/>
    <w:rsid w:val="005F0D39"/>
    <w:rsid w:val="005F17A2"/>
    <w:rsid w:val="005F44BB"/>
    <w:rsid w:val="005F5454"/>
    <w:rsid w:val="00601A8B"/>
    <w:rsid w:val="0060250F"/>
    <w:rsid w:val="00603397"/>
    <w:rsid w:val="006070C9"/>
    <w:rsid w:val="0060718D"/>
    <w:rsid w:val="00607A8D"/>
    <w:rsid w:val="006100D0"/>
    <w:rsid w:val="00611C8F"/>
    <w:rsid w:val="00615244"/>
    <w:rsid w:val="006160D0"/>
    <w:rsid w:val="00617B9B"/>
    <w:rsid w:val="006218C2"/>
    <w:rsid w:val="00624124"/>
    <w:rsid w:val="00625D7D"/>
    <w:rsid w:val="006269C8"/>
    <w:rsid w:val="006320FC"/>
    <w:rsid w:val="00633DC6"/>
    <w:rsid w:val="00634383"/>
    <w:rsid w:val="00637FEA"/>
    <w:rsid w:val="0064081A"/>
    <w:rsid w:val="00641851"/>
    <w:rsid w:val="00646BDE"/>
    <w:rsid w:val="0065445D"/>
    <w:rsid w:val="0065450E"/>
    <w:rsid w:val="006553A5"/>
    <w:rsid w:val="00657E74"/>
    <w:rsid w:val="006624AF"/>
    <w:rsid w:val="00662D3B"/>
    <w:rsid w:val="00662F1D"/>
    <w:rsid w:val="0066399B"/>
    <w:rsid w:val="00663C4F"/>
    <w:rsid w:val="0066669D"/>
    <w:rsid w:val="006667E2"/>
    <w:rsid w:val="006676AA"/>
    <w:rsid w:val="00667F29"/>
    <w:rsid w:val="00670253"/>
    <w:rsid w:val="006703D0"/>
    <w:rsid w:val="00671EDC"/>
    <w:rsid w:val="00672F44"/>
    <w:rsid w:val="00673113"/>
    <w:rsid w:val="00680158"/>
    <w:rsid w:val="00681B17"/>
    <w:rsid w:val="00683404"/>
    <w:rsid w:val="006848F7"/>
    <w:rsid w:val="00685B6A"/>
    <w:rsid w:val="00687CD5"/>
    <w:rsid w:val="00691425"/>
    <w:rsid w:val="00691A07"/>
    <w:rsid w:val="00693C74"/>
    <w:rsid w:val="00694D5E"/>
    <w:rsid w:val="00696011"/>
    <w:rsid w:val="00696ED7"/>
    <w:rsid w:val="00696F85"/>
    <w:rsid w:val="006A157E"/>
    <w:rsid w:val="006A1D81"/>
    <w:rsid w:val="006A3AEC"/>
    <w:rsid w:val="006A79F8"/>
    <w:rsid w:val="006B1D5E"/>
    <w:rsid w:val="006B300A"/>
    <w:rsid w:val="006B3076"/>
    <w:rsid w:val="006B444D"/>
    <w:rsid w:val="006B472D"/>
    <w:rsid w:val="006C089E"/>
    <w:rsid w:val="006C1798"/>
    <w:rsid w:val="006C35E8"/>
    <w:rsid w:val="006C35FB"/>
    <w:rsid w:val="006C4297"/>
    <w:rsid w:val="006C44F3"/>
    <w:rsid w:val="006C4F38"/>
    <w:rsid w:val="006D2E00"/>
    <w:rsid w:val="006D3572"/>
    <w:rsid w:val="006D41EB"/>
    <w:rsid w:val="006E6BC0"/>
    <w:rsid w:val="006E7AC9"/>
    <w:rsid w:val="006E7ECC"/>
    <w:rsid w:val="006F186A"/>
    <w:rsid w:val="006F19CC"/>
    <w:rsid w:val="0070246D"/>
    <w:rsid w:val="0070309B"/>
    <w:rsid w:val="007034D8"/>
    <w:rsid w:val="0070496C"/>
    <w:rsid w:val="00706647"/>
    <w:rsid w:val="00707134"/>
    <w:rsid w:val="00707436"/>
    <w:rsid w:val="007115A2"/>
    <w:rsid w:val="0071304B"/>
    <w:rsid w:val="00717F59"/>
    <w:rsid w:val="00724943"/>
    <w:rsid w:val="00725E0D"/>
    <w:rsid w:val="0072784E"/>
    <w:rsid w:val="007311B1"/>
    <w:rsid w:val="00731E66"/>
    <w:rsid w:val="007324B5"/>
    <w:rsid w:val="0073549D"/>
    <w:rsid w:val="00735701"/>
    <w:rsid w:val="00741F1A"/>
    <w:rsid w:val="0074276F"/>
    <w:rsid w:val="00745186"/>
    <w:rsid w:val="0074578F"/>
    <w:rsid w:val="007457F9"/>
    <w:rsid w:val="00750658"/>
    <w:rsid w:val="0075080A"/>
    <w:rsid w:val="0075192A"/>
    <w:rsid w:val="00751DAF"/>
    <w:rsid w:val="0075611E"/>
    <w:rsid w:val="00757559"/>
    <w:rsid w:val="00760820"/>
    <w:rsid w:val="00760941"/>
    <w:rsid w:val="00761767"/>
    <w:rsid w:val="00767E73"/>
    <w:rsid w:val="007706F8"/>
    <w:rsid w:val="00770A45"/>
    <w:rsid w:val="0077369F"/>
    <w:rsid w:val="00773D05"/>
    <w:rsid w:val="00774696"/>
    <w:rsid w:val="007747D0"/>
    <w:rsid w:val="007761BD"/>
    <w:rsid w:val="007772DA"/>
    <w:rsid w:val="0078257A"/>
    <w:rsid w:val="00783EE2"/>
    <w:rsid w:val="007843F8"/>
    <w:rsid w:val="0078614F"/>
    <w:rsid w:val="0079003F"/>
    <w:rsid w:val="007A4FD5"/>
    <w:rsid w:val="007A5458"/>
    <w:rsid w:val="007A5595"/>
    <w:rsid w:val="007A7045"/>
    <w:rsid w:val="007B01BB"/>
    <w:rsid w:val="007B19A2"/>
    <w:rsid w:val="007B32E6"/>
    <w:rsid w:val="007B4BDB"/>
    <w:rsid w:val="007C15EC"/>
    <w:rsid w:val="007C173A"/>
    <w:rsid w:val="007C1994"/>
    <w:rsid w:val="007C224C"/>
    <w:rsid w:val="007C7E0B"/>
    <w:rsid w:val="007D112F"/>
    <w:rsid w:val="007D1CDA"/>
    <w:rsid w:val="007D215A"/>
    <w:rsid w:val="007D25C4"/>
    <w:rsid w:val="007D6295"/>
    <w:rsid w:val="007E3A08"/>
    <w:rsid w:val="007E6625"/>
    <w:rsid w:val="007F2312"/>
    <w:rsid w:val="007F4469"/>
    <w:rsid w:val="007F55C2"/>
    <w:rsid w:val="007F6BB9"/>
    <w:rsid w:val="007F7AE6"/>
    <w:rsid w:val="00800FB3"/>
    <w:rsid w:val="00802AD7"/>
    <w:rsid w:val="00804278"/>
    <w:rsid w:val="008043E6"/>
    <w:rsid w:val="00805598"/>
    <w:rsid w:val="008058B1"/>
    <w:rsid w:val="0080665F"/>
    <w:rsid w:val="00807377"/>
    <w:rsid w:val="008074A9"/>
    <w:rsid w:val="008075AE"/>
    <w:rsid w:val="00807665"/>
    <w:rsid w:val="00812045"/>
    <w:rsid w:val="008147FD"/>
    <w:rsid w:val="008174CC"/>
    <w:rsid w:val="00820B5D"/>
    <w:rsid w:val="008212DF"/>
    <w:rsid w:val="00821889"/>
    <w:rsid w:val="00822B06"/>
    <w:rsid w:val="00822CB8"/>
    <w:rsid w:val="00824C71"/>
    <w:rsid w:val="0082761B"/>
    <w:rsid w:val="008321FB"/>
    <w:rsid w:val="008323A0"/>
    <w:rsid w:val="00834EEE"/>
    <w:rsid w:val="008354CA"/>
    <w:rsid w:val="00842B59"/>
    <w:rsid w:val="00842E15"/>
    <w:rsid w:val="0084381F"/>
    <w:rsid w:val="00844E48"/>
    <w:rsid w:val="0084588B"/>
    <w:rsid w:val="008475F9"/>
    <w:rsid w:val="008476A3"/>
    <w:rsid w:val="008542EE"/>
    <w:rsid w:val="008549D8"/>
    <w:rsid w:val="00856415"/>
    <w:rsid w:val="00856AC3"/>
    <w:rsid w:val="0086179A"/>
    <w:rsid w:val="0086207C"/>
    <w:rsid w:val="00863E30"/>
    <w:rsid w:val="00865AFB"/>
    <w:rsid w:val="00866A72"/>
    <w:rsid w:val="00870C6D"/>
    <w:rsid w:val="00870F3E"/>
    <w:rsid w:val="00871E54"/>
    <w:rsid w:val="00874F6E"/>
    <w:rsid w:val="008759B3"/>
    <w:rsid w:val="008768C5"/>
    <w:rsid w:val="00877031"/>
    <w:rsid w:val="00883517"/>
    <w:rsid w:val="00884B8B"/>
    <w:rsid w:val="00885637"/>
    <w:rsid w:val="0088798D"/>
    <w:rsid w:val="00890122"/>
    <w:rsid w:val="008905B2"/>
    <w:rsid w:val="00893359"/>
    <w:rsid w:val="0089484E"/>
    <w:rsid w:val="008A1507"/>
    <w:rsid w:val="008A15EC"/>
    <w:rsid w:val="008A1B1F"/>
    <w:rsid w:val="008A4153"/>
    <w:rsid w:val="008A456F"/>
    <w:rsid w:val="008A471B"/>
    <w:rsid w:val="008A5E81"/>
    <w:rsid w:val="008A688C"/>
    <w:rsid w:val="008A7E54"/>
    <w:rsid w:val="008B69EA"/>
    <w:rsid w:val="008B782B"/>
    <w:rsid w:val="008C1630"/>
    <w:rsid w:val="008C4504"/>
    <w:rsid w:val="008C56BF"/>
    <w:rsid w:val="008C723E"/>
    <w:rsid w:val="008D0EFE"/>
    <w:rsid w:val="008D1354"/>
    <w:rsid w:val="008D1994"/>
    <w:rsid w:val="008D24BE"/>
    <w:rsid w:val="008D2948"/>
    <w:rsid w:val="008D2A7A"/>
    <w:rsid w:val="008D44FD"/>
    <w:rsid w:val="008D6648"/>
    <w:rsid w:val="008D723B"/>
    <w:rsid w:val="008D7E41"/>
    <w:rsid w:val="008D7F8A"/>
    <w:rsid w:val="008E14F9"/>
    <w:rsid w:val="008E1F2C"/>
    <w:rsid w:val="008E57E2"/>
    <w:rsid w:val="008E5DF4"/>
    <w:rsid w:val="008E6F88"/>
    <w:rsid w:val="008F0C00"/>
    <w:rsid w:val="008F182D"/>
    <w:rsid w:val="008F1924"/>
    <w:rsid w:val="008F1A08"/>
    <w:rsid w:val="008F33DD"/>
    <w:rsid w:val="008F5022"/>
    <w:rsid w:val="008F6813"/>
    <w:rsid w:val="0090005B"/>
    <w:rsid w:val="00900941"/>
    <w:rsid w:val="00902162"/>
    <w:rsid w:val="00902713"/>
    <w:rsid w:val="00902AEC"/>
    <w:rsid w:val="0090550A"/>
    <w:rsid w:val="009060B5"/>
    <w:rsid w:val="00906AAC"/>
    <w:rsid w:val="00912464"/>
    <w:rsid w:val="00913C14"/>
    <w:rsid w:val="00913DF1"/>
    <w:rsid w:val="00916D42"/>
    <w:rsid w:val="00917CC5"/>
    <w:rsid w:val="00922B1C"/>
    <w:rsid w:val="00923360"/>
    <w:rsid w:val="0092490C"/>
    <w:rsid w:val="00925277"/>
    <w:rsid w:val="0093256F"/>
    <w:rsid w:val="00933FD0"/>
    <w:rsid w:val="00940630"/>
    <w:rsid w:val="00941504"/>
    <w:rsid w:val="00942C1E"/>
    <w:rsid w:val="00943439"/>
    <w:rsid w:val="00944160"/>
    <w:rsid w:val="00945AC0"/>
    <w:rsid w:val="00945E22"/>
    <w:rsid w:val="00950404"/>
    <w:rsid w:val="00953919"/>
    <w:rsid w:val="00954CEA"/>
    <w:rsid w:val="00957AFD"/>
    <w:rsid w:val="009614F8"/>
    <w:rsid w:val="00963884"/>
    <w:rsid w:val="00964778"/>
    <w:rsid w:val="0096669E"/>
    <w:rsid w:val="009756E7"/>
    <w:rsid w:val="00976F5D"/>
    <w:rsid w:val="0098022C"/>
    <w:rsid w:val="00980E52"/>
    <w:rsid w:val="00982202"/>
    <w:rsid w:val="00985972"/>
    <w:rsid w:val="00986564"/>
    <w:rsid w:val="00986C71"/>
    <w:rsid w:val="00987DC2"/>
    <w:rsid w:val="00991D28"/>
    <w:rsid w:val="0099437D"/>
    <w:rsid w:val="00994BA8"/>
    <w:rsid w:val="00996CD8"/>
    <w:rsid w:val="00996E57"/>
    <w:rsid w:val="00997784"/>
    <w:rsid w:val="009A0BED"/>
    <w:rsid w:val="009A1E8C"/>
    <w:rsid w:val="009A4AC7"/>
    <w:rsid w:val="009A564A"/>
    <w:rsid w:val="009A5D51"/>
    <w:rsid w:val="009B1CB3"/>
    <w:rsid w:val="009B239D"/>
    <w:rsid w:val="009B640B"/>
    <w:rsid w:val="009B6F81"/>
    <w:rsid w:val="009C0F9F"/>
    <w:rsid w:val="009C298B"/>
    <w:rsid w:val="009C49BF"/>
    <w:rsid w:val="009C77C8"/>
    <w:rsid w:val="009C796D"/>
    <w:rsid w:val="009C7DA4"/>
    <w:rsid w:val="009D0DF8"/>
    <w:rsid w:val="009D0EC0"/>
    <w:rsid w:val="009D1F1F"/>
    <w:rsid w:val="009D28CC"/>
    <w:rsid w:val="009D4A23"/>
    <w:rsid w:val="009D574D"/>
    <w:rsid w:val="009D681C"/>
    <w:rsid w:val="009D78A7"/>
    <w:rsid w:val="009E0A94"/>
    <w:rsid w:val="009E1C92"/>
    <w:rsid w:val="009E22C6"/>
    <w:rsid w:val="009E3088"/>
    <w:rsid w:val="009E4852"/>
    <w:rsid w:val="009E5C08"/>
    <w:rsid w:val="009F6207"/>
    <w:rsid w:val="009F68D4"/>
    <w:rsid w:val="009F70DE"/>
    <w:rsid w:val="009F735D"/>
    <w:rsid w:val="00A01F40"/>
    <w:rsid w:val="00A037C3"/>
    <w:rsid w:val="00A11B3D"/>
    <w:rsid w:val="00A145B4"/>
    <w:rsid w:val="00A15721"/>
    <w:rsid w:val="00A21311"/>
    <w:rsid w:val="00A22DE9"/>
    <w:rsid w:val="00A232AF"/>
    <w:rsid w:val="00A23EB3"/>
    <w:rsid w:val="00A2675F"/>
    <w:rsid w:val="00A319AD"/>
    <w:rsid w:val="00A32F28"/>
    <w:rsid w:val="00A33FDA"/>
    <w:rsid w:val="00A37E45"/>
    <w:rsid w:val="00A37EC3"/>
    <w:rsid w:val="00A40240"/>
    <w:rsid w:val="00A40847"/>
    <w:rsid w:val="00A41146"/>
    <w:rsid w:val="00A41E4D"/>
    <w:rsid w:val="00A4210A"/>
    <w:rsid w:val="00A4369D"/>
    <w:rsid w:val="00A439E9"/>
    <w:rsid w:val="00A470D5"/>
    <w:rsid w:val="00A47959"/>
    <w:rsid w:val="00A52C05"/>
    <w:rsid w:val="00A538F4"/>
    <w:rsid w:val="00A5453E"/>
    <w:rsid w:val="00A54604"/>
    <w:rsid w:val="00A54E4E"/>
    <w:rsid w:val="00A566AA"/>
    <w:rsid w:val="00A56DDB"/>
    <w:rsid w:val="00A56F85"/>
    <w:rsid w:val="00A57A55"/>
    <w:rsid w:val="00A6045F"/>
    <w:rsid w:val="00A6104D"/>
    <w:rsid w:val="00A633B7"/>
    <w:rsid w:val="00A6392E"/>
    <w:rsid w:val="00A6426B"/>
    <w:rsid w:val="00A663C9"/>
    <w:rsid w:val="00A673BC"/>
    <w:rsid w:val="00A675F1"/>
    <w:rsid w:val="00A711C6"/>
    <w:rsid w:val="00A711D0"/>
    <w:rsid w:val="00A73821"/>
    <w:rsid w:val="00A74900"/>
    <w:rsid w:val="00A77C3E"/>
    <w:rsid w:val="00A82D02"/>
    <w:rsid w:val="00A8491C"/>
    <w:rsid w:val="00A859D1"/>
    <w:rsid w:val="00A8616E"/>
    <w:rsid w:val="00A91EB7"/>
    <w:rsid w:val="00A9302C"/>
    <w:rsid w:val="00A95104"/>
    <w:rsid w:val="00A95A59"/>
    <w:rsid w:val="00A966CC"/>
    <w:rsid w:val="00AA0944"/>
    <w:rsid w:val="00AA0E01"/>
    <w:rsid w:val="00AA15F5"/>
    <w:rsid w:val="00AA2A32"/>
    <w:rsid w:val="00AA3F08"/>
    <w:rsid w:val="00AB4F41"/>
    <w:rsid w:val="00AB6DEF"/>
    <w:rsid w:val="00AB6EE3"/>
    <w:rsid w:val="00AC0241"/>
    <w:rsid w:val="00AC0B6F"/>
    <w:rsid w:val="00AC280A"/>
    <w:rsid w:val="00AC3100"/>
    <w:rsid w:val="00AC3C2D"/>
    <w:rsid w:val="00AC4118"/>
    <w:rsid w:val="00AD1B55"/>
    <w:rsid w:val="00AD1F72"/>
    <w:rsid w:val="00AD6F1A"/>
    <w:rsid w:val="00AD786C"/>
    <w:rsid w:val="00AE08AC"/>
    <w:rsid w:val="00AE2403"/>
    <w:rsid w:val="00AE39C7"/>
    <w:rsid w:val="00AE3A6F"/>
    <w:rsid w:val="00AE4830"/>
    <w:rsid w:val="00AE51F3"/>
    <w:rsid w:val="00AF3E4F"/>
    <w:rsid w:val="00AF54F0"/>
    <w:rsid w:val="00AF765F"/>
    <w:rsid w:val="00AF7CE9"/>
    <w:rsid w:val="00AF7D90"/>
    <w:rsid w:val="00B00366"/>
    <w:rsid w:val="00B014BC"/>
    <w:rsid w:val="00B021B5"/>
    <w:rsid w:val="00B0220B"/>
    <w:rsid w:val="00B0254A"/>
    <w:rsid w:val="00B026CA"/>
    <w:rsid w:val="00B02C6A"/>
    <w:rsid w:val="00B03A59"/>
    <w:rsid w:val="00B03FB0"/>
    <w:rsid w:val="00B054C2"/>
    <w:rsid w:val="00B057F9"/>
    <w:rsid w:val="00B12ECA"/>
    <w:rsid w:val="00B139C3"/>
    <w:rsid w:val="00B176D8"/>
    <w:rsid w:val="00B17737"/>
    <w:rsid w:val="00B202E5"/>
    <w:rsid w:val="00B223F7"/>
    <w:rsid w:val="00B22E69"/>
    <w:rsid w:val="00B2585E"/>
    <w:rsid w:val="00B2621A"/>
    <w:rsid w:val="00B26E44"/>
    <w:rsid w:val="00B270F9"/>
    <w:rsid w:val="00B31611"/>
    <w:rsid w:val="00B33DCF"/>
    <w:rsid w:val="00B35069"/>
    <w:rsid w:val="00B36D99"/>
    <w:rsid w:val="00B37326"/>
    <w:rsid w:val="00B44784"/>
    <w:rsid w:val="00B46076"/>
    <w:rsid w:val="00B4680E"/>
    <w:rsid w:val="00B470A1"/>
    <w:rsid w:val="00B47F39"/>
    <w:rsid w:val="00B50A3E"/>
    <w:rsid w:val="00B51BEC"/>
    <w:rsid w:val="00B51E8E"/>
    <w:rsid w:val="00B524E9"/>
    <w:rsid w:val="00B53022"/>
    <w:rsid w:val="00B53FE4"/>
    <w:rsid w:val="00B54BE3"/>
    <w:rsid w:val="00B56A31"/>
    <w:rsid w:val="00B604C5"/>
    <w:rsid w:val="00B60978"/>
    <w:rsid w:val="00B610C8"/>
    <w:rsid w:val="00B6564B"/>
    <w:rsid w:val="00B712DA"/>
    <w:rsid w:val="00B774EE"/>
    <w:rsid w:val="00B85B9D"/>
    <w:rsid w:val="00B86361"/>
    <w:rsid w:val="00B86C4C"/>
    <w:rsid w:val="00B8724B"/>
    <w:rsid w:val="00B8748D"/>
    <w:rsid w:val="00B91781"/>
    <w:rsid w:val="00B91982"/>
    <w:rsid w:val="00B95F3E"/>
    <w:rsid w:val="00B967AE"/>
    <w:rsid w:val="00B96F40"/>
    <w:rsid w:val="00B9779F"/>
    <w:rsid w:val="00BA492B"/>
    <w:rsid w:val="00BA5B46"/>
    <w:rsid w:val="00BB111F"/>
    <w:rsid w:val="00BB14C4"/>
    <w:rsid w:val="00BB1F4F"/>
    <w:rsid w:val="00BB325F"/>
    <w:rsid w:val="00BB3272"/>
    <w:rsid w:val="00BB4AB0"/>
    <w:rsid w:val="00BB5BC5"/>
    <w:rsid w:val="00BB7EA9"/>
    <w:rsid w:val="00BC21D9"/>
    <w:rsid w:val="00BC23F0"/>
    <w:rsid w:val="00BC5883"/>
    <w:rsid w:val="00BD00F8"/>
    <w:rsid w:val="00BD2315"/>
    <w:rsid w:val="00BD5E1B"/>
    <w:rsid w:val="00BE0802"/>
    <w:rsid w:val="00BE4FAD"/>
    <w:rsid w:val="00BE6138"/>
    <w:rsid w:val="00BE6921"/>
    <w:rsid w:val="00BF0CD3"/>
    <w:rsid w:val="00BF1247"/>
    <w:rsid w:val="00BF2F43"/>
    <w:rsid w:val="00BF3D14"/>
    <w:rsid w:val="00BF66BB"/>
    <w:rsid w:val="00C02ECD"/>
    <w:rsid w:val="00C04B95"/>
    <w:rsid w:val="00C0580E"/>
    <w:rsid w:val="00C05AFF"/>
    <w:rsid w:val="00C06570"/>
    <w:rsid w:val="00C07B2E"/>
    <w:rsid w:val="00C1169C"/>
    <w:rsid w:val="00C137A4"/>
    <w:rsid w:val="00C14F5D"/>
    <w:rsid w:val="00C1519E"/>
    <w:rsid w:val="00C15454"/>
    <w:rsid w:val="00C20E7C"/>
    <w:rsid w:val="00C236D0"/>
    <w:rsid w:val="00C2489D"/>
    <w:rsid w:val="00C25430"/>
    <w:rsid w:val="00C26C47"/>
    <w:rsid w:val="00C27E2F"/>
    <w:rsid w:val="00C332C8"/>
    <w:rsid w:val="00C41BD2"/>
    <w:rsid w:val="00C43161"/>
    <w:rsid w:val="00C477FA"/>
    <w:rsid w:val="00C50845"/>
    <w:rsid w:val="00C52A06"/>
    <w:rsid w:val="00C52BA5"/>
    <w:rsid w:val="00C54EF2"/>
    <w:rsid w:val="00C5613A"/>
    <w:rsid w:val="00C574BF"/>
    <w:rsid w:val="00C604A1"/>
    <w:rsid w:val="00C61593"/>
    <w:rsid w:val="00C65DEA"/>
    <w:rsid w:val="00C6605A"/>
    <w:rsid w:val="00C66380"/>
    <w:rsid w:val="00C700FD"/>
    <w:rsid w:val="00C70BDF"/>
    <w:rsid w:val="00C70FD5"/>
    <w:rsid w:val="00C71216"/>
    <w:rsid w:val="00C724D1"/>
    <w:rsid w:val="00C72A0D"/>
    <w:rsid w:val="00C7502E"/>
    <w:rsid w:val="00C80FBC"/>
    <w:rsid w:val="00C82C63"/>
    <w:rsid w:val="00C84F9A"/>
    <w:rsid w:val="00C91564"/>
    <w:rsid w:val="00C91FBE"/>
    <w:rsid w:val="00C9259C"/>
    <w:rsid w:val="00C9466D"/>
    <w:rsid w:val="00C9630B"/>
    <w:rsid w:val="00C96623"/>
    <w:rsid w:val="00C97546"/>
    <w:rsid w:val="00CA095B"/>
    <w:rsid w:val="00CA132D"/>
    <w:rsid w:val="00CA51AE"/>
    <w:rsid w:val="00CA59EF"/>
    <w:rsid w:val="00CB28B8"/>
    <w:rsid w:val="00CB40FA"/>
    <w:rsid w:val="00CB55E0"/>
    <w:rsid w:val="00CB63FC"/>
    <w:rsid w:val="00CB7772"/>
    <w:rsid w:val="00CC084C"/>
    <w:rsid w:val="00CC1B6D"/>
    <w:rsid w:val="00CC2689"/>
    <w:rsid w:val="00CC2D6E"/>
    <w:rsid w:val="00CC68BA"/>
    <w:rsid w:val="00CD00C4"/>
    <w:rsid w:val="00CD0D9F"/>
    <w:rsid w:val="00CD41EA"/>
    <w:rsid w:val="00CD4ACD"/>
    <w:rsid w:val="00CD6B7C"/>
    <w:rsid w:val="00CD6F55"/>
    <w:rsid w:val="00CD78D8"/>
    <w:rsid w:val="00CE01C6"/>
    <w:rsid w:val="00CE0E72"/>
    <w:rsid w:val="00CE0F48"/>
    <w:rsid w:val="00CE290A"/>
    <w:rsid w:val="00CE692F"/>
    <w:rsid w:val="00CF27D8"/>
    <w:rsid w:val="00CF33B5"/>
    <w:rsid w:val="00CF551B"/>
    <w:rsid w:val="00D02DA9"/>
    <w:rsid w:val="00D04A25"/>
    <w:rsid w:val="00D06281"/>
    <w:rsid w:val="00D107BD"/>
    <w:rsid w:val="00D14BB0"/>
    <w:rsid w:val="00D14F52"/>
    <w:rsid w:val="00D16685"/>
    <w:rsid w:val="00D255DF"/>
    <w:rsid w:val="00D3145D"/>
    <w:rsid w:val="00D35D1E"/>
    <w:rsid w:val="00D44377"/>
    <w:rsid w:val="00D47CAF"/>
    <w:rsid w:val="00D50245"/>
    <w:rsid w:val="00D516DB"/>
    <w:rsid w:val="00D52EF5"/>
    <w:rsid w:val="00D566C0"/>
    <w:rsid w:val="00D63431"/>
    <w:rsid w:val="00D65627"/>
    <w:rsid w:val="00D67F89"/>
    <w:rsid w:val="00D70CD9"/>
    <w:rsid w:val="00D77600"/>
    <w:rsid w:val="00D80449"/>
    <w:rsid w:val="00D804E6"/>
    <w:rsid w:val="00D82E7E"/>
    <w:rsid w:val="00D84100"/>
    <w:rsid w:val="00D84380"/>
    <w:rsid w:val="00D844AD"/>
    <w:rsid w:val="00D84819"/>
    <w:rsid w:val="00D9034D"/>
    <w:rsid w:val="00D90DF4"/>
    <w:rsid w:val="00D91CC3"/>
    <w:rsid w:val="00D9293C"/>
    <w:rsid w:val="00D9482F"/>
    <w:rsid w:val="00D961A4"/>
    <w:rsid w:val="00D97709"/>
    <w:rsid w:val="00DA2B9A"/>
    <w:rsid w:val="00DA7CEE"/>
    <w:rsid w:val="00DA7CFC"/>
    <w:rsid w:val="00DB04CB"/>
    <w:rsid w:val="00DB1C87"/>
    <w:rsid w:val="00DB3AE6"/>
    <w:rsid w:val="00DB532F"/>
    <w:rsid w:val="00DC0884"/>
    <w:rsid w:val="00DC3784"/>
    <w:rsid w:val="00DC3EAD"/>
    <w:rsid w:val="00DC5476"/>
    <w:rsid w:val="00DD3460"/>
    <w:rsid w:val="00DD4D57"/>
    <w:rsid w:val="00DD7BEF"/>
    <w:rsid w:val="00DE4E37"/>
    <w:rsid w:val="00DE50B4"/>
    <w:rsid w:val="00DE7C0F"/>
    <w:rsid w:val="00DF017A"/>
    <w:rsid w:val="00DF15BD"/>
    <w:rsid w:val="00DF268D"/>
    <w:rsid w:val="00DF3D4F"/>
    <w:rsid w:val="00DF5102"/>
    <w:rsid w:val="00DF7906"/>
    <w:rsid w:val="00E04B7F"/>
    <w:rsid w:val="00E0598B"/>
    <w:rsid w:val="00E21A15"/>
    <w:rsid w:val="00E2566D"/>
    <w:rsid w:val="00E25C19"/>
    <w:rsid w:val="00E25E85"/>
    <w:rsid w:val="00E27A8E"/>
    <w:rsid w:val="00E30908"/>
    <w:rsid w:val="00E3292D"/>
    <w:rsid w:val="00E32EAD"/>
    <w:rsid w:val="00E33B8A"/>
    <w:rsid w:val="00E33C6A"/>
    <w:rsid w:val="00E35AF0"/>
    <w:rsid w:val="00E36A36"/>
    <w:rsid w:val="00E36C60"/>
    <w:rsid w:val="00E424F0"/>
    <w:rsid w:val="00E42F26"/>
    <w:rsid w:val="00E43E4F"/>
    <w:rsid w:val="00E461F8"/>
    <w:rsid w:val="00E4685C"/>
    <w:rsid w:val="00E50820"/>
    <w:rsid w:val="00E5083D"/>
    <w:rsid w:val="00E5104A"/>
    <w:rsid w:val="00E52564"/>
    <w:rsid w:val="00E5280A"/>
    <w:rsid w:val="00E52D9A"/>
    <w:rsid w:val="00E5304A"/>
    <w:rsid w:val="00E53331"/>
    <w:rsid w:val="00E57CD1"/>
    <w:rsid w:val="00E60B81"/>
    <w:rsid w:val="00E645BF"/>
    <w:rsid w:val="00E669D8"/>
    <w:rsid w:val="00E82453"/>
    <w:rsid w:val="00E833BA"/>
    <w:rsid w:val="00E836E0"/>
    <w:rsid w:val="00E849F4"/>
    <w:rsid w:val="00E85103"/>
    <w:rsid w:val="00E85CA8"/>
    <w:rsid w:val="00E87D31"/>
    <w:rsid w:val="00E9166E"/>
    <w:rsid w:val="00E925A9"/>
    <w:rsid w:val="00E936A9"/>
    <w:rsid w:val="00E959EF"/>
    <w:rsid w:val="00E9700A"/>
    <w:rsid w:val="00EA446D"/>
    <w:rsid w:val="00EA53E1"/>
    <w:rsid w:val="00EA55BF"/>
    <w:rsid w:val="00EA5706"/>
    <w:rsid w:val="00EA5F3E"/>
    <w:rsid w:val="00EA7B6C"/>
    <w:rsid w:val="00EB009A"/>
    <w:rsid w:val="00EB0CD8"/>
    <w:rsid w:val="00EB35B9"/>
    <w:rsid w:val="00EB3938"/>
    <w:rsid w:val="00EB48E1"/>
    <w:rsid w:val="00EB4D22"/>
    <w:rsid w:val="00EB4D92"/>
    <w:rsid w:val="00EC22F7"/>
    <w:rsid w:val="00EC2FA8"/>
    <w:rsid w:val="00EC449B"/>
    <w:rsid w:val="00EC5679"/>
    <w:rsid w:val="00EC5AB7"/>
    <w:rsid w:val="00EC6050"/>
    <w:rsid w:val="00ED0BBF"/>
    <w:rsid w:val="00ED1732"/>
    <w:rsid w:val="00ED29D0"/>
    <w:rsid w:val="00ED2F39"/>
    <w:rsid w:val="00ED3288"/>
    <w:rsid w:val="00ED5B68"/>
    <w:rsid w:val="00ED7E59"/>
    <w:rsid w:val="00EE0EDA"/>
    <w:rsid w:val="00EE15D0"/>
    <w:rsid w:val="00EE1B9C"/>
    <w:rsid w:val="00EE1D27"/>
    <w:rsid w:val="00EE1F00"/>
    <w:rsid w:val="00EE211D"/>
    <w:rsid w:val="00EE5844"/>
    <w:rsid w:val="00EE59BB"/>
    <w:rsid w:val="00EE661D"/>
    <w:rsid w:val="00EF13C8"/>
    <w:rsid w:val="00EF62DF"/>
    <w:rsid w:val="00EF6EDB"/>
    <w:rsid w:val="00EF7B15"/>
    <w:rsid w:val="00F011A6"/>
    <w:rsid w:val="00F01EF4"/>
    <w:rsid w:val="00F04B7C"/>
    <w:rsid w:val="00F06EB8"/>
    <w:rsid w:val="00F1216E"/>
    <w:rsid w:val="00F15F01"/>
    <w:rsid w:val="00F2013F"/>
    <w:rsid w:val="00F244EE"/>
    <w:rsid w:val="00F24FDA"/>
    <w:rsid w:val="00F27FCD"/>
    <w:rsid w:val="00F324A6"/>
    <w:rsid w:val="00F335E8"/>
    <w:rsid w:val="00F33692"/>
    <w:rsid w:val="00F359EE"/>
    <w:rsid w:val="00F408A4"/>
    <w:rsid w:val="00F426AB"/>
    <w:rsid w:val="00F43AFC"/>
    <w:rsid w:val="00F4502A"/>
    <w:rsid w:val="00F45721"/>
    <w:rsid w:val="00F4686D"/>
    <w:rsid w:val="00F549D9"/>
    <w:rsid w:val="00F560DE"/>
    <w:rsid w:val="00F578EF"/>
    <w:rsid w:val="00F61633"/>
    <w:rsid w:val="00F61B57"/>
    <w:rsid w:val="00F64428"/>
    <w:rsid w:val="00F6472F"/>
    <w:rsid w:val="00F652C9"/>
    <w:rsid w:val="00F72713"/>
    <w:rsid w:val="00F752B4"/>
    <w:rsid w:val="00F76F93"/>
    <w:rsid w:val="00F77E46"/>
    <w:rsid w:val="00F803ED"/>
    <w:rsid w:val="00F8168A"/>
    <w:rsid w:val="00F821E2"/>
    <w:rsid w:val="00F838B4"/>
    <w:rsid w:val="00F85511"/>
    <w:rsid w:val="00F86BC9"/>
    <w:rsid w:val="00F931B6"/>
    <w:rsid w:val="00FA5BEC"/>
    <w:rsid w:val="00FA6115"/>
    <w:rsid w:val="00FA618E"/>
    <w:rsid w:val="00FA7EBB"/>
    <w:rsid w:val="00FA7EE9"/>
    <w:rsid w:val="00FB2477"/>
    <w:rsid w:val="00FB395E"/>
    <w:rsid w:val="00FC1147"/>
    <w:rsid w:val="00FC11FC"/>
    <w:rsid w:val="00FC6DE7"/>
    <w:rsid w:val="00FC6E18"/>
    <w:rsid w:val="00FC77CE"/>
    <w:rsid w:val="00FC7FA3"/>
    <w:rsid w:val="00FD2F62"/>
    <w:rsid w:val="00FD324D"/>
    <w:rsid w:val="00FD3E30"/>
    <w:rsid w:val="00FD6387"/>
    <w:rsid w:val="00FD76E4"/>
    <w:rsid w:val="00FE2AF6"/>
    <w:rsid w:val="00FE5E17"/>
    <w:rsid w:val="00FF2795"/>
    <w:rsid w:val="00FF2BBA"/>
    <w:rsid w:val="00FF3146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E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E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Куницын Игорь Валерьевич</dc:creator>
  <cp:keywords/>
  <dc:description/>
  <cp:lastModifiedBy>Коваленко Артем Владимирович</cp:lastModifiedBy>
  <cp:revision>18</cp:revision>
  <cp:lastPrinted>2014-12-27T05:02:00Z</cp:lastPrinted>
  <dcterms:created xsi:type="dcterms:W3CDTF">2014-10-13T02:48:00Z</dcterms:created>
  <dcterms:modified xsi:type="dcterms:W3CDTF">2015-04-08T23:38:00Z</dcterms:modified>
</cp:coreProperties>
</file>