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F5983A7" wp14:editId="281C915C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Pr="00096B6B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96B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заседания Закупочной комиссии по вскрытию конвертов</w:t>
      </w:r>
      <w:r w:rsidR="005523B2" w:rsidRPr="00096B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 поступивших на запрос предложений №</w:t>
      </w:r>
      <w:r w:rsidR="00623501" w:rsidRPr="00096B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492633</w:t>
      </w:r>
    </w:p>
    <w:p w:rsidR="0099530F" w:rsidRPr="000352B2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0352B2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0352B2" w:rsidRDefault="00D566F8" w:rsidP="00623501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 </w:t>
            </w:r>
            <w:r w:rsidR="00623501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386</w:t>
            </w:r>
            <w:r w:rsidR="001947A4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623501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947A4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="00623501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Р-В</w:t>
            </w:r>
          </w:p>
        </w:tc>
        <w:tc>
          <w:tcPr>
            <w:tcW w:w="5211" w:type="dxa"/>
          </w:tcPr>
          <w:p w:rsidR="00592B5C" w:rsidRPr="000352B2" w:rsidRDefault="00BA7133" w:rsidP="00623501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5523B2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«</w:t>
            </w:r>
            <w:r w:rsidR="00623501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D566F8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623501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апреля</w:t>
            </w:r>
            <w:r w:rsidR="00D566F8" w:rsidRPr="000352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2015 г.</w:t>
            </w:r>
          </w:p>
        </w:tc>
      </w:tr>
    </w:tbl>
    <w:p w:rsidR="00592B5C" w:rsidRPr="000352B2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352B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город </w:t>
      </w:r>
      <w:r w:rsidR="00D566F8" w:rsidRPr="000352B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Благовещенск</w:t>
      </w:r>
    </w:p>
    <w:p w:rsidR="00592B5C" w:rsidRPr="000352B2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</w:pPr>
    </w:p>
    <w:p w:rsidR="00592B5C" w:rsidRPr="000352B2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2B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="008A166B" w:rsidRPr="000352B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526AE4" w:rsidRPr="000352B2">
        <w:rPr>
          <w:rFonts w:ascii="Times New Roman" w:hAnsi="Times New Roman" w:cs="Times New Roman"/>
          <w:sz w:val="26"/>
          <w:szCs w:val="26"/>
        </w:rPr>
        <w:t>О</w:t>
      </w:r>
      <w:r w:rsidR="00E475F8" w:rsidRPr="000352B2">
        <w:rPr>
          <w:rFonts w:ascii="Times New Roman" w:hAnsi="Times New Roman" w:cs="Times New Roman"/>
          <w:sz w:val="26"/>
          <w:szCs w:val="26"/>
        </w:rPr>
        <w:t xml:space="preserve">ткрытый запрос предложений </w:t>
      </w:r>
      <w:r w:rsidR="00623501" w:rsidRPr="000352B2">
        <w:rPr>
          <w:rFonts w:ascii="Times New Roman" w:hAnsi="Times New Roman" w:cs="Times New Roman"/>
          <w:sz w:val="26"/>
          <w:szCs w:val="26"/>
        </w:rPr>
        <w:t>«</w:t>
      </w:r>
      <w:r w:rsidR="00623501" w:rsidRPr="000352B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Капитальный ремонт ПС Троицкая, ПС </w:t>
      </w:r>
      <w:proofErr w:type="spellStart"/>
      <w:r w:rsidR="00623501" w:rsidRPr="000352B2">
        <w:rPr>
          <w:rFonts w:ascii="Times New Roman" w:hAnsi="Times New Roman" w:cs="Times New Roman"/>
          <w:b/>
          <w:bCs/>
          <w:i/>
          <w:sz w:val="26"/>
          <w:szCs w:val="26"/>
        </w:rPr>
        <w:t>Эльбан</w:t>
      </w:r>
      <w:proofErr w:type="spellEnd"/>
      <w:r w:rsidR="00623501" w:rsidRPr="000352B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» </w:t>
      </w:r>
      <w:r w:rsidR="00623501" w:rsidRPr="000352B2">
        <w:rPr>
          <w:rFonts w:ascii="Times New Roman" w:hAnsi="Times New Roman" w:cs="Times New Roman"/>
          <w:bCs/>
          <w:sz w:val="26"/>
          <w:szCs w:val="26"/>
        </w:rPr>
        <w:t>для нужд филиала ОАО «ДРСК</w:t>
      </w:r>
      <w:proofErr w:type="gramStart"/>
      <w:r w:rsidR="00623501" w:rsidRPr="000352B2">
        <w:rPr>
          <w:rFonts w:ascii="Times New Roman" w:hAnsi="Times New Roman" w:cs="Times New Roman"/>
          <w:bCs/>
          <w:sz w:val="26"/>
          <w:szCs w:val="26"/>
        </w:rPr>
        <w:t>»-</w:t>
      </w:r>
      <w:proofErr w:type="gramEnd"/>
      <w:r w:rsidR="00623501" w:rsidRPr="000352B2">
        <w:rPr>
          <w:rFonts w:ascii="Times New Roman" w:hAnsi="Times New Roman" w:cs="Times New Roman"/>
          <w:bCs/>
          <w:sz w:val="26"/>
          <w:szCs w:val="26"/>
        </w:rPr>
        <w:t>«Хабаровские электрические сети»</w:t>
      </w:r>
      <w:r w:rsidR="00E475F8" w:rsidRPr="000352B2">
        <w:rPr>
          <w:rFonts w:ascii="Times New Roman" w:hAnsi="Times New Roman" w:cs="Times New Roman"/>
          <w:sz w:val="26"/>
          <w:szCs w:val="26"/>
        </w:rPr>
        <w:t xml:space="preserve"> </w:t>
      </w:r>
      <w:r w:rsidR="00E475F8" w:rsidRPr="000352B2">
        <w:rPr>
          <w:rFonts w:ascii="Times New Roman" w:hAnsi="Times New Roman" w:cs="Times New Roman"/>
          <w:b/>
          <w:sz w:val="26"/>
          <w:szCs w:val="26"/>
        </w:rPr>
        <w:t xml:space="preserve">закупка </w:t>
      </w:r>
      <w:r w:rsidR="00623501" w:rsidRPr="000352B2">
        <w:rPr>
          <w:rFonts w:ascii="Times New Roman" w:hAnsi="Times New Roman" w:cs="Times New Roman"/>
          <w:b/>
          <w:sz w:val="26"/>
          <w:szCs w:val="26"/>
        </w:rPr>
        <w:t>730</w:t>
      </w:r>
      <w:r w:rsidR="00623501" w:rsidRPr="000352B2">
        <w:rPr>
          <w:rFonts w:ascii="Times New Roman" w:hAnsi="Times New Roman" w:cs="Times New Roman"/>
          <w:sz w:val="26"/>
          <w:szCs w:val="26"/>
        </w:rPr>
        <w:t xml:space="preserve">  </w:t>
      </w:r>
      <w:r w:rsidR="0006546B" w:rsidRPr="000352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46B" w:rsidRPr="000352B2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592B5C" w:rsidRPr="000352B2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352B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ПРИСУТСТВОВАЛИ</w:t>
      </w:r>
      <w:r w:rsidRPr="000352B2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="00276E87" w:rsidRPr="000352B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</w:t>
      </w:r>
      <w:r w:rsidR="00163BCC" w:rsidRPr="000352B2">
        <w:rPr>
          <w:rFonts w:ascii="Times New Roman" w:hAnsi="Times New Roman" w:cs="Times New Roman"/>
          <w:b/>
          <w:bCs/>
          <w:i/>
          <w:sz w:val="26"/>
          <w:szCs w:val="26"/>
        </w:rPr>
        <w:t>Три</w:t>
      </w:r>
      <w:r w:rsidRPr="000352B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члена постоянно действующей Закупочной комиссии</w:t>
      </w:r>
      <w:r w:rsidR="00276E87" w:rsidRPr="000352B2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ОАО «ДРСК» 2 уровня и секретарь комиссии.</w:t>
      </w:r>
    </w:p>
    <w:p w:rsidR="00592B5C" w:rsidRPr="000352B2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92B5C" w:rsidRPr="000352B2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352B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F20A9C" w:rsidRPr="00931AD8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GoBack"/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F20A9C" w:rsidRPr="00931AD8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20A9C" w:rsidRPr="00931AD8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</w:t>
      </w:r>
      <w:r w:rsidR="00550E97"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04:00 </w:t>
      </w:r>
      <w:r w:rsidR="00623501"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10.04</w:t>
      </w:r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.2015</w:t>
      </w:r>
    </w:p>
    <w:p w:rsidR="00F20A9C" w:rsidRPr="00931AD8" w:rsidRDefault="00F20A9C" w:rsidP="00163BCC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</w:t>
      </w:r>
      <w:r w:rsidR="00550E97"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AD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www.b2b-energo.ru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3489"/>
        <w:gridCol w:w="5069"/>
      </w:tblGrid>
      <w:tr w:rsidR="00623501" w:rsidRPr="006235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501" w:rsidRPr="00623501" w:rsidRDefault="00623501" w:rsidP="0062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3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501" w:rsidRPr="00623501" w:rsidRDefault="00623501" w:rsidP="00623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23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3501" w:rsidRPr="00623501" w:rsidRDefault="000352B2" w:rsidP="00623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="00623501" w:rsidRPr="00623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запросе предложений</w:t>
            </w:r>
          </w:p>
        </w:tc>
      </w:tr>
    </w:tbl>
    <w:p w:rsidR="00F20A9C" w:rsidRPr="000352B2" w:rsidRDefault="00F20A9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bookmarkEnd w:id="5"/>
    <w:p w:rsidR="00473741" w:rsidRPr="000352B2" w:rsidRDefault="00473741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475F8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550E97" w:rsidRDefault="00550E97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6546B" w:rsidRPr="00D15247" w:rsidRDefault="0006546B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0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="00550E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47" w:rsidRDefault="001A3D47" w:rsidP="00592B5C">
      <w:pPr>
        <w:spacing w:after="0" w:line="240" w:lineRule="auto"/>
      </w:pPr>
      <w:r>
        <w:separator/>
      </w:r>
    </w:p>
  </w:endnote>
  <w:endnote w:type="continuationSeparator" w:id="0">
    <w:p w:rsidR="001A3D47" w:rsidRDefault="001A3D47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47" w:rsidRDefault="001A3D47" w:rsidP="00592B5C">
      <w:pPr>
        <w:spacing w:after="0" w:line="240" w:lineRule="auto"/>
      </w:pPr>
      <w:r>
        <w:separator/>
      </w:r>
    </w:p>
  </w:footnote>
  <w:footnote w:type="continuationSeparator" w:id="0">
    <w:p w:rsidR="001A3D47" w:rsidRDefault="001A3D47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BEF"/>
    <w:multiLevelType w:val="hybridMultilevel"/>
    <w:tmpl w:val="CE0E86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352B2"/>
    <w:rsid w:val="0005483E"/>
    <w:rsid w:val="0006546B"/>
    <w:rsid w:val="00096B6B"/>
    <w:rsid w:val="00106E8B"/>
    <w:rsid w:val="00163BCC"/>
    <w:rsid w:val="001947A4"/>
    <w:rsid w:val="001A3D47"/>
    <w:rsid w:val="001B6B09"/>
    <w:rsid w:val="001F5C08"/>
    <w:rsid w:val="001F5DE3"/>
    <w:rsid w:val="002141CA"/>
    <w:rsid w:val="00272BEE"/>
    <w:rsid w:val="00276E87"/>
    <w:rsid w:val="002D7595"/>
    <w:rsid w:val="0034384E"/>
    <w:rsid w:val="00396279"/>
    <w:rsid w:val="00470559"/>
    <w:rsid w:val="00473741"/>
    <w:rsid w:val="005104EA"/>
    <w:rsid w:val="00526AE4"/>
    <w:rsid w:val="00550E97"/>
    <w:rsid w:val="005523B2"/>
    <w:rsid w:val="00592B5C"/>
    <w:rsid w:val="005B240C"/>
    <w:rsid w:val="005C7629"/>
    <w:rsid w:val="00623501"/>
    <w:rsid w:val="00625AEE"/>
    <w:rsid w:val="00641BC1"/>
    <w:rsid w:val="00703025"/>
    <w:rsid w:val="00765C65"/>
    <w:rsid w:val="007719B3"/>
    <w:rsid w:val="008A166B"/>
    <w:rsid w:val="008C7467"/>
    <w:rsid w:val="008F70B2"/>
    <w:rsid w:val="0090194B"/>
    <w:rsid w:val="00924D72"/>
    <w:rsid w:val="00931AD8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C26492"/>
    <w:rsid w:val="00C73814"/>
    <w:rsid w:val="00C96868"/>
    <w:rsid w:val="00CD11A9"/>
    <w:rsid w:val="00CE7F8D"/>
    <w:rsid w:val="00D15247"/>
    <w:rsid w:val="00D566F8"/>
    <w:rsid w:val="00D6571E"/>
    <w:rsid w:val="00D8526E"/>
    <w:rsid w:val="00E475F8"/>
    <w:rsid w:val="00F20A9C"/>
    <w:rsid w:val="00F32538"/>
    <w:rsid w:val="00F77BD2"/>
    <w:rsid w:val="00FB1B46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49</cp:revision>
  <cp:lastPrinted>2015-03-19T01:35:00Z</cp:lastPrinted>
  <dcterms:created xsi:type="dcterms:W3CDTF">2015-01-20T02:54:00Z</dcterms:created>
  <dcterms:modified xsi:type="dcterms:W3CDTF">2015-04-10T01:21:00Z</dcterms:modified>
</cp:coreProperties>
</file>