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4109D5">
        <w:rPr>
          <w:sz w:val="29"/>
          <w:szCs w:val="29"/>
        </w:rPr>
        <w:t>484808</w:t>
      </w:r>
      <w:r w:rsidR="001930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4109D5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9307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4109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193077" w:rsidP="00193077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E2800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4109D5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9D5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A429B1" w:rsidRPr="004109D5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4109D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запрос </w:t>
      </w:r>
      <w:r w:rsidR="00F23294" w:rsidRPr="004109D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</w:t>
      </w:r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4109D5">
        <w:rPr>
          <w:rFonts w:ascii="Times New Roman" w:hAnsi="Times New Roman" w:cs="Times New Roman"/>
          <w:sz w:val="24"/>
          <w:szCs w:val="24"/>
        </w:rPr>
        <w:t>поставки:</w:t>
      </w:r>
      <w:r w:rsidR="00193077" w:rsidRPr="004109D5">
        <w:rPr>
          <w:rFonts w:ascii="Times New Roman" w:hAnsi="Times New Roman" w:cs="Times New Roman"/>
          <w:sz w:val="24"/>
          <w:szCs w:val="24"/>
        </w:rPr>
        <w:t xml:space="preserve"> </w:t>
      </w:r>
      <w:r w:rsidR="00193077" w:rsidRPr="004109D5">
        <w:rPr>
          <w:rFonts w:ascii="Times New Roman" w:hAnsi="Times New Roman" w:cs="Times New Roman"/>
          <w:b/>
          <w:sz w:val="24"/>
          <w:szCs w:val="24"/>
        </w:rPr>
        <w:t>«</w:t>
      </w:r>
      <w:r w:rsidR="004109D5" w:rsidRPr="004109D5">
        <w:rPr>
          <w:rFonts w:ascii="Times New Roman" w:hAnsi="Times New Roman" w:cs="Times New Roman"/>
          <w:b/>
          <w:color w:val="333333"/>
          <w:sz w:val="24"/>
          <w:szCs w:val="24"/>
        </w:rPr>
        <w:t>Запасные части для спец. техники» для нужд филиала ОАО «ДРСК» «Амурские ЭС</w:t>
      </w:r>
      <w:r w:rsidR="00A429B1" w:rsidRPr="004109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522F6B" w:rsidRPr="004109D5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9D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4109D5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9D5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4109D5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9D5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09:00 25.03.2015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109D5" w:rsidRPr="004109D5" w:rsidRDefault="004109D5" w:rsidP="004109D5">
      <w:pPr>
        <w:pStyle w:val="af1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4109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4"/>
        <w:gridCol w:w="6117"/>
        <w:gridCol w:w="3988"/>
      </w:tblGrid>
      <w:tr w:rsidR="004109D5" w:rsidRPr="004109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9D5" w:rsidRPr="004109D5" w:rsidRDefault="004109D5" w:rsidP="004109D5">
            <w:pPr>
              <w:pStyle w:val="af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9D5" w:rsidRPr="004109D5" w:rsidRDefault="004109D5" w:rsidP="004109D5">
            <w:pPr>
              <w:pStyle w:val="af1"/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9D5" w:rsidRPr="004109D5" w:rsidRDefault="004109D5" w:rsidP="004109D5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109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4109D5" w:rsidRPr="004109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9D5" w:rsidRPr="004109D5" w:rsidRDefault="004109D5" w:rsidP="004109D5">
            <w:pPr>
              <w:pStyle w:val="af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09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9D5" w:rsidRPr="004109D5" w:rsidRDefault="004109D5" w:rsidP="004109D5">
            <w:pPr>
              <w:pStyle w:val="af1"/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09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"КАВ-АВТО" (675000, Россия, Амурская обл., г. Благовещенск, 2 км Новотроицкого ш.,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09D5" w:rsidRPr="004109D5" w:rsidRDefault="004109D5" w:rsidP="004109D5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09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24.03.2015 в 07:52</w:t>
            </w:r>
            <w:r w:rsidRPr="004109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1 934 403,00 руб. (цена без НДС)</w:t>
            </w:r>
          </w:p>
        </w:tc>
      </w:tr>
      <w:bookmarkEnd w:id="5"/>
    </w:tbl>
    <w:p w:rsidR="00126352" w:rsidRPr="004109D5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11F7" w:rsidRPr="004109D5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4109D5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4109D5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4109D5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4109D5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BB" w:rsidRDefault="001E15BB" w:rsidP="007E0F03">
      <w:pPr>
        <w:spacing w:after="0" w:line="240" w:lineRule="auto"/>
      </w:pPr>
      <w:r>
        <w:separator/>
      </w:r>
    </w:p>
  </w:endnote>
  <w:endnote w:type="continuationSeparator" w:id="0">
    <w:p w:rsidR="001E15BB" w:rsidRDefault="001E15BB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D5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BB" w:rsidRDefault="001E15BB" w:rsidP="007E0F03">
      <w:pPr>
        <w:spacing w:after="0" w:line="240" w:lineRule="auto"/>
      </w:pPr>
      <w:r>
        <w:separator/>
      </w:r>
    </w:p>
  </w:footnote>
  <w:footnote w:type="continuationSeparator" w:id="0">
    <w:p w:rsidR="001E15BB" w:rsidRDefault="001E15BB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C31"/>
    <w:multiLevelType w:val="hybridMultilevel"/>
    <w:tmpl w:val="2266FE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84B5D"/>
    <w:multiLevelType w:val="hybridMultilevel"/>
    <w:tmpl w:val="C6623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43436"/>
    <w:multiLevelType w:val="hybridMultilevel"/>
    <w:tmpl w:val="90F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01EA0"/>
    <w:multiLevelType w:val="hybridMultilevel"/>
    <w:tmpl w:val="163C6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444B0"/>
    <w:rsid w:val="00180BCA"/>
    <w:rsid w:val="0018603E"/>
    <w:rsid w:val="00193077"/>
    <w:rsid w:val="001E15BB"/>
    <w:rsid w:val="001E7D18"/>
    <w:rsid w:val="00216CF3"/>
    <w:rsid w:val="00330FBB"/>
    <w:rsid w:val="00377644"/>
    <w:rsid w:val="004109D5"/>
    <w:rsid w:val="00425B19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06B04"/>
    <w:rsid w:val="008349F6"/>
    <w:rsid w:val="00882E0F"/>
    <w:rsid w:val="008D4725"/>
    <w:rsid w:val="00987545"/>
    <w:rsid w:val="00A247A8"/>
    <w:rsid w:val="00A37BF7"/>
    <w:rsid w:val="00A429B1"/>
    <w:rsid w:val="00A628E9"/>
    <w:rsid w:val="00AA3B19"/>
    <w:rsid w:val="00AA6CCB"/>
    <w:rsid w:val="00AA7FE5"/>
    <w:rsid w:val="00AC0185"/>
    <w:rsid w:val="00AE16D7"/>
    <w:rsid w:val="00B611F7"/>
    <w:rsid w:val="00BA6333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B2D4-4A52-494A-8303-2AE48D0E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35</cp:revision>
  <cp:lastPrinted>2015-03-26T01:49:00Z</cp:lastPrinted>
  <dcterms:created xsi:type="dcterms:W3CDTF">2013-03-13T07:55:00Z</dcterms:created>
  <dcterms:modified xsi:type="dcterms:W3CDTF">2015-03-26T01:49:00Z</dcterms:modified>
</cp:coreProperties>
</file>