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 ОАО «ДРСК»:</w:t>
      </w:r>
      <w:proofErr w:type="gramEnd"/>
      <w:r w:rsidR="00551198" w:rsidRPr="00551198">
        <w:rPr>
          <w:b/>
          <w:sz w:val="24"/>
          <w:szCs w:val="24"/>
        </w:rPr>
        <w:t xml:space="preserve"> </w:t>
      </w:r>
      <w:proofErr w:type="gramStart"/>
      <w:r w:rsidR="00551198" w:rsidRPr="00551198">
        <w:rPr>
          <w:sz w:val="24"/>
          <w:szCs w:val="24"/>
        </w:rPr>
        <w:t>«Приморские ЭС</w:t>
      </w:r>
      <w:r w:rsidR="00551198" w:rsidRPr="00551198">
        <w:rPr>
          <w:bCs/>
          <w:color w:val="000000"/>
          <w:sz w:val="24"/>
          <w:szCs w:val="24"/>
        </w:rPr>
        <w:t>»</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lastRenderedPageBreak/>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w:t>
      </w:r>
      <w:r w:rsidR="00373740">
        <w:rPr>
          <w:color w:val="000000"/>
          <w:spacing w:val="-1"/>
          <w:sz w:val="24"/>
          <w:szCs w:val="24"/>
        </w:rPr>
        <w:t xml:space="preserve">. </w:t>
      </w: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bookmarkStart w:id="0" w:name="_GoBack"/>
      <w:bookmarkEnd w:id="0"/>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proofErr w:type="gramStart"/>
      <w:r w:rsidRPr="006230B6">
        <w:t>от</w:t>
      </w:r>
      <w:proofErr w:type="gramEnd"/>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C6A" w:rsidRDefault="00A63C6A">
      <w:r>
        <w:separator/>
      </w:r>
    </w:p>
  </w:endnote>
  <w:endnote w:type="continuationSeparator" w:id="0">
    <w:p w:rsidR="00A63C6A" w:rsidRDefault="00A6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C6A" w:rsidRDefault="00A63C6A">
      <w:r>
        <w:separator/>
      </w:r>
    </w:p>
  </w:footnote>
  <w:footnote w:type="continuationSeparator" w:id="0">
    <w:p w:rsidR="00A63C6A" w:rsidRDefault="00A63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1DBD"/>
    <w:rsid w:val="002F3F32"/>
    <w:rsid w:val="003015DE"/>
    <w:rsid w:val="003060AA"/>
    <w:rsid w:val="00334457"/>
    <w:rsid w:val="00340D9C"/>
    <w:rsid w:val="003436CB"/>
    <w:rsid w:val="003457CB"/>
    <w:rsid w:val="00350BEF"/>
    <w:rsid w:val="00351FD7"/>
    <w:rsid w:val="003537C2"/>
    <w:rsid w:val="00356DC7"/>
    <w:rsid w:val="00364672"/>
    <w:rsid w:val="00373740"/>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D50FA"/>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4D5C"/>
    <w:rsid w:val="009F7E82"/>
    <w:rsid w:val="00A23E7B"/>
    <w:rsid w:val="00A26F35"/>
    <w:rsid w:val="00A31C4C"/>
    <w:rsid w:val="00A378E1"/>
    <w:rsid w:val="00A52438"/>
    <w:rsid w:val="00A55AA1"/>
    <w:rsid w:val="00A60A6B"/>
    <w:rsid w:val="00A63C6A"/>
    <w:rsid w:val="00A75137"/>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031E"/>
    <w:rsid w:val="00D35783"/>
    <w:rsid w:val="00D37BAA"/>
    <w:rsid w:val="00D4604E"/>
    <w:rsid w:val="00D54338"/>
    <w:rsid w:val="00D61B8E"/>
    <w:rsid w:val="00D630B7"/>
    <w:rsid w:val="00D6348C"/>
    <w:rsid w:val="00D80C6A"/>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58F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3181</Words>
  <Characters>18138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5</cp:revision>
  <cp:lastPrinted>2011-07-15T06:28:00Z</cp:lastPrinted>
  <dcterms:created xsi:type="dcterms:W3CDTF">2015-03-05T05:36:00Z</dcterms:created>
  <dcterms:modified xsi:type="dcterms:W3CDTF">2015-03-05T05:40:00Z</dcterms:modified>
</cp:coreProperties>
</file>