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AC8" w:rsidRPr="00A20AC8" w:rsidRDefault="00A20AC8" w:rsidP="008E68EB">
      <w:pPr>
        <w:tabs>
          <w:tab w:val="left" w:pos="1453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bookmarkStart w:id="0" w:name="_Toc401837677"/>
      <w:r w:rsidRPr="00A20A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0AC8">
        <w:rPr>
          <w:rFonts w:ascii="Times New Roman" w:eastAsia="Times New Roman" w:hAnsi="Times New Roman" w:cs="Times New Roman"/>
          <w:b/>
          <w:bCs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C915585" wp14:editId="6E8AD8BC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0AC8">
        <w:rPr>
          <w:rFonts w:ascii="Times New Roman" w:eastAsia="Times New Roman" w:hAnsi="Times New Roman" w:cs="Times New Roman"/>
          <w:szCs w:val="24"/>
          <w:lang w:eastAsia="ru-RU"/>
        </w:rPr>
        <w:t xml:space="preserve">О Т К </w:t>
      </w:r>
      <w:proofErr w:type="gramStart"/>
      <w:r w:rsidRPr="00A20AC8">
        <w:rPr>
          <w:rFonts w:ascii="Times New Roman" w:eastAsia="Times New Roman" w:hAnsi="Times New Roman" w:cs="Times New Roman"/>
          <w:szCs w:val="24"/>
          <w:lang w:eastAsia="ru-RU"/>
        </w:rPr>
        <w:t>Р</w:t>
      </w:r>
      <w:proofErr w:type="gramEnd"/>
      <w:r w:rsidRPr="00A20AC8">
        <w:rPr>
          <w:rFonts w:ascii="Times New Roman" w:eastAsia="Times New Roman" w:hAnsi="Times New Roman" w:cs="Times New Roman"/>
          <w:szCs w:val="24"/>
          <w:lang w:eastAsia="ru-RU"/>
        </w:rPr>
        <w:t xml:space="preserve"> Ы Т О Е    А К Ц И О Н Е Р Н О Е     О Б Щ Е С Т В О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188"/>
        <w:gridCol w:w="1560"/>
        <w:gridCol w:w="3822"/>
      </w:tblGrid>
      <w:tr w:rsidR="00A20AC8" w:rsidRPr="00A20AC8" w:rsidTr="00E1075A">
        <w:trPr>
          <w:trHeight w:val="881"/>
        </w:trPr>
        <w:tc>
          <w:tcPr>
            <w:tcW w:w="4188" w:type="dxa"/>
          </w:tcPr>
          <w:p w:rsidR="00A20AC8" w:rsidRPr="00A20AC8" w:rsidRDefault="00A20AC8" w:rsidP="00A20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  <w:p w:rsidR="00A20AC8" w:rsidRPr="00A20AC8" w:rsidRDefault="00A20AC8" w:rsidP="00A20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560" w:type="dxa"/>
          </w:tcPr>
          <w:p w:rsidR="00A20AC8" w:rsidRPr="00A20AC8" w:rsidRDefault="00A20AC8" w:rsidP="00A20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2" w:type="dxa"/>
          </w:tcPr>
          <w:p w:rsidR="00A20AC8" w:rsidRPr="00A20AC8" w:rsidRDefault="00A20AC8" w:rsidP="00A20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  <w:p w:rsidR="00A20AC8" w:rsidRPr="00A20AC8" w:rsidRDefault="00A20AC8" w:rsidP="00A20AC8">
            <w:pPr>
              <w:pBdr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proofErr w:type="spellStart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Ул</w:t>
            </w:r>
            <w:proofErr w:type="gramStart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.Ш</w:t>
            </w:r>
            <w:proofErr w:type="gramEnd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евченко</w:t>
            </w:r>
            <w:proofErr w:type="spellEnd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, 28,   </w:t>
            </w:r>
            <w:proofErr w:type="spellStart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г.Благовещенск</w:t>
            </w:r>
            <w:proofErr w:type="spellEnd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,  675000,     Россия</w:t>
            </w:r>
          </w:p>
          <w:p w:rsidR="00A20AC8" w:rsidRPr="00A20AC8" w:rsidRDefault="00A20AC8" w:rsidP="00A20AC8">
            <w:pPr>
              <w:pBdr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Тел: (4162) 397-359; Тел/факс (4162) 397-200, 397-436</w:t>
            </w:r>
          </w:p>
          <w:p w:rsidR="00A20AC8" w:rsidRPr="00A20AC8" w:rsidRDefault="00A20AC8" w:rsidP="00A20AC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Телетайп    154147 «МАРС»;         </w:t>
            </w: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val="en-US" w:eastAsia="ru-RU"/>
              </w:rPr>
              <w:t>E</w:t>
            </w: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-</w:t>
            </w: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val="en-US" w:eastAsia="ru-RU"/>
              </w:rPr>
              <w:t>mail</w:t>
            </w: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: </w:t>
            </w:r>
            <w:hyperlink r:id="rId7" w:history="1"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val="en-US" w:eastAsia="ru-RU"/>
                </w:rPr>
                <w:t>doc</w:t>
              </w:r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eastAsia="ru-RU"/>
                </w:rPr>
                <w:t>@</w:t>
              </w:r>
              <w:proofErr w:type="spellStart"/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val="en-US" w:eastAsia="ru-RU"/>
                </w:rPr>
                <w:t>drsk</w:t>
              </w:r>
              <w:proofErr w:type="spellEnd"/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A20AC8" w:rsidRPr="00A20AC8" w:rsidRDefault="00A20AC8" w:rsidP="00A20AC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ОКПО 78900638,    ОГРН  1052800111308,  </w:t>
            </w:r>
          </w:p>
          <w:p w:rsidR="00A20AC8" w:rsidRPr="00A20AC8" w:rsidRDefault="00A20AC8" w:rsidP="00A20AC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 ИНН/КПП  2801108200/280150001</w:t>
            </w:r>
          </w:p>
        </w:tc>
      </w:tr>
    </w:tbl>
    <w:p w:rsidR="00A20AC8" w:rsidRDefault="00A20AC8" w:rsidP="00187E4B">
      <w:pPr>
        <w:keepNext/>
        <w:keepLines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</w:pPr>
    </w:p>
    <w:bookmarkEnd w:id="0"/>
    <w:p w:rsidR="00E0057F" w:rsidRDefault="00187E4B" w:rsidP="00187E4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7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о внесении изменений в </w:t>
      </w:r>
      <w:r w:rsidR="00CA14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закупочную документацию</w:t>
      </w:r>
      <w:r w:rsidRPr="00187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132E7" w:rsidRPr="00187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D13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267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386</w:t>
      </w:r>
      <w:r w:rsidR="00D13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="00AA5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5F7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D13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</w:t>
      </w:r>
      <w:r w:rsidR="00AA5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</w:t>
      </w:r>
      <w:r w:rsidR="005F7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.03</w:t>
      </w:r>
      <w:r w:rsidR="00D13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.2015 г. </w:t>
      </w:r>
      <w:r w:rsidRPr="00187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</w:t>
      </w:r>
      <w:r w:rsidR="00E00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0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Открытому</w:t>
      </w:r>
      <w:r w:rsidR="00E0057F" w:rsidRPr="00E00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0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электронному </w:t>
      </w:r>
      <w:r w:rsidR="00E0057F" w:rsidRPr="00E00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запросу </w:t>
      </w:r>
      <w:r w:rsidR="00AA5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предложений</w:t>
      </w:r>
      <w:r w:rsidR="00E0057F" w:rsidRPr="00E00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2675B" w:rsidRPr="00A267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«Капитальный ремонт ПС Троицкая, ПС </w:t>
      </w:r>
      <w:proofErr w:type="spellStart"/>
      <w:r w:rsidR="00A2675B" w:rsidRPr="00A267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Эльбан</w:t>
      </w:r>
      <w:proofErr w:type="spellEnd"/>
      <w:r w:rsidR="00A2675B" w:rsidRPr="00A267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для нужд филиала ОАО «ДРСК</w:t>
      </w:r>
      <w:proofErr w:type="gramStart"/>
      <w:r w:rsidR="00A2675B" w:rsidRPr="00A267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»-</w:t>
      </w:r>
      <w:proofErr w:type="gramEnd"/>
      <w:r w:rsidR="00A2675B" w:rsidRPr="00A267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A267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Хабаровские электрические сети» </w:t>
      </w:r>
      <w:r w:rsidR="00E0057F" w:rsidRPr="00E00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закупка </w:t>
      </w:r>
      <w:r w:rsidR="00A267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730</w:t>
      </w:r>
      <w:r w:rsidR="005F7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057F" w:rsidRPr="00187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82F64" w:rsidRPr="0024664F" w:rsidRDefault="00482F64" w:rsidP="00D132E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6B79" w:rsidRPr="0024664F" w:rsidRDefault="00D132E7" w:rsidP="00D132E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Start"/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.Б</w:t>
      </w:r>
      <w:proofErr w:type="gramEnd"/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лаговещенск</w:t>
      </w:r>
      <w:proofErr w:type="spellEnd"/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«</w:t>
      </w:r>
      <w:r w:rsidR="00AA5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</w:t>
      </w:r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AA5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апреля</w:t>
      </w:r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2015 г.</w:t>
      </w:r>
    </w:p>
    <w:p w:rsidR="00482F64" w:rsidRPr="0024664F" w:rsidRDefault="00482F64" w:rsidP="00D132E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7E4B" w:rsidRPr="0024664F" w:rsidRDefault="00187E4B" w:rsidP="00187E4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4664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Организатор</w:t>
      </w:r>
      <w:r w:rsidR="00445A42" w:rsidRPr="0024664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(Заказчик)</w:t>
      </w:r>
      <w:r w:rsidRPr="0024664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="00E0057F" w:rsidRPr="0024664F">
        <w:rPr>
          <w:rFonts w:ascii="Times New Roman" w:hAnsi="Times New Roman" w:cs="Times New Roman"/>
          <w:snapToGrid w:val="0"/>
          <w:sz w:val="24"/>
          <w:szCs w:val="24"/>
        </w:rPr>
        <w:t xml:space="preserve"> ОАО «Дальневосточная распределительная сетевая компания» (далее ОАО «ДРСК») (почтовый адрес: 675000, г. Благовещенск, ул. Шевченко 28, тел./факс: 8 (4162) 397-147, </w:t>
      </w:r>
      <w:r w:rsidR="00E0057F" w:rsidRPr="0024664F">
        <w:rPr>
          <w:rFonts w:ascii="Times New Roman" w:hAnsi="Times New Roman" w:cs="Times New Roman"/>
          <w:snapToGrid w:val="0"/>
          <w:sz w:val="24"/>
          <w:szCs w:val="24"/>
          <w:lang w:val="en-US"/>
        </w:rPr>
        <w:t>e</w:t>
      </w:r>
      <w:r w:rsidR="00E0057F" w:rsidRPr="0024664F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E0057F" w:rsidRPr="0024664F">
        <w:rPr>
          <w:rFonts w:ascii="Times New Roman" w:hAnsi="Times New Roman" w:cs="Times New Roman"/>
          <w:snapToGrid w:val="0"/>
          <w:sz w:val="24"/>
          <w:szCs w:val="24"/>
          <w:lang w:val="en-US"/>
        </w:rPr>
        <w:t>mail</w:t>
      </w:r>
      <w:r w:rsidR="00E0057F" w:rsidRPr="0024664F">
        <w:rPr>
          <w:rFonts w:ascii="Times New Roman" w:hAnsi="Times New Roman" w:cs="Times New Roman"/>
          <w:snapToGrid w:val="0"/>
          <w:sz w:val="24"/>
          <w:szCs w:val="24"/>
        </w:rPr>
        <w:t xml:space="preserve">:  </w:t>
      </w:r>
      <w:hyperlink r:id="rId8" w:history="1"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  <w:lang w:val="en-US"/>
          </w:rPr>
          <w:t>irduganova</w:t>
        </w:r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</w:rPr>
          <w:t>-</w:t>
        </w:r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  <w:lang w:val="en-US"/>
          </w:rPr>
          <w:t>in</w:t>
        </w:r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</w:rPr>
          <w:t>@</w:t>
        </w:r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  <w:lang w:val="en-US"/>
          </w:rPr>
          <w:t>drsk</w:t>
        </w:r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</w:rPr>
          <w:t>.</w:t>
        </w:r>
        <w:proofErr w:type="spellStart"/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  <w:lang w:val="en-US"/>
          </w:rPr>
          <w:t>ru</w:t>
        </w:r>
        <w:proofErr w:type="spellEnd"/>
      </w:hyperlink>
      <w:r w:rsidR="00E0057F" w:rsidRPr="0024664F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="00E0057F" w:rsidRPr="0024664F">
        <w:rPr>
          <w:rFonts w:ascii="Times New Roman" w:hAnsi="Times New Roman" w:cs="Times New Roman"/>
          <w:sz w:val="24"/>
          <w:szCs w:val="24"/>
        </w:rPr>
        <w:t>.</w:t>
      </w:r>
      <w:r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057F" w:rsidRPr="0024664F" w:rsidRDefault="00187E4B" w:rsidP="00150063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 w:val="24"/>
        </w:rPr>
      </w:pPr>
      <w:r w:rsidRPr="0024664F">
        <w:rPr>
          <w:sz w:val="24"/>
          <w:u w:val="single"/>
        </w:rPr>
        <w:t>Способ и предмет закупки:</w:t>
      </w:r>
      <w:r w:rsidR="00E0057F" w:rsidRPr="0024664F">
        <w:rPr>
          <w:sz w:val="24"/>
        </w:rPr>
        <w:t xml:space="preserve"> </w:t>
      </w:r>
      <w:r w:rsidR="004319D4" w:rsidRPr="0024664F">
        <w:rPr>
          <w:sz w:val="24"/>
        </w:rPr>
        <w:t xml:space="preserve">открытый запрос предложений </w:t>
      </w:r>
      <w:r w:rsidR="00A2675B">
        <w:rPr>
          <w:sz w:val="24"/>
        </w:rPr>
        <w:t>«</w:t>
      </w:r>
      <w:r w:rsidR="00A2675B" w:rsidRPr="00704460">
        <w:rPr>
          <w:b/>
          <w:bCs/>
          <w:i/>
          <w:sz w:val="24"/>
        </w:rPr>
        <w:t xml:space="preserve">Капитальный ремонт </w:t>
      </w:r>
      <w:r w:rsidR="00A2675B" w:rsidRPr="00013A47">
        <w:rPr>
          <w:b/>
          <w:bCs/>
          <w:i/>
          <w:sz w:val="24"/>
        </w:rPr>
        <w:t xml:space="preserve">ПС Троицкая, ПС </w:t>
      </w:r>
      <w:proofErr w:type="spellStart"/>
      <w:r w:rsidR="00A2675B" w:rsidRPr="00013A47">
        <w:rPr>
          <w:b/>
          <w:bCs/>
          <w:i/>
          <w:sz w:val="24"/>
        </w:rPr>
        <w:t>Эльбан</w:t>
      </w:r>
      <w:proofErr w:type="spellEnd"/>
      <w:r w:rsidR="00A2675B">
        <w:rPr>
          <w:b/>
          <w:bCs/>
          <w:i/>
          <w:sz w:val="24"/>
        </w:rPr>
        <w:t>»</w:t>
      </w:r>
      <w:r w:rsidR="00A2675B" w:rsidRPr="00704460">
        <w:rPr>
          <w:b/>
          <w:bCs/>
          <w:i/>
          <w:sz w:val="24"/>
        </w:rPr>
        <w:t xml:space="preserve"> </w:t>
      </w:r>
      <w:r w:rsidR="00A2675B" w:rsidRPr="00704460">
        <w:rPr>
          <w:bCs/>
          <w:sz w:val="24"/>
        </w:rPr>
        <w:t>для нужд филиала ОАО «ДРСК</w:t>
      </w:r>
      <w:proofErr w:type="gramStart"/>
      <w:r w:rsidR="00A2675B" w:rsidRPr="00704460">
        <w:rPr>
          <w:bCs/>
          <w:sz w:val="24"/>
        </w:rPr>
        <w:t>»-</w:t>
      </w:r>
      <w:proofErr w:type="gramEnd"/>
      <w:r w:rsidR="00A2675B" w:rsidRPr="00704460">
        <w:rPr>
          <w:bCs/>
          <w:sz w:val="24"/>
        </w:rPr>
        <w:t>«Хабаровские электрические сети».</w:t>
      </w:r>
      <w:r w:rsidR="00AA5713">
        <w:rPr>
          <w:bCs/>
          <w:sz w:val="24"/>
        </w:rPr>
        <w:t xml:space="preserve"> </w:t>
      </w:r>
      <w:r w:rsidR="004319D4" w:rsidRPr="0024664F">
        <w:rPr>
          <w:sz w:val="24"/>
        </w:rPr>
        <w:t xml:space="preserve">закупка </w:t>
      </w:r>
      <w:r w:rsidR="00AA5713">
        <w:rPr>
          <w:sz w:val="24"/>
        </w:rPr>
        <w:t>7</w:t>
      </w:r>
      <w:r w:rsidR="00A2675B">
        <w:rPr>
          <w:sz w:val="24"/>
        </w:rPr>
        <w:t>30</w:t>
      </w:r>
      <w:r w:rsidR="004319D4" w:rsidRPr="0024664F">
        <w:rPr>
          <w:sz w:val="24"/>
        </w:rPr>
        <w:t xml:space="preserve"> </w:t>
      </w:r>
      <w:r w:rsidR="005F7E6F">
        <w:rPr>
          <w:sz w:val="24"/>
        </w:rPr>
        <w:t xml:space="preserve"> </w:t>
      </w:r>
    </w:p>
    <w:p w:rsidR="008E68EB" w:rsidRDefault="008E68EB" w:rsidP="00187E4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7E4B" w:rsidRPr="0024664F" w:rsidRDefault="00B55E02" w:rsidP="00187E4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опубликовано</w:t>
      </w:r>
      <w:r w:rsidR="00187E4B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в информационно-телекоммуникационной сети «Интернет» </w:t>
      </w:r>
      <w:hyperlink r:id="rId9" w:history="1">
        <w:r w:rsidR="00187E4B" w:rsidRPr="0024664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www.zakupki.gov.ru</w:t>
        </w:r>
      </w:hyperlink>
      <w:r w:rsidR="00187E4B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«официальный сайт»)</w:t>
      </w:r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электронной торговой площадк</w:t>
      </w:r>
      <w:r w:rsidR="00F751C4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Интернет-сайте </w:t>
      </w:r>
      <w:hyperlink r:id="rId10" w:history="1">
        <w:r w:rsidR="00E0057F" w:rsidRPr="0024664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www.b2b-energo.ru</w:t>
        </w:r>
      </w:hyperlink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копия извещения размещена на Интернет-сайте Организатора по адресу: </w:t>
      </w:r>
      <w:hyperlink r:id="rId11" w:history="1">
        <w:r w:rsidR="00E0057F" w:rsidRPr="0024664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www.drsk.ru</w:t>
        </w:r>
      </w:hyperlink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разделе «Закупки», «Сведения о закупках»</w:t>
      </w:r>
      <w:r w:rsidR="00187E4B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5713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5F7E6F">
        <w:rPr>
          <w:rFonts w:ascii="Times New Roman" w:eastAsia="Times New Roman" w:hAnsi="Times New Roman" w:cs="Times New Roman"/>
          <w:sz w:val="24"/>
          <w:szCs w:val="24"/>
          <w:lang w:eastAsia="ru-RU"/>
        </w:rPr>
        <w:t>.03</w:t>
      </w:r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>.2015 г.</w:t>
      </w:r>
      <w:r w:rsidR="00187E4B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№</w:t>
      </w:r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5713">
        <w:rPr>
          <w:rFonts w:ascii="Times New Roman" w:eastAsia="Times New Roman" w:hAnsi="Times New Roman" w:cs="Times New Roman"/>
          <w:sz w:val="24"/>
          <w:szCs w:val="24"/>
          <w:lang w:eastAsia="ru-RU"/>
        </w:rPr>
        <w:t>315021</w:t>
      </w:r>
      <w:r w:rsidR="00A2675B">
        <w:rPr>
          <w:rFonts w:ascii="Times New Roman" w:eastAsia="Times New Roman" w:hAnsi="Times New Roman" w:cs="Times New Roman"/>
          <w:sz w:val="24"/>
          <w:szCs w:val="24"/>
          <w:lang w:eastAsia="ru-RU"/>
        </w:rPr>
        <w:t>88273</w:t>
      </w:r>
    </w:p>
    <w:p w:rsidR="008E68EB" w:rsidRDefault="008E68EB" w:rsidP="00744D1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66D28" w:rsidRPr="0024664F" w:rsidRDefault="0024664F" w:rsidP="005F7E6F">
      <w:pPr>
        <w:pStyle w:val="a5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r w:rsidR="005F7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в Закупочную документацию </w:t>
      </w:r>
      <w:r w:rsidR="00B31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</w:t>
      </w:r>
      <w:r w:rsidR="005F7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AA5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r w:rsidR="005F7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24664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см. Приложение 1 к настоящему Уведомлению о внесении изменений</w:t>
      </w:r>
    </w:p>
    <w:p w:rsidR="00187E4B" w:rsidRPr="0024664F" w:rsidRDefault="00187E4B" w:rsidP="00187E4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466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Все остальные условия Извещения</w:t>
      </w:r>
      <w:r w:rsidR="008E68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и закупочной документации</w:t>
      </w:r>
      <w:r w:rsidRPr="002466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остаются без изменения.</w:t>
      </w:r>
    </w:p>
    <w:p w:rsidR="008E68EB" w:rsidRDefault="008E68EB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</w:pPr>
    </w:p>
    <w:p w:rsidR="00C27DA8" w:rsidRPr="008E68EB" w:rsidRDefault="008E68EB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</w:pPr>
      <w:r w:rsidRPr="008E68EB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t xml:space="preserve">Приложение 1- </w:t>
      </w:r>
      <w:r w:rsidR="005F7E6F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t xml:space="preserve"> </w:t>
      </w:r>
      <w:r w:rsidR="00AA5713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t xml:space="preserve"> </w:t>
      </w:r>
      <w:r w:rsidR="00AA5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8E68EB" w:rsidRDefault="008E68EB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</w:pPr>
    </w:p>
    <w:p w:rsidR="00A2675B" w:rsidRDefault="00A2675B" w:rsidP="008E68EB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</w:pPr>
    </w:p>
    <w:p w:rsidR="00A2675B" w:rsidRDefault="00A2675B" w:rsidP="008E68EB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</w:pPr>
    </w:p>
    <w:p w:rsidR="008E68EB" w:rsidRPr="001E6B79" w:rsidRDefault="00AA5713" w:rsidP="008E68EB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>И.о. о</w:t>
      </w:r>
      <w:r w:rsidR="005F7E6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>тветственн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ого </w:t>
      </w:r>
      <w:r w:rsidR="005F7E6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 секретар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>я</w:t>
      </w:r>
      <w:r w:rsidR="008E68EB" w:rsidRPr="001E6B7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 Закупочной комиссии</w:t>
      </w:r>
    </w:p>
    <w:p w:rsidR="008E68EB" w:rsidRPr="001E6B79" w:rsidRDefault="008E68EB" w:rsidP="008E68EB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</w:pPr>
      <w:r w:rsidRPr="001E6B7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2 уровня ОАО «ДРСК»</w:t>
      </w:r>
      <w:r w:rsidRPr="001E6B7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ab/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                </w:t>
      </w:r>
      <w:r w:rsidRPr="001E6B7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                        </w:t>
      </w:r>
      <w:r w:rsidR="00AA571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>Т.В.Челышева</w:t>
      </w:r>
    </w:p>
    <w:p w:rsidR="008E68EB" w:rsidRDefault="008E68EB" w:rsidP="008E68EB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C27DA8" w:rsidRDefault="00C27DA8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5F7E6F" w:rsidRDefault="005F7E6F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5F7E6F" w:rsidRDefault="005F7E6F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1E6B79" w:rsidRPr="001E6B79" w:rsidRDefault="001E6B79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E6B79"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  <w:t>Исп. Ирдуганова И.Н.</w:t>
      </w:r>
    </w:p>
    <w:p w:rsidR="001E6B79" w:rsidRPr="001E6B79" w:rsidRDefault="001E6B79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  <w:r w:rsidRPr="001E6B79"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  <w:t>Тел./факс: (416-2) 397-147</w:t>
      </w:r>
    </w:p>
    <w:p w:rsidR="001E6B79" w:rsidRDefault="00F62297" w:rsidP="001E6B79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  <w:hyperlink r:id="rId12" w:history="1">
        <w:r w:rsidR="001E6B79" w:rsidRPr="001E6B79">
          <w:rPr>
            <w:rFonts w:ascii="Times New Roman" w:eastAsia="Times New Roman" w:hAnsi="Times New Roman" w:cs="Times New Roman"/>
            <w:noProof/>
            <w:sz w:val="16"/>
            <w:szCs w:val="26"/>
            <w:lang w:eastAsia="ru-RU"/>
          </w:rPr>
          <w:t>irduganova-in@drsk.ru</w:t>
        </w:r>
      </w:hyperlink>
    </w:p>
    <w:p w:rsidR="005F7E6F" w:rsidRDefault="005F7E6F" w:rsidP="001E6B79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5F7E6F" w:rsidRDefault="005F7E6F" w:rsidP="001E6B79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5F7E6F" w:rsidRDefault="005F7E6F" w:rsidP="001E6B79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5F7E6F" w:rsidRDefault="005F7E6F" w:rsidP="001E6B79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  <w:bookmarkStart w:id="1" w:name="_GoBack"/>
      <w:bookmarkEnd w:id="1"/>
    </w:p>
    <w:sectPr w:rsidR="005F7E6F" w:rsidSect="008E68EB">
      <w:pgSz w:w="11906" w:h="16838"/>
      <w:pgMar w:top="568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622C"/>
    <w:multiLevelType w:val="hybridMultilevel"/>
    <w:tmpl w:val="E3221CE4"/>
    <w:lvl w:ilvl="0" w:tplc="C61CAB9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20615D06"/>
    <w:multiLevelType w:val="hybridMultilevel"/>
    <w:tmpl w:val="F0581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1E3760F"/>
    <w:multiLevelType w:val="multilevel"/>
    <w:tmpl w:val="3C04E0E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0F5049B"/>
    <w:multiLevelType w:val="hybridMultilevel"/>
    <w:tmpl w:val="A22C0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FC77F8"/>
    <w:multiLevelType w:val="multilevel"/>
    <w:tmpl w:val="48A4542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C506A04"/>
    <w:multiLevelType w:val="multilevel"/>
    <w:tmpl w:val="3C04E0E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E4B"/>
    <w:rsid w:val="00150063"/>
    <w:rsid w:val="00187E4B"/>
    <w:rsid w:val="00190E3E"/>
    <w:rsid w:val="001E6B79"/>
    <w:rsid w:val="0024664F"/>
    <w:rsid w:val="002C3EAB"/>
    <w:rsid w:val="002D14B1"/>
    <w:rsid w:val="003E13AB"/>
    <w:rsid w:val="004319D4"/>
    <w:rsid w:val="00445A42"/>
    <w:rsid w:val="00482F64"/>
    <w:rsid w:val="004B0CAD"/>
    <w:rsid w:val="00540D28"/>
    <w:rsid w:val="00550CF4"/>
    <w:rsid w:val="00595957"/>
    <w:rsid w:val="005F7E6F"/>
    <w:rsid w:val="00627A09"/>
    <w:rsid w:val="00744D13"/>
    <w:rsid w:val="00861409"/>
    <w:rsid w:val="008C5DFB"/>
    <w:rsid w:val="008E68EB"/>
    <w:rsid w:val="008F0187"/>
    <w:rsid w:val="009E14EB"/>
    <w:rsid w:val="00A20AC8"/>
    <w:rsid w:val="00A2675B"/>
    <w:rsid w:val="00AA5713"/>
    <w:rsid w:val="00B31B09"/>
    <w:rsid w:val="00B52E94"/>
    <w:rsid w:val="00B55E02"/>
    <w:rsid w:val="00B66D28"/>
    <w:rsid w:val="00C27DA8"/>
    <w:rsid w:val="00CA145F"/>
    <w:rsid w:val="00D1218A"/>
    <w:rsid w:val="00D132E7"/>
    <w:rsid w:val="00DE704B"/>
    <w:rsid w:val="00E0057F"/>
    <w:rsid w:val="00EF18F7"/>
    <w:rsid w:val="00EF5CE3"/>
    <w:rsid w:val="00F62297"/>
    <w:rsid w:val="00F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E0057F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1"/>
    <w:uiPriority w:val="99"/>
    <w:semiHidden/>
    <w:unhideWhenUsed/>
    <w:rsid w:val="00E0057F"/>
    <w:rPr>
      <w:color w:val="0000FF" w:themeColor="hyperlink"/>
      <w:u w:val="single"/>
    </w:rPr>
  </w:style>
  <w:style w:type="paragraph" w:styleId="a5">
    <w:name w:val="List Paragraph"/>
    <w:basedOn w:val="a0"/>
    <w:uiPriority w:val="34"/>
    <w:qFormat/>
    <w:rsid w:val="004319D4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D12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D121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E0057F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1"/>
    <w:uiPriority w:val="99"/>
    <w:semiHidden/>
    <w:unhideWhenUsed/>
    <w:rsid w:val="00E0057F"/>
    <w:rPr>
      <w:color w:val="0000FF" w:themeColor="hyperlink"/>
      <w:u w:val="single"/>
    </w:rPr>
  </w:style>
  <w:style w:type="paragraph" w:styleId="a5">
    <w:name w:val="List Paragraph"/>
    <w:basedOn w:val="a0"/>
    <w:uiPriority w:val="34"/>
    <w:qFormat/>
    <w:rsid w:val="004319D4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D12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D121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4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hyperlink" Target="mailto:irduganova-in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d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2b-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Ирдуганова Ирина Николаевна</dc:creator>
  <cp:lastModifiedBy>Ирдуганова Ирина Николаевна</cp:lastModifiedBy>
  <cp:revision>7</cp:revision>
  <cp:lastPrinted>2015-03-31T23:51:00Z</cp:lastPrinted>
  <dcterms:created xsi:type="dcterms:W3CDTF">2015-03-31T23:48:00Z</dcterms:created>
  <dcterms:modified xsi:type="dcterms:W3CDTF">2015-03-31T23:51:00Z</dcterms:modified>
</cp:coreProperties>
</file>