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6206" w:rsidRDefault="00112F58">
      <w:pPr>
        <w:framePr w:h="1455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615430" cy="92475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430" cy="924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06" w:rsidRDefault="008D6206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8D6206" w:rsidRDefault="008D6206">
      <w:pPr>
        <w:framePr w:h="1455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D6206">
          <w:type w:val="continuous"/>
          <w:pgSz w:w="11909" w:h="16834"/>
          <w:pgMar w:top="1137" w:right="756" w:bottom="360" w:left="734" w:header="720" w:footer="720" w:gutter="0"/>
          <w:cols w:space="720"/>
          <w:noEndnote/>
        </w:sectPr>
      </w:pPr>
    </w:p>
    <w:p w:rsidR="00C46588" w:rsidRDefault="00C46588" w:rsidP="00C4658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679565" cy="9445864"/>
            <wp:effectExtent l="0" t="0" r="698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9445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06" w:rsidRDefault="00112F58" w:rsidP="00C4658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8A68C65" wp14:editId="7864B982">
            <wp:extent cx="6678930" cy="3275965"/>
            <wp:effectExtent l="0" t="0" r="762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9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06" w:rsidRDefault="008D6206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</w:p>
    <w:p w:rsidR="00112F58" w:rsidRP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Заместитель главного инженера </w:t>
      </w:r>
      <w:proofErr w:type="gramStart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>по</w:t>
      </w:r>
      <w:proofErr w:type="gramEnd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 </w:t>
      </w:r>
    </w:p>
    <w:p w:rsidR="00112F58" w:rsidRP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надёжности, промышленной безопасности </w:t>
      </w:r>
    </w:p>
    <w:p w:rsidR="00112F58" w:rsidRP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>и охране тру</w:t>
      </w:r>
      <w:bookmarkStart w:id="0" w:name="_GoBack"/>
      <w:bookmarkEnd w:id="0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да - начальник департамента                          </w:t>
      </w:r>
      <w:proofErr w:type="spellStart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>Ю.В.Коленко</w:t>
      </w:r>
      <w:proofErr w:type="spellEnd"/>
    </w:p>
    <w:p w:rsidR="008D6206" w:rsidRDefault="008D6206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  <w:sectPr w:rsidR="008D6206">
          <w:pgSz w:w="11909" w:h="16834"/>
          <w:pgMar w:top="1440" w:right="705" w:bottom="720" w:left="685" w:header="720" w:footer="720" w:gutter="0"/>
          <w:cols w:space="720"/>
          <w:noEndnote/>
        </w:sectPr>
      </w:pPr>
    </w:p>
    <w:p w:rsidR="008D6206" w:rsidRDefault="00112F58" w:rsidP="002B3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868896" wp14:editId="3A32E278">
            <wp:extent cx="6162261" cy="806262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7" t="4664" r="2314" b="742"/>
                    <a:stretch/>
                  </pic:blipFill>
                  <pic:spPr bwMode="auto">
                    <a:xfrm>
                      <a:off x="0" y="0"/>
                      <a:ext cx="6162385" cy="8062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lastRenderedPageBreak/>
        <w:drawing>
          <wp:inline distT="0" distB="0" distL="0" distR="0" wp14:anchorId="7F8A4D40" wp14:editId="77C29505">
            <wp:extent cx="5907820" cy="8335088"/>
            <wp:effectExtent l="0" t="0" r="0" b="8890"/>
            <wp:docPr id="5" name="Рисунок 5" descr="D:\scan\doc20141111150201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doc20141111150201_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l="11243" t="9290" r="6042" b="8144"/>
                    <a:stretch/>
                  </pic:blipFill>
                  <pic:spPr bwMode="auto">
                    <a:xfrm>
                      <a:off x="0" y="0"/>
                      <a:ext cx="5907819" cy="8335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/>
    <w:p w:rsidR="002B3AA0" w:rsidRDefault="002B3AA0" w:rsidP="002B3AA0">
      <w:r>
        <w:rPr>
          <w:noProof/>
        </w:rPr>
        <w:lastRenderedPageBreak/>
        <w:drawing>
          <wp:inline distT="0" distB="0" distL="0" distR="0" wp14:anchorId="07F05655" wp14:editId="2A2CAC8F">
            <wp:extent cx="6038124" cy="1741335"/>
            <wp:effectExtent l="0" t="0" r="1270" b="0"/>
            <wp:docPr id="6" name="Рисунок 6" descr="D:\scan\doc20141111150201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doc20141111150201_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10638" t="5230" r="6172" b="77796"/>
                    <a:stretch/>
                  </pic:blipFill>
                  <pic:spPr bwMode="auto">
                    <a:xfrm>
                      <a:off x="0" y="0"/>
                      <a:ext cx="6052828" cy="174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drawing>
          <wp:inline distT="0" distB="0" distL="0" distR="0" wp14:anchorId="22318B7B" wp14:editId="61C0B503">
            <wp:extent cx="6163499" cy="4643562"/>
            <wp:effectExtent l="0" t="0" r="8890" b="5080"/>
            <wp:docPr id="7" name="Рисунок 7" descr="D:\scan\doc20141111150201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doc20141111150201_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l="10638" t="9158" r="4166" b="45429"/>
                    <a:stretch/>
                  </pic:blipFill>
                  <pic:spPr bwMode="auto">
                    <a:xfrm>
                      <a:off x="0" y="0"/>
                      <a:ext cx="6187798" cy="466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lastRenderedPageBreak/>
        <w:drawing>
          <wp:inline distT="0" distB="0" distL="0" distR="0" wp14:anchorId="73598BEE" wp14:editId="4D5A144F">
            <wp:extent cx="6168817" cy="3069203"/>
            <wp:effectExtent l="0" t="0" r="3810" b="0"/>
            <wp:docPr id="8" name="Рисунок 8" descr="D:\scan\doc20141111150201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doc20141111150201_0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l="12535" t="9915" r="5517" b="61237"/>
                    <a:stretch/>
                  </pic:blipFill>
                  <pic:spPr bwMode="auto">
                    <a:xfrm>
                      <a:off x="0" y="0"/>
                      <a:ext cx="6204642" cy="308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drawing>
          <wp:inline distT="0" distB="0" distL="0" distR="0" wp14:anchorId="13C9F571" wp14:editId="45D9A241">
            <wp:extent cx="6035524" cy="4659465"/>
            <wp:effectExtent l="0" t="0" r="3810" b="8255"/>
            <wp:docPr id="9" name="Рисунок 9" descr="D:\scan\doc20141111150201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doc20141111150201_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/>
                    <a:srcRect l="12215" t="11278" r="5772" b="43925"/>
                    <a:stretch/>
                  </pic:blipFill>
                  <pic:spPr bwMode="auto">
                    <a:xfrm>
                      <a:off x="0" y="0"/>
                      <a:ext cx="6052543" cy="467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75EC" w:rsidRDefault="0082449A" w:rsidP="002B3AA0">
      <w:r>
        <w:rPr>
          <w:noProof/>
        </w:rPr>
        <w:lastRenderedPageBreak/>
        <w:drawing>
          <wp:inline distT="0" distB="0" distL="0" distR="0" wp14:anchorId="7C2FC983" wp14:editId="50529C14">
            <wp:extent cx="6106602" cy="3319170"/>
            <wp:effectExtent l="0" t="0" r="8890" b="0"/>
            <wp:docPr id="11" name="Рисунок 11" descr="D:\scan\doc20141111150201_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doc20141111150201_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/>
                    <a:srcRect l="13299" t="14366" r="5645" b="54462"/>
                    <a:stretch/>
                  </pic:blipFill>
                  <pic:spPr bwMode="auto">
                    <a:xfrm>
                      <a:off x="0" y="0"/>
                      <a:ext cx="6132664" cy="3333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drawing>
          <wp:inline distT="0" distB="0" distL="0" distR="0" wp14:anchorId="67B415D0" wp14:editId="02B5AD39">
            <wp:extent cx="4810540" cy="5351228"/>
            <wp:effectExtent l="0" t="0" r="9525" b="1905"/>
            <wp:docPr id="10" name="Рисунок 10" descr="D:\scan\doc20141111150201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doc20141111150201_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/>
                    <a:srcRect l="12886" t="13189" r="5846" b="22848"/>
                    <a:stretch/>
                  </pic:blipFill>
                  <pic:spPr bwMode="auto">
                    <a:xfrm>
                      <a:off x="0" y="0"/>
                      <a:ext cx="4827653" cy="537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/>
    <w:p w:rsidR="002B3AA0" w:rsidRDefault="00153961" w:rsidP="002B3AA0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B4D9B51" wp14:editId="1B4C55EF">
            <wp:simplePos x="0" y="0"/>
            <wp:positionH relativeFrom="column">
              <wp:posOffset>-272415</wp:posOffset>
            </wp:positionH>
            <wp:positionV relativeFrom="paragraph">
              <wp:posOffset>205105</wp:posOffset>
            </wp:positionV>
            <wp:extent cx="6257290" cy="2769870"/>
            <wp:effectExtent l="0" t="0" r="0" b="0"/>
            <wp:wrapSquare wrapText="bothSides"/>
            <wp:docPr id="13" name="Рисунок 13" descr="D:\scan\doc20141111150201_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doc20141111150201_0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46" t="18884" r="4646" b="55262"/>
                    <a:stretch/>
                  </pic:blipFill>
                  <pic:spPr bwMode="auto">
                    <a:xfrm>
                      <a:off x="0" y="0"/>
                      <a:ext cx="625729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B3AA0" w:rsidRDefault="002B3AA0" w:rsidP="002B3AA0"/>
    <w:p w:rsidR="002B3AA0" w:rsidRDefault="002B3AA0" w:rsidP="002B3AA0"/>
    <w:p w:rsidR="002B3AA0" w:rsidRDefault="002B3AA0" w:rsidP="002B3AA0"/>
    <w:p w:rsidR="002B3AA0" w:rsidRDefault="002B3AA0" w:rsidP="002B3AA0"/>
    <w:p w:rsidR="002B3AA0" w:rsidRDefault="002B3AA0" w:rsidP="002B3AA0"/>
    <w:p w:rsidR="002B3AA0" w:rsidRDefault="002B3AA0" w:rsidP="002B3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B3AA0" w:rsidRDefault="002B3AA0" w:rsidP="002B3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112F58" w:rsidSect="002B3AA0">
      <w:pgSz w:w="11909" w:h="16834"/>
      <w:pgMar w:top="1134" w:right="851" w:bottom="1134" w:left="1418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4931" w:rsidRDefault="004F4931" w:rsidP="00C46588">
      <w:pPr>
        <w:spacing w:after="0" w:line="240" w:lineRule="auto"/>
      </w:pPr>
      <w:r>
        <w:separator/>
      </w:r>
    </w:p>
  </w:endnote>
  <w:endnote w:type="continuationSeparator" w:id="0">
    <w:p w:rsidR="004F4931" w:rsidRDefault="004F4931" w:rsidP="00C465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4931" w:rsidRDefault="004F4931" w:rsidP="00C46588">
      <w:pPr>
        <w:spacing w:after="0" w:line="240" w:lineRule="auto"/>
      </w:pPr>
      <w:r>
        <w:separator/>
      </w:r>
    </w:p>
  </w:footnote>
  <w:footnote w:type="continuationSeparator" w:id="0">
    <w:p w:rsidR="004F4931" w:rsidRDefault="004F4931" w:rsidP="00C4658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2F58"/>
    <w:rsid w:val="00112F58"/>
    <w:rsid w:val="00153961"/>
    <w:rsid w:val="002B3AA0"/>
    <w:rsid w:val="004F4931"/>
    <w:rsid w:val="0082449A"/>
    <w:rsid w:val="008D6206"/>
    <w:rsid w:val="00C46588"/>
    <w:rsid w:val="00E4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3A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3AA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46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46588"/>
  </w:style>
  <w:style w:type="paragraph" w:styleId="a7">
    <w:name w:val="footer"/>
    <w:basedOn w:val="a"/>
    <w:link w:val="a8"/>
    <w:uiPriority w:val="99"/>
    <w:unhideWhenUsed/>
    <w:rsid w:val="00C46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4658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3A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3AA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46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46588"/>
  </w:style>
  <w:style w:type="paragraph" w:styleId="a7">
    <w:name w:val="footer"/>
    <w:basedOn w:val="a"/>
    <w:link w:val="a8"/>
    <w:uiPriority w:val="99"/>
    <w:unhideWhenUsed/>
    <w:rsid w:val="00C46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465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28</Words>
  <Characters>164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ДРСК - АМЭС</Company>
  <LinksUpToDate>false</LinksUpToDate>
  <CharactersWithSpaces>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Фролов Святослав Петрович</dc:creator>
  <cp:lastModifiedBy>Фролов Святослав Петрович</cp:lastModifiedBy>
  <cp:revision>5</cp:revision>
  <dcterms:created xsi:type="dcterms:W3CDTF">2014-10-07T03:58:00Z</dcterms:created>
  <dcterms:modified xsi:type="dcterms:W3CDTF">2015-01-13T01:11:00Z</dcterms:modified>
</cp:coreProperties>
</file>