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AC8" w:rsidRPr="00A20AC8" w:rsidRDefault="00A20AC8" w:rsidP="00A20AC8">
      <w:pPr>
        <w:tabs>
          <w:tab w:val="left" w:pos="14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401837677"/>
      <w:r w:rsidRPr="00A20A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82F64" w:rsidRDefault="00482F64" w:rsidP="00A20AC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82F64" w:rsidRDefault="00482F64" w:rsidP="00A20AC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20AC8" w:rsidRPr="00A20AC8" w:rsidRDefault="00A20AC8" w:rsidP="00A20AC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A20AC8"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147D955" wp14:editId="0C694A6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0AC8">
        <w:rPr>
          <w:rFonts w:ascii="Times New Roman" w:eastAsia="Times New Roman" w:hAnsi="Times New Roman" w:cs="Times New Roman"/>
          <w:szCs w:val="24"/>
          <w:lang w:eastAsia="ru-RU"/>
        </w:rPr>
        <w:t xml:space="preserve">О Т К </w:t>
      </w:r>
      <w:proofErr w:type="gramStart"/>
      <w:r w:rsidRPr="00A20AC8">
        <w:rPr>
          <w:rFonts w:ascii="Times New Roman" w:eastAsia="Times New Roman" w:hAnsi="Times New Roman" w:cs="Times New Roman"/>
          <w:szCs w:val="24"/>
          <w:lang w:eastAsia="ru-RU"/>
        </w:rPr>
        <w:t>Р</w:t>
      </w:r>
      <w:proofErr w:type="gramEnd"/>
      <w:r w:rsidRPr="00A20AC8">
        <w:rPr>
          <w:rFonts w:ascii="Times New Roman" w:eastAsia="Times New Roman" w:hAnsi="Times New Roman" w:cs="Times New Roman"/>
          <w:szCs w:val="24"/>
          <w:lang w:eastAsia="ru-RU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A20AC8" w:rsidRPr="00A20AC8" w:rsidTr="00E1075A">
        <w:trPr>
          <w:trHeight w:val="881"/>
        </w:trPr>
        <w:tc>
          <w:tcPr>
            <w:tcW w:w="4188" w:type="dxa"/>
          </w:tcPr>
          <w:p w:rsidR="00A20AC8" w:rsidRPr="00A20AC8" w:rsidRDefault="00A20AC8" w:rsidP="00A20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A20AC8" w:rsidRPr="00A20AC8" w:rsidRDefault="00A20AC8" w:rsidP="00A20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C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A20AC8" w:rsidRPr="00A20AC8" w:rsidRDefault="00A20AC8" w:rsidP="00A2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2" w:type="dxa"/>
          </w:tcPr>
          <w:p w:rsidR="00A20AC8" w:rsidRPr="00A20AC8" w:rsidRDefault="00A20AC8" w:rsidP="00A2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  <w:p w:rsidR="00A20AC8" w:rsidRPr="00A20AC8" w:rsidRDefault="00A20AC8" w:rsidP="00A20AC8">
            <w:pPr>
              <w:pBdr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proofErr w:type="spellStart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Ул</w:t>
            </w:r>
            <w:proofErr w:type="gramStart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.Ш</w:t>
            </w:r>
            <w:proofErr w:type="gramEnd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евченко</w:t>
            </w:r>
            <w:proofErr w:type="spellEnd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 xml:space="preserve">, 28,   </w:t>
            </w:r>
            <w:proofErr w:type="spellStart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г.Благовещенск</w:t>
            </w:r>
            <w:proofErr w:type="spellEnd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,  675000,     Россия</w:t>
            </w:r>
          </w:p>
          <w:p w:rsidR="00A20AC8" w:rsidRPr="00A20AC8" w:rsidRDefault="00A20AC8" w:rsidP="00A20AC8">
            <w:pPr>
              <w:pBdr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Тел: (4162) 397-359; Тел/факс (4162) 397-200, 397-436</w:t>
            </w:r>
          </w:p>
          <w:p w:rsidR="00A20AC8" w:rsidRPr="00A20AC8" w:rsidRDefault="00A20AC8" w:rsidP="00A2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 xml:space="preserve">Телетайп    154147 «МАРС»;         </w:t>
            </w: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val="en-US" w:eastAsia="ru-RU"/>
              </w:rPr>
              <w:t>E</w:t>
            </w: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-</w:t>
            </w: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val="en-US" w:eastAsia="ru-RU"/>
              </w:rPr>
              <w:t>mail</w:t>
            </w: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 xml:space="preserve">: </w:t>
            </w:r>
            <w:hyperlink r:id="rId7" w:history="1">
              <w:r w:rsidRPr="00A20AC8">
                <w:rPr>
                  <w:rFonts w:ascii="Times New Roman" w:eastAsia="Times New Roman" w:hAnsi="Times New Roman" w:cs="Times New Roman"/>
                  <w:color w:val="0000FF"/>
                  <w:sz w:val="14"/>
                  <w:szCs w:val="24"/>
                  <w:u w:val="single"/>
                  <w:lang w:val="en-US" w:eastAsia="ru-RU"/>
                </w:rPr>
                <w:t>doc</w:t>
              </w:r>
              <w:r w:rsidRPr="00A20AC8">
                <w:rPr>
                  <w:rFonts w:ascii="Times New Roman" w:eastAsia="Times New Roman" w:hAnsi="Times New Roman" w:cs="Times New Roman"/>
                  <w:color w:val="0000FF"/>
                  <w:sz w:val="14"/>
                  <w:szCs w:val="24"/>
                  <w:u w:val="single"/>
                  <w:lang w:eastAsia="ru-RU"/>
                </w:rPr>
                <w:t>@</w:t>
              </w:r>
              <w:proofErr w:type="spellStart"/>
              <w:r w:rsidRPr="00A20AC8">
                <w:rPr>
                  <w:rFonts w:ascii="Times New Roman" w:eastAsia="Times New Roman" w:hAnsi="Times New Roman" w:cs="Times New Roman"/>
                  <w:color w:val="0000FF"/>
                  <w:sz w:val="14"/>
                  <w:szCs w:val="24"/>
                  <w:u w:val="single"/>
                  <w:lang w:val="en-US" w:eastAsia="ru-RU"/>
                </w:rPr>
                <w:t>drsk</w:t>
              </w:r>
              <w:proofErr w:type="spellEnd"/>
              <w:r w:rsidRPr="00A20AC8">
                <w:rPr>
                  <w:rFonts w:ascii="Times New Roman" w:eastAsia="Times New Roman" w:hAnsi="Times New Roman" w:cs="Times New Roman"/>
                  <w:color w:val="0000FF"/>
                  <w:sz w:val="1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A20AC8">
                <w:rPr>
                  <w:rFonts w:ascii="Times New Roman" w:eastAsia="Times New Roman" w:hAnsi="Times New Roman" w:cs="Times New Roman"/>
                  <w:color w:val="0000FF"/>
                  <w:sz w:val="1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A20AC8" w:rsidRPr="00A20AC8" w:rsidRDefault="00A20AC8" w:rsidP="00A2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 xml:space="preserve">ОКПО 78900638,    ОГРН  1052800111308,  </w:t>
            </w:r>
          </w:p>
          <w:p w:rsidR="00A20AC8" w:rsidRPr="00A20AC8" w:rsidRDefault="00A20AC8" w:rsidP="00A2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 xml:space="preserve"> ИНН/КПП  2801108200/280150001</w:t>
            </w:r>
          </w:p>
        </w:tc>
      </w:tr>
    </w:tbl>
    <w:p w:rsidR="00A20AC8" w:rsidRDefault="00A20AC8" w:rsidP="00187E4B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bookmarkEnd w:id="0"/>
    <w:p w:rsidR="00E0057F" w:rsidRDefault="00187E4B" w:rsidP="00187E4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Уведомление о внесении изменений в </w:t>
      </w:r>
      <w:r w:rsidR="00CA14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закупочную документацию</w:t>
      </w:r>
      <w:r w:rsidRPr="00187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132E7" w:rsidRPr="00187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D13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F0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235</w:t>
      </w:r>
      <w:r w:rsidR="00D13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proofErr w:type="spellStart"/>
      <w:r w:rsidR="008F0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УТПиР</w:t>
      </w:r>
      <w:proofErr w:type="spellEnd"/>
      <w:r w:rsidR="00D13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</w:t>
      </w:r>
      <w:r w:rsidR="008F0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26.01</w:t>
      </w:r>
      <w:r w:rsidR="00D13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.2015 г. </w:t>
      </w:r>
      <w:r w:rsidRPr="00187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</w:t>
      </w:r>
      <w:r w:rsidR="00E00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F0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Открытому</w:t>
      </w:r>
      <w:r w:rsidR="00E0057F" w:rsidRPr="00E00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F0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электронному </w:t>
      </w:r>
      <w:r w:rsidR="00E0057F" w:rsidRPr="00E00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запросу </w:t>
      </w:r>
      <w:r w:rsidR="008F0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предложений</w:t>
      </w:r>
      <w:r w:rsidR="00E0057F" w:rsidRPr="00E00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</w:t>
      </w:r>
      <w:r w:rsidR="008F0187" w:rsidRPr="008F0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Реконструкция ВЛ 10/0,4 </w:t>
      </w:r>
      <w:proofErr w:type="spellStart"/>
      <w:r w:rsidR="008F0187" w:rsidRPr="008F0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</w:t>
      </w:r>
      <w:proofErr w:type="spellEnd"/>
      <w:r w:rsidR="008F0187" w:rsidRPr="008F0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8F0187" w:rsidRPr="008F0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Start"/>
      <w:r w:rsidR="008F0187" w:rsidRPr="008F0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.Н</w:t>
      </w:r>
      <w:proofErr w:type="gramEnd"/>
      <w:r w:rsidR="008F0187" w:rsidRPr="008F0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овобурейский</w:t>
      </w:r>
      <w:proofErr w:type="spellEnd"/>
      <w:r w:rsidR="008F0187" w:rsidRPr="008F0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филиал «АЭС».</w:t>
      </w:r>
      <w:r w:rsidRPr="00187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0057F" w:rsidRPr="00E00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закупка </w:t>
      </w:r>
      <w:r w:rsidR="008F0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807</w:t>
      </w:r>
      <w:r w:rsidR="00E0057F" w:rsidRPr="00E00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лот 1</w:t>
      </w:r>
      <w:r w:rsidR="00E0057F" w:rsidRPr="00187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82F64" w:rsidRDefault="00482F64" w:rsidP="00D132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6B79" w:rsidRDefault="00D132E7" w:rsidP="00D132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13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D13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.Б</w:t>
      </w:r>
      <w:proofErr w:type="gramEnd"/>
      <w:r w:rsidRPr="00D13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лаговещенск</w:t>
      </w:r>
      <w:proofErr w:type="spellEnd"/>
      <w:r w:rsidRPr="00D13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Pr="00D13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«</w:t>
      </w:r>
      <w:r w:rsidR="007D6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bookmarkStart w:id="1" w:name="_GoBack"/>
      <w:bookmarkEnd w:id="1"/>
      <w:r w:rsidRPr="00D13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A226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</w:t>
      </w:r>
      <w:r w:rsidRPr="00D13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2015 г.</w:t>
      </w:r>
    </w:p>
    <w:p w:rsidR="00482F64" w:rsidRPr="00D132E7" w:rsidRDefault="00482F64" w:rsidP="00D132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7E4B" w:rsidRPr="00733BF0" w:rsidRDefault="00187E4B" w:rsidP="00187E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33B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Организатор</w:t>
      </w:r>
      <w:r w:rsidR="00445A42" w:rsidRPr="00733B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(Заказчик)</w:t>
      </w:r>
      <w:r w:rsidRPr="00733B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E0057F" w:rsidRPr="00733BF0">
        <w:rPr>
          <w:snapToGrid w:val="0"/>
          <w:sz w:val="24"/>
          <w:szCs w:val="24"/>
        </w:rPr>
        <w:t xml:space="preserve"> </w:t>
      </w:r>
      <w:r w:rsidR="00E0057F" w:rsidRPr="00733BF0">
        <w:rPr>
          <w:rFonts w:ascii="Times New Roman" w:hAnsi="Times New Roman" w:cs="Times New Roman"/>
          <w:snapToGrid w:val="0"/>
          <w:sz w:val="24"/>
          <w:szCs w:val="24"/>
        </w:rPr>
        <w:t xml:space="preserve">ОАО «Дальневосточная распределительная сетевая компания» (далее ОАО «ДРСК») (почтовый адрес: 675000, г. Благовещенск, ул. Шевченко 28, тел./факс: 8 (4162) 397-147, </w:t>
      </w:r>
      <w:r w:rsidR="00E0057F" w:rsidRPr="00733BF0">
        <w:rPr>
          <w:rFonts w:ascii="Times New Roman" w:hAnsi="Times New Roman" w:cs="Times New Roman"/>
          <w:snapToGrid w:val="0"/>
          <w:sz w:val="24"/>
          <w:szCs w:val="24"/>
          <w:lang w:val="en-US"/>
        </w:rPr>
        <w:t>e</w:t>
      </w:r>
      <w:r w:rsidR="00E0057F" w:rsidRPr="00733BF0">
        <w:rPr>
          <w:rFonts w:ascii="Times New Roman" w:hAnsi="Times New Roman" w:cs="Times New Roman"/>
          <w:snapToGrid w:val="0"/>
          <w:sz w:val="24"/>
          <w:szCs w:val="24"/>
        </w:rPr>
        <w:t>-</w:t>
      </w:r>
      <w:r w:rsidR="00E0057F" w:rsidRPr="00733BF0">
        <w:rPr>
          <w:rFonts w:ascii="Times New Roman" w:hAnsi="Times New Roman" w:cs="Times New Roman"/>
          <w:snapToGrid w:val="0"/>
          <w:sz w:val="24"/>
          <w:szCs w:val="24"/>
          <w:lang w:val="en-US"/>
        </w:rPr>
        <w:t>mail</w:t>
      </w:r>
      <w:r w:rsidR="00E0057F" w:rsidRPr="00733BF0">
        <w:rPr>
          <w:rFonts w:ascii="Times New Roman" w:hAnsi="Times New Roman" w:cs="Times New Roman"/>
          <w:snapToGrid w:val="0"/>
          <w:sz w:val="24"/>
          <w:szCs w:val="24"/>
        </w:rPr>
        <w:t xml:space="preserve">:  </w:t>
      </w:r>
      <w:hyperlink r:id="rId8" w:history="1">
        <w:r w:rsidR="00E0057F" w:rsidRPr="00733BF0">
          <w:rPr>
            <w:rFonts w:ascii="Times New Roman" w:hAnsi="Times New Roman" w:cs="Times New Roman"/>
            <w:b/>
            <w:color w:val="0000FF"/>
            <w:sz w:val="24"/>
            <w:szCs w:val="24"/>
            <w:lang w:val="en-US"/>
          </w:rPr>
          <w:t>irduganova</w:t>
        </w:r>
        <w:r w:rsidR="00E0057F" w:rsidRPr="00733BF0">
          <w:rPr>
            <w:rFonts w:ascii="Times New Roman" w:hAnsi="Times New Roman" w:cs="Times New Roman"/>
            <w:b/>
            <w:color w:val="0000FF"/>
            <w:sz w:val="24"/>
            <w:szCs w:val="24"/>
          </w:rPr>
          <w:t>-</w:t>
        </w:r>
        <w:r w:rsidR="00E0057F" w:rsidRPr="00733BF0">
          <w:rPr>
            <w:rFonts w:ascii="Times New Roman" w:hAnsi="Times New Roman" w:cs="Times New Roman"/>
            <w:b/>
            <w:color w:val="0000FF"/>
            <w:sz w:val="24"/>
            <w:szCs w:val="24"/>
            <w:lang w:val="en-US"/>
          </w:rPr>
          <w:t>in</w:t>
        </w:r>
        <w:r w:rsidR="00E0057F" w:rsidRPr="00733BF0">
          <w:rPr>
            <w:rFonts w:ascii="Times New Roman" w:hAnsi="Times New Roman" w:cs="Times New Roman"/>
            <w:b/>
            <w:color w:val="0000FF"/>
            <w:sz w:val="24"/>
            <w:szCs w:val="24"/>
          </w:rPr>
          <w:t>@</w:t>
        </w:r>
        <w:r w:rsidR="00E0057F" w:rsidRPr="00733BF0">
          <w:rPr>
            <w:rFonts w:ascii="Times New Roman" w:hAnsi="Times New Roman" w:cs="Times New Roman"/>
            <w:b/>
            <w:color w:val="0000FF"/>
            <w:sz w:val="24"/>
            <w:szCs w:val="24"/>
            <w:lang w:val="en-US"/>
          </w:rPr>
          <w:t>drsk</w:t>
        </w:r>
        <w:r w:rsidR="00E0057F" w:rsidRPr="00733BF0">
          <w:rPr>
            <w:rFonts w:ascii="Times New Roman" w:hAnsi="Times New Roman" w:cs="Times New Roman"/>
            <w:b/>
            <w:color w:val="0000FF"/>
            <w:sz w:val="24"/>
            <w:szCs w:val="24"/>
          </w:rPr>
          <w:t>.</w:t>
        </w:r>
        <w:proofErr w:type="spellStart"/>
        <w:r w:rsidR="00E0057F" w:rsidRPr="00733BF0">
          <w:rPr>
            <w:rFonts w:ascii="Times New Roman" w:hAnsi="Times New Roman" w:cs="Times New Roman"/>
            <w:b/>
            <w:color w:val="0000FF"/>
            <w:sz w:val="24"/>
            <w:szCs w:val="24"/>
            <w:lang w:val="en-US"/>
          </w:rPr>
          <w:t>ru</w:t>
        </w:r>
        <w:proofErr w:type="spellEnd"/>
      </w:hyperlink>
      <w:r w:rsidR="00E0057F" w:rsidRPr="00733BF0">
        <w:rPr>
          <w:rFonts w:ascii="Times New Roman" w:hAnsi="Times New Roman" w:cs="Times New Roman"/>
          <w:snapToGrid w:val="0"/>
          <w:sz w:val="24"/>
          <w:szCs w:val="24"/>
        </w:rPr>
        <w:t>)</w:t>
      </w:r>
      <w:r w:rsidR="00E0057F" w:rsidRPr="00733BF0">
        <w:rPr>
          <w:rFonts w:ascii="Times New Roman" w:hAnsi="Times New Roman" w:cs="Times New Roman"/>
          <w:sz w:val="24"/>
          <w:szCs w:val="24"/>
        </w:rPr>
        <w:t>.</w:t>
      </w:r>
      <w:r w:rsidRPr="00733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057F" w:rsidRPr="00733BF0" w:rsidRDefault="00187E4B" w:rsidP="00150063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sz w:val="24"/>
        </w:rPr>
      </w:pPr>
      <w:r w:rsidRPr="00733BF0">
        <w:rPr>
          <w:sz w:val="24"/>
          <w:u w:val="single"/>
        </w:rPr>
        <w:t>Способ и предмет закупки:</w:t>
      </w:r>
      <w:r w:rsidR="00E0057F" w:rsidRPr="00733BF0">
        <w:rPr>
          <w:sz w:val="24"/>
        </w:rPr>
        <w:t xml:space="preserve"> </w:t>
      </w:r>
      <w:r w:rsidR="004319D4" w:rsidRPr="00733BF0">
        <w:rPr>
          <w:sz w:val="24"/>
        </w:rPr>
        <w:t xml:space="preserve">открытый запрос предложений </w:t>
      </w:r>
      <w:r w:rsidR="004319D4" w:rsidRPr="00733BF0">
        <w:rPr>
          <w:b/>
          <w:i/>
          <w:sz w:val="24"/>
        </w:rPr>
        <w:t xml:space="preserve">«Реконструкция ВЛ 10/0,4 </w:t>
      </w:r>
      <w:proofErr w:type="spellStart"/>
      <w:r w:rsidR="004319D4" w:rsidRPr="00733BF0">
        <w:rPr>
          <w:b/>
          <w:i/>
          <w:sz w:val="24"/>
        </w:rPr>
        <w:t>кВ</w:t>
      </w:r>
      <w:proofErr w:type="spellEnd"/>
      <w:r w:rsidR="004319D4" w:rsidRPr="00733BF0">
        <w:rPr>
          <w:b/>
          <w:i/>
          <w:sz w:val="24"/>
        </w:rPr>
        <w:t xml:space="preserve"> </w:t>
      </w:r>
      <w:proofErr w:type="spellStart"/>
      <w:r w:rsidR="004319D4" w:rsidRPr="00733BF0">
        <w:rPr>
          <w:b/>
          <w:i/>
          <w:sz w:val="24"/>
        </w:rPr>
        <w:t>п</w:t>
      </w:r>
      <w:proofErr w:type="gramStart"/>
      <w:r w:rsidR="004319D4" w:rsidRPr="00733BF0">
        <w:rPr>
          <w:b/>
          <w:i/>
          <w:sz w:val="24"/>
        </w:rPr>
        <w:t>.Н</w:t>
      </w:r>
      <w:proofErr w:type="gramEnd"/>
      <w:r w:rsidR="004319D4" w:rsidRPr="00733BF0">
        <w:rPr>
          <w:b/>
          <w:i/>
          <w:sz w:val="24"/>
        </w:rPr>
        <w:t>овобурейский</w:t>
      </w:r>
      <w:proofErr w:type="spellEnd"/>
      <w:r w:rsidR="004319D4" w:rsidRPr="00733BF0">
        <w:rPr>
          <w:b/>
          <w:i/>
          <w:sz w:val="24"/>
        </w:rPr>
        <w:t xml:space="preserve">, филиал «АЭС» </w:t>
      </w:r>
      <w:r w:rsidR="004319D4" w:rsidRPr="00733BF0">
        <w:rPr>
          <w:sz w:val="24"/>
        </w:rPr>
        <w:t xml:space="preserve"> закупка 807 </w:t>
      </w:r>
      <w:r w:rsidR="00733BF0">
        <w:rPr>
          <w:sz w:val="24"/>
        </w:rPr>
        <w:t xml:space="preserve"> </w:t>
      </w:r>
    </w:p>
    <w:p w:rsidR="00187E4B" w:rsidRPr="00733BF0" w:rsidRDefault="00187E4B" w:rsidP="00187E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E4B" w:rsidRPr="00733BF0" w:rsidRDefault="00B55E02" w:rsidP="00187E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F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опубликовано</w:t>
      </w:r>
      <w:r w:rsidR="00187E4B" w:rsidRPr="00733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в информационно-телекоммуникационной сети «Интернет» </w:t>
      </w:r>
      <w:hyperlink r:id="rId9" w:history="1">
        <w:r w:rsidR="00187E4B" w:rsidRPr="00733B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www.zakupki.gov.ru</w:t>
        </w:r>
      </w:hyperlink>
      <w:r w:rsidR="00187E4B" w:rsidRPr="00733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«официальный сайт»)</w:t>
      </w:r>
      <w:r w:rsidR="00E0057F" w:rsidRPr="00733BF0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электронной торговой площадк</w:t>
      </w:r>
      <w:r w:rsidR="00F751C4" w:rsidRPr="00733BF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0057F" w:rsidRPr="00733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Интернет-сайте </w:t>
      </w:r>
      <w:hyperlink r:id="rId10" w:history="1">
        <w:r w:rsidR="00E0057F" w:rsidRPr="00733B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www.b2b-energo.ru</w:t>
        </w:r>
      </w:hyperlink>
      <w:r w:rsidR="00E0057F" w:rsidRPr="00733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копия извещения размещена на Интернет-сайте Организатора по адресу: </w:t>
      </w:r>
      <w:hyperlink r:id="rId11" w:history="1">
        <w:r w:rsidR="00E0057F" w:rsidRPr="00733B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www.drsk.ru</w:t>
        </w:r>
      </w:hyperlink>
      <w:r w:rsidR="00E0057F" w:rsidRPr="00733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разделе «Закупки», «Сведения о закупках»</w:t>
      </w:r>
      <w:r w:rsidR="00187E4B" w:rsidRPr="00733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E0057F" w:rsidRPr="00733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19D4" w:rsidRPr="00733BF0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E0057F" w:rsidRPr="00733BF0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.01.2015 г.</w:t>
      </w:r>
      <w:r w:rsidR="00187E4B" w:rsidRPr="00733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№</w:t>
      </w:r>
      <w:r w:rsidR="00E0057F" w:rsidRPr="00733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315019</w:t>
      </w:r>
      <w:r w:rsidR="004319D4" w:rsidRPr="00733BF0">
        <w:rPr>
          <w:rFonts w:ascii="Times New Roman" w:eastAsia="Times New Roman" w:hAnsi="Times New Roman" w:cs="Times New Roman"/>
          <w:sz w:val="24"/>
          <w:szCs w:val="24"/>
          <w:lang w:eastAsia="ru-RU"/>
        </w:rPr>
        <w:t>50177</w:t>
      </w:r>
    </w:p>
    <w:p w:rsidR="00744D13" w:rsidRDefault="00744D13" w:rsidP="00187E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D13" w:rsidRPr="00733BF0" w:rsidRDefault="00744D13" w:rsidP="00744D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Внесены следующие изменения в </w:t>
      </w:r>
      <w:r w:rsidR="00A226E4" w:rsidRPr="00733B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изменения и </w:t>
      </w:r>
      <w:r w:rsidRPr="00733B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закупочную документацию:</w:t>
      </w:r>
    </w:p>
    <w:p w:rsidR="00744D13" w:rsidRPr="00733BF0" w:rsidRDefault="00A226E4" w:rsidP="00A226E4">
      <w:pPr>
        <w:tabs>
          <w:tab w:val="left" w:pos="851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Пункт 18</w:t>
      </w:r>
      <w:r w:rsidRPr="00733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Извещения  читать в следующей редакции:</w:t>
      </w:r>
    </w:p>
    <w:p w:rsidR="00A226E4" w:rsidRPr="00733BF0" w:rsidRDefault="00744D13" w:rsidP="00A226E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F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226E4" w:rsidRPr="00733B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Дата, время и место рассмотрения заявок:</w:t>
      </w:r>
      <w:r w:rsidR="00A226E4" w:rsidRPr="00733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Предполагается, что рассмотрение заявок участников запроса предложений будет осуществлено в срок </w:t>
      </w:r>
      <w:r w:rsidR="00A226E4" w:rsidRPr="00733B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«20» марта 2015 года</w:t>
      </w:r>
      <w:r w:rsidR="00A226E4" w:rsidRPr="00733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 Организатора. Организатор вправе, при необходимости, изменить данный срок</w:t>
      </w:r>
      <w:r w:rsidRPr="00733BF0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A226E4" w:rsidRPr="00733BF0" w:rsidRDefault="00744D13" w:rsidP="00A226E4">
      <w:pPr>
        <w:pStyle w:val="a5"/>
        <w:tabs>
          <w:tab w:val="left" w:pos="851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 </w:t>
      </w:r>
      <w:r w:rsidR="00A226E4" w:rsidRPr="00733B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19</w:t>
      </w:r>
      <w:r w:rsidR="00A226E4" w:rsidRPr="00733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Извещения  читать в следующей редакции:</w:t>
      </w:r>
    </w:p>
    <w:p w:rsidR="00A226E4" w:rsidRPr="00733BF0" w:rsidRDefault="00A226E4" w:rsidP="00733BF0">
      <w:pPr>
        <w:pStyle w:val="a5"/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F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33B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Дата, время и место подведения итогов закупки:</w:t>
      </w:r>
      <w:r w:rsidRPr="00733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Предполагается, что подведение итогов  запроса предложений будет осуществлено в ОАО «ДРСК»   до </w:t>
      </w:r>
      <w:r w:rsidRPr="00733B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«31» марта 2015 года.</w:t>
      </w:r>
      <w:r w:rsidRPr="00733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 вправе, при необходимости, изменить данный срок»</w:t>
      </w:r>
      <w:r w:rsidR="003B0E36" w:rsidRPr="00733B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4D13" w:rsidRPr="00733BF0" w:rsidRDefault="00A226E4" w:rsidP="00A226E4">
      <w:pPr>
        <w:pStyle w:val="a5"/>
        <w:tabs>
          <w:tab w:val="left" w:pos="851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 4.2.19 </w:t>
      </w:r>
      <w:r w:rsidR="00744D13" w:rsidRPr="00733B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744D13" w:rsidRPr="00733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Закупочной документации </w:t>
      </w:r>
      <w:r w:rsidRPr="00733BF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 следующей редакции</w:t>
      </w:r>
      <w:r w:rsidR="00595957" w:rsidRPr="00733B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226E4" w:rsidRPr="00733BF0" w:rsidRDefault="00A226E4" w:rsidP="00733BF0">
      <w:pPr>
        <w:pStyle w:val="a5"/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«17:00 часов местного (Благовещенского) времени (11:00 часов Московского времени) </w:t>
      </w:r>
      <w:r w:rsidRPr="00733B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«20» марта 2015 года</w:t>
      </w:r>
      <w:r w:rsidRPr="00733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адресу</w:t>
      </w:r>
      <w:r w:rsidRPr="00733B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33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675000, Благовещенск, ул. Шевченко, 28, </w:t>
      </w:r>
      <w:proofErr w:type="spellStart"/>
      <w:r w:rsidRPr="00733B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733BF0">
        <w:rPr>
          <w:rFonts w:ascii="Times New Roman" w:eastAsia="Times New Roman" w:hAnsi="Times New Roman" w:cs="Times New Roman"/>
          <w:sz w:val="24"/>
          <w:szCs w:val="24"/>
          <w:lang w:eastAsia="ru-RU"/>
        </w:rPr>
        <w:t>. 248»</w:t>
      </w:r>
      <w:r w:rsidR="003B0E36" w:rsidRPr="00733B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0E36" w:rsidRPr="00733BF0" w:rsidRDefault="003B0E36" w:rsidP="003B0E36">
      <w:pPr>
        <w:pStyle w:val="a5"/>
        <w:tabs>
          <w:tab w:val="left" w:pos="851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 4.2.20  </w:t>
      </w:r>
      <w:r w:rsidRPr="00733B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Закупочной документации читать в следующей редакции;</w:t>
      </w:r>
    </w:p>
    <w:p w:rsidR="003B0E36" w:rsidRPr="00733BF0" w:rsidRDefault="00733BF0" w:rsidP="00733BF0">
      <w:pPr>
        <w:pStyle w:val="a5"/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«17:00 часов местного (Благовещенского) времени (11:00 часов Московского времени) </w:t>
      </w:r>
      <w:r w:rsidRPr="00733B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«31» марта 2015 года</w:t>
      </w:r>
      <w:r w:rsidRPr="00733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адресу</w:t>
      </w:r>
      <w:r w:rsidRPr="00733B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33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675000, Благовещенск, ул. Шевченко, 28, </w:t>
      </w:r>
      <w:proofErr w:type="spellStart"/>
      <w:r w:rsidRPr="00733B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733BF0">
        <w:rPr>
          <w:rFonts w:ascii="Times New Roman" w:eastAsia="Times New Roman" w:hAnsi="Times New Roman" w:cs="Times New Roman"/>
          <w:sz w:val="24"/>
          <w:szCs w:val="24"/>
          <w:lang w:eastAsia="ru-RU"/>
        </w:rPr>
        <w:t>. 248»</w:t>
      </w:r>
    </w:p>
    <w:p w:rsidR="00744D13" w:rsidRPr="00187E4B" w:rsidRDefault="00744D13" w:rsidP="00187E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E4B" w:rsidRPr="00187E4B" w:rsidRDefault="00187E4B" w:rsidP="00187E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87E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Все остальные условия Извещения остаются без изменения.</w:t>
      </w:r>
    </w:p>
    <w:p w:rsidR="00C27DA8" w:rsidRDefault="00C27DA8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</w:p>
    <w:p w:rsidR="00445A42" w:rsidRDefault="00445A42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</w:p>
    <w:p w:rsidR="00445A42" w:rsidRDefault="00445A42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  <w:r w:rsidRPr="00445A42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>Ответственн</w:t>
      </w:r>
      <w:r w:rsidR="009E14EB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>ый</w:t>
      </w:r>
      <w:r w:rsidRPr="00445A42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 секретар</w:t>
      </w:r>
      <w:r w:rsidR="009E14EB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ь </w:t>
      </w:r>
      <w:r w:rsidRPr="00445A42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 Закупочной комиссии </w:t>
      </w:r>
    </w:p>
    <w:p w:rsidR="001E6B79" w:rsidRPr="001E6B79" w:rsidRDefault="00445A42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  <w:r w:rsidRPr="00445A42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ОАО «ДРСК» 2 уровня </w:t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733BF0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>О.А.Моторина</w:t>
      </w:r>
    </w:p>
    <w:p w:rsidR="00C27DA8" w:rsidRDefault="00C27DA8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595957" w:rsidRDefault="00595957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445A42" w:rsidRDefault="00445A42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1E6B79" w:rsidRPr="001E6B79" w:rsidRDefault="001E6B79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E6B79"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  <w:t>Исп. Ирдуганова И.Н.</w:t>
      </w:r>
    </w:p>
    <w:p w:rsidR="001E6B79" w:rsidRPr="001E6B79" w:rsidRDefault="001E6B79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  <w:r w:rsidRPr="001E6B79"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  <w:t>Тел./факс: (416-2) 397-147</w:t>
      </w:r>
    </w:p>
    <w:p w:rsidR="001E6B79" w:rsidRDefault="007D6121" w:rsidP="001E6B79">
      <w:pPr>
        <w:tabs>
          <w:tab w:val="left" w:pos="8080"/>
        </w:tabs>
        <w:spacing w:after="0" w:line="240" w:lineRule="auto"/>
        <w:jc w:val="both"/>
      </w:pPr>
      <w:hyperlink r:id="rId12" w:history="1">
        <w:r w:rsidR="001E6B79" w:rsidRPr="001E6B79">
          <w:rPr>
            <w:rFonts w:ascii="Times New Roman" w:eastAsia="Times New Roman" w:hAnsi="Times New Roman" w:cs="Times New Roman"/>
            <w:noProof/>
            <w:sz w:val="16"/>
            <w:szCs w:val="26"/>
            <w:lang w:eastAsia="ru-RU"/>
          </w:rPr>
          <w:t>irduganova-in@drsk.ru</w:t>
        </w:r>
      </w:hyperlink>
    </w:p>
    <w:sectPr w:rsidR="001E6B79" w:rsidSect="00595957">
      <w:pgSz w:w="11906" w:h="16838"/>
      <w:pgMar w:top="568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20615D06"/>
    <w:multiLevelType w:val="hybridMultilevel"/>
    <w:tmpl w:val="F0581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1E3760F"/>
    <w:multiLevelType w:val="multilevel"/>
    <w:tmpl w:val="3C04E0E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0F5049B"/>
    <w:multiLevelType w:val="hybridMultilevel"/>
    <w:tmpl w:val="A22C0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FC77F8"/>
    <w:multiLevelType w:val="multilevel"/>
    <w:tmpl w:val="48A4542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C506A04"/>
    <w:multiLevelType w:val="multilevel"/>
    <w:tmpl w:val="3C04E0E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E4B"/>
    <w:rsid w:val="00150063"/>
    <w:rsid w:val="00187E4B"/>
    <w:rsid w:val="00190E3E"/>
    <w:rsid w:val="001E6B79"/>
    <w:rsid w:val="00340332"/>
    <w:rsid w:val="003B0E36"/>
    <w:rsid w:val="003E13AB"/>
    <w:rsid w:val="004319D4"/>
    <w:rsid w:val="00445A42"/>
    <w:rsid w:val="00482F64"/>
    <w:rsid w:val="00550CF4"/>
    <w:rsid w:val="00595957"/>
    <w:rsid w:val="00733BF0"/>
    <w:rsid w:val="00744D13"/>
    <w:rsid w:val="007D6121"/>
    <w:rsid w:val="00861409"/>
    <w:rsid w:val="008C5DFB"/>
    <w:rsid w:val="008F0187"/>
    <w:rsid w:val="009E14EB"/>
    <w:rsid w:val="00A20AC8"/>
    <w:rsid w:val="00A226E4"/>
    <w:rsid w:val="00B52E94"/>
    <w:rsid w:val="00B55E02"/>
    <w:rsid w:val="00C005FC"/>
    <w:rsid w:val="00C27DA8"/>
    <w:rsid w:val="00CA145F"/>
    <w:rsid w:val="00D132E7"/>
    <w:rsid w:val="00DE704B"/>
    <w:rsid w:val="00E0057F"/>
    <w:rsid w:val="00EF18F7"/>
    <w:rsid w:val="00EF5CE3"/>
    <w:rsid w:val="00F7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E0057F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1"/>
    <w:uiPriority w:val="99"/>
    <w:semiHidden/>
    <w:unhideWhenUsed/>
    <w:rsid w:val="00E0057F"/>
    <w:rPr>
      <w:color w:val="0000FF" w:themeColor="hyperlink"/>
      <w:u w:val="single"/>
    </w:rPr>
  </w:style>
  <w:style w:type="paragraph" w:styleId="a5">
    <w:name w:val="List Paragraph"/>
    <w:basedOn w:val="a0"/>
    <w:uiPriority w:val="34"/>
    <w:qFormat/>
    <w:rsid w:val="004319D4"/>
    <w:pPr>
      <w:ind w:left="720"/>
      <w:contextualSpacing/>
    </w:pPr>
  </w:style>
  <w:style w:type="character" w:customStyle="1" w:styleId="a6">
    <w:name w:val="комментарий"/>
    <w:rsid w:val="00A226E4"/>
    <w:rPr>
      <w:b/>
      <w:i/>
      <w:shd w:val="clear" w:color="auto" w:fill="FFFF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E0057F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1"/>
    <w:uiPriority w:val="99"/>
    <w:semiHidden/>
    <w:unhideWhenUsed/>
    <w:rsid w:val="00E0057F"/>
    <w:rPr>
      <w:color w:val="0000FF" w:themeColor="hyperlink"/>
      <w:u w:val="single"/>
    </w:rPr>
  </w:style>
  <w:style w:type="paragraph" w:styleId="a5">
    <w:name w:val="List Paragraph"/>
    <w:basedOn w:val="a0"/>
    <w:uiPriority w:val="34"/>
    <w:qFormat/>
    <w:rsid w:val="004319D4"/>
    <w:pPr>
      <w:ind w:left="720"/>
      <w:contextualSpacing/>
    </w:pPr>
  </w:style>
  <w:style w:type="character" w:customStyle="1" w:styleId="a6">
    <w:name w:val="комментарий"/>
    <w:rsid w:val="00A226E4"/>
    <w:rPr>
      <w:b/>
      <w:i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@drsk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12" Type="http://schemas.openxmlformats.org/officeDocument/2006/relationships/hyperlink" Target="mailto:irduganova-in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Ирдуганова Ирина Николаевна</dc:creator>
  <cp:lastModifiedBy>Ирдуганова Ирина Николаевна</cp:lastModifiedBy>
  <cp:revision>5</cp:revision>
  <cp:lastPrinted>2015-02-09T06:15:00Z</cp:lastPrinted>
  <dcterms:created xsi:type="dcterms:W3CDTF">2015-03-10T04:46:00Z</dcterms:created>
  <dcterms:modified xsi:type="dcterms:W3CDTF">2015-03-10T05:20:00Z</dcterms:modified>
</cp:coreProperties>
</file>