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№45209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D566F8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190/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5523B2" w:rsidP="005523B2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«22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января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8A166B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8A166B" w:rsidRPr="008A1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8A1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99530F" w:rsidRPr="00A912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8A166B" w:rsidRPr="008A166B">
        <w:rPr>
          <w:rFonts w:ascii="Times New Roman" w:hAnsi="Times New Roman" w:cs="Times New Roman"/>
          <w:b/>
          <w:bCs/>
          <w:i/>
          <w:sz w:val="24"/>
        </w:rPr>
        <w:t xml:space="preserve">«Реконструкция ПС 110/6 </w:t>
      </w:r>
      <w:proofErr w:type="spellStart"/>
      <w:r w:rsidR="008A166B" w:rsidRPr="008A166B">
        <w:rPr>
          <w:rFonts w:ascii="Times New Roman" w:hAnsi="Times New Roman" w:cs="Times New Roman"/>
          <w:b/>
          <w:bCs/>
          <w:i/>
          <w:sz w:val="24"/>
        </w:rPr>
        <w:t>кВ</w:t>
      </w:r>
      <w:proofErr w:type="spellEnd"/>
      <w:r w:rsidR="008A166B" w:rsidRPr="008A166B">
        <w:rPr>
          <w:rFonts w:ascii="Times New Roman" w:hAnsi="Times New Roman" w:cs="Times New Roman"/>
          <w:b/>
          <w:bCs/>
          <w:i/>
          <w:sz w:val="24"/>
        </w:rPr>
        <w:t xml:space="preserve"> Шахта-7. Замена трансформатора (разработка рабочей документации)» </w:t>
      </w:r>
      <w:r w:rsidR="008A166B" w:rsidRPr="008A166B">
        <w:rPr>
          <w:rFonts w:ascii="Times New Roman" w:hAnsi="Times New Roman" w:cs="Times New Roman"/>
          <w:bCs/>
          <w:sz w:val="24"/>
        </w:rPr>
        <w:t>для нужд филиалов ОАО «ДРСК» - «Приморские электрические сети»</w:t>
      </w:r>
      <w:r w:rsidR="008A166B" w:rsidRPr="005B240C">
        <w:rPr>
          <w:rFonts w:ascii="Times New Roman" w:hAnsi="Times New Roman" w:cs="Times New Roman"/>
          <w:bCs/>
          <w:sz w:val="24"/>
        </w:rPr>
        <w:t xml:space="preserve"> закупка 113 лот 1</w:t>
      </w:r>
      <w:r w:rsidR="008A166B" w:rsidRPr="0099530F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 xml:space="preserve">  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Pr="00276E8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276E87">
        <w:rPr>
          <w:rFonts w:ascii="Times New Roman" w:hAnsi="Times New Roman" w:cs="Times New Roman"/>
          <w:b/>
          <w:bCs/>
          <w:i/>
          <w:sz w:val="24"/>
        </w:rPr>
        <w:t>:</w:t>
      </w:r>
      <w:r w:rsidR="00276E87" w:rsidRPr="00276E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276E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276E87">
        <w:rPr>
          <w:rFonts w:ascii="Times New Roman" w:hAnsi="Times New Roman" w:cs="Times New Roman"/>
          <w:b/>
          <w:bCs/>
          <w:i/>
          <w:sz w:val="24"/>
        </w:rPr>
        <w:t>Два члена постоянно действующей Закупочной комиссии</w:t>
      </w:r>
      <w:r w:rsidR="00276E87" w:rsidRPr="00276E87">
        <w:rPr>
          <w:rFonts w:ascii="Times New Roman" w:hAnsi="Times New Roman" w:cs="Times New Roman"/>
          <w:b/>
          <w:bCs/>
          <w:i/>
          <w:sz w:val="24"/>
        </w:rPr>
        <w:t xml:space="preserve"> ОАО «ДРСК» 2 уровня и секретарь комиссии</w:t>
      </w:r>
      <w:r w:rsidR="00276E87">
        <w:rPr>
          <w:rFonts w:ascii="Times New Roman" w:hAnsi="Times New Roman" w:cs="Times New Roman"/>
          <w:b/>
          <w:bCs/>
          <w:i/>
          <w:sz w:val="24"/>
        </w:rPr>
        <w:t>.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5523B2" w:rsidRPr="00470559" w:rsidRDefault="005523B2" w:rsidP="005523B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705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ходе проведения запроса предложений было получено 3</w:t>
      </w:r>
      <w:r w:rsidR="00A810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(три)</w:t>
      </w:r>
      <w:bookmarkStart w:id="5" w:name="_GoBack"/>
      <w:bookmarkEnd w:id="5"/>
      <w:r w:rsidRPr="004705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5523B2" w:rsidRPr="00470559" w:rsidRDefault="005523B2" w:rsidP="005523B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705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523B2" w:rsidRPr="00470559" w:rsidRDefault="005523B2" w:rsidP="005523B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705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10:23 22.01.2015</w:t>
      </w:r>
    </w:p>
    <w:p w:rsidR="005523B2" w:rsidRPr="00470559" w:rsidRDefault="005523B2" w:rsidP="005523B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705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523B2" w:rsidRPr="00470559" w:rsidRDefault="005523B2" w:rsidP="005523B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705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00"/>
        <w:gridCol w:w="4713"/>
      </w:tblGrid>
      <w:tr w:rsidR="00AE0AD4" w:rsidRPr="00470559" w:rsidTr="00AE0A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23B2" w:rsidRPr="005523B2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2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0" w:type="dxa"/>
            <w:shd w:val="clear" w:color="auto" w:fill="FFFFFF"/>
            <w:hideMark/>
          </w:tcPr>
          <w:p w:rsidR="005523B2" w:rsidRPr="005523B2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523B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523B2" w:rsidRPr="005523B2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7055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Цена заявки на участие в закупке без НДС, руб.</w:t>
            </w:r>
          </w:p>
        </w:tc>
      </w:tr>
      <w:tr w:rsidR="00AE0AD4" w:rsidRPr="00470559" w:rsidTr="00AE0A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23B2" w:rsidRPr="005523B2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shd w:val="clear" w:color="auto" w:fill="FFFFFF"/>
            <w:hideMark/>
          </w:tcPr>
          <w:p w:rsidR="005523B2" w:rsidRPr="005523B2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"ПКЦ "</w:t>
            </w:r>
            <w:proofErr w:type="spellStart"/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Бреслер</w:t>
            </w:r>
            <w:proofErr w:type="spellEnd"/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(690091, Приморский край, г. Владивосток, Океанский </w:t>
            </w:r>
            <w:proofErr w:type="spellStart"/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15</w:t>
            </w:r>
            <w:proofErr w:type="gramStart"/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оф. 16)</w:t>
            </w:r>
          </w:p>
        </w:tc>
        <w:tc>
          <w:tcPr>
            <w:tcW w:w="0" w:type="auto"/>
            <w:shd w:val="clear" w:color="auto" w:fill="FFFFFF"/>
            <w:hideMark/>
          </w:tcPr>
          <w:p w:rsidR="005523B2" w:rsidRPr="00470559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09:53</w:t>
            </w: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5523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384 536,85 руб. цена без НДС</w:t>
            </w:r>
          </w:p>
          <w:p w:rsidR="00AE3D75" w:rsidRPr="005523B2" w:rsidRDefault="0090194B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453 753,48 </w:t>
            </w:r>
            <w:r w:rsidR="00AE3D75"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AE0AD4" w:rsidRPr="00470559" w:rsidTr="00AE0A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23B2" w:rsidRPr="005523B2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shd w:val="clear" w:color="auto" w:fill="FFFFFF"/>
            <w:hideMark/>
          </w:tcPr>
          <w:p w:rsidR="005523B2" w:rsidRPr="005523B2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5523B2" w:rsidRPr="00470559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09:46</w:t>
            </w: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="009F3E74" w:rsidRPr="004705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423 000,00 руб. цена без НДС</w:t>
            </w:r>
          </w:p>
          <w:p w:rsidR="009F3E74" w:rsidRPr="005523B2" w:rsidRDefault="009F3E74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499 140,00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AE0AD4" w:rsidRPr="00470559" w:rsidTr="00AE0A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23B2" w:rsidRPr="005523B2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0" w:type="dxa"/>
            <w:shd w:val="clear" w:color="auto" w:fill="FFFFFF"/>
            <w:hideMark/>
          </w:tcPr>
          <w:p w:rsidR="005523B2" w:rsidRPr="005523B2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"Альтаир" (603163, г. Н. Новгород, Казанское шоссе, д. 8, корп. 2, кв. 23)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523B2" w:rsidRPr="00470559" w:rsidRDefault="005523B2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</w:t>
            </w:r>
            <w:r w:rsidR="00AE0AD4"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20.01.2015 в 17:05</w:t>
            </w:r>
            <w:r w:rsidRPr="00552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5523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1 048 637,00 руб. (цена без НДС)</w:t>
            </w:r>
          </w:p>
          <w:p w:rsidR="009F3E74" w:rsidRPr="005523B2" w:rsidRDefault="009F3E74" w:rsidP="0055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1 237 391,66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</w:tbl>
    <w:p w:rsidR="00A912E9" w:rsidRPr="00470559" w:rsidRDefault="00A912E9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592B5C" w:rsidRDefault="00592B5C" w:rsidP="00592B5C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О.А.Моторина</w:t>
      </w:r>
      <w:proofErr w:type="spellEnd"/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И.Н.Ирдуганова</w:t>
      </w:r>
      <w:proofErr w:type="spellEnd"/>
    </w:p>
    <w:sectPr w:rsidR="00924D72" w:rsidRPr="00592B5C" w:rsidSect="00D566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79" w:rsidRDefault="00396279" w:rsidP="00592B5C">
      <w:pPr>
        <w:spacing w:after="0" w:line="240" w:lineRule="auto"/>
      </w:pPr>
      <w:r>
        <w:separator/>
      </w:r>
    </w:p>
  </w:endnote>
  <w:endnote w:type="continuationSeparator" w:id="0">
    <w:p w:rsidR="00396279" w:rsidRDefault="00396279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79" w:rsidRDefault="00396279" w:rsidP="00592B5C">
      <w:pPr>
        <w:spacing w:after="0" w:line="240" w:lineRule="auto"/>
      </w:pPr>
      <w:r>
        <w:separator/>
      </w:r>
    </w:p>
  </w:footnote>
  <w:footnote w:type="continuationSeparator" w:id="0">
    <w:p w:rsidR="00396279" w:rsidRDefault="00396279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1F5DE3"/>
    <w:rsid w:val="00276E87"/>
    <w:rsid w:val="002D7595"/>
    <w:rsid w:val="00396279"/>
    <w:rsid w:val="00470559"/>
    <w:rsid w:val="005523B2"/>
    <w:rsid w:val="00592B5C"/>
    <w:rsid w:val="005B240C"/>
    <w:rsid w:val="00625AEE"/>
    <w:rsid w:val="008A166B"/>
    <w:rsid w:val="008F70B2"/>
    <w:rsid w:val="0090194B"/>
    <w:rsid w:val="00924D72"/>
    <w:rsid w:val="009503B3"/>
    <w:rsid w:val="0099530F"/>
    <w:rsid w:val="009F3E74"/>
    <w:rsid w:val="00A810A2"/>
    <w:rsid w:val="00A912E9"/>
    <w:rsid w:val="00AC6F61"/>
    <w:rsid w:val="00AE0AD4"/>
    <w:rsid w:val="00AE3D75"/>
    <w:rsid w:val="00B3007F"/>
    <w:rsid w:val="00B44BB4"/>
    <w:rsid w:val="00C73814"/>
    <w:rsid w:val="00CD11A9"/>
    <w:rsid w:val="00D566F8"/>
    <w:rsid w:val="00F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20</cp:revision>
  <dcterms:created xsi:type="dcterms:W3CDTF">2015-01-20T02:54:00Z</dcterms:created>
  <dcterms:modified xsi:type="dcterms:W3CDTF">2015-01-23T02:29:00Z</dcterms:modified>
</cp:coreProperties>
</file>