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5E1DC3">
        <w:rPr>
          <w:rFonts w:ascii="Times New Roman" w:hAnsi="Times New Roman" w:cs="Times New Roman"/>
          <w:caps/>
          <w:sz w:val="26"/>
          <w:szCs w:val="26"/>
        </w:rPr>
        <w:t>Х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5E1DC3">
        <w:rPr>
          <w:rFonts w:ascii="Times New Roman" w:hAnsi="Times New Roman" w:cs="Times New Roman"/>
          <w:caps/>
          <w:sz w:val="26"/>
          <w:szCs w:val="26"/>
        </w:rPr>
        <w:t xml:space="preserve">ЕЙ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5E1DC3">
        <w:rPr>
          <w:rFonts w:ascii="Times New Roman" w:hAnsi="Times New Roman" w:cs="Times New Roman"/>
          <w:caps/>
          <w:sz w:val="26"/>
          <w:szCs w:val="26"/>
        </w:rPr>
        <w:t>БЕНЗИНОЫМИ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 двигателями АЭС, ПЭС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100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712"/>
        <w:gridCol w:w="141"/>
        <w:gridCol w:w="3260"/>
        <w:gridCol w:w="1984"/>
        <w:gridCol w:w="712"/>
        <w:gridCol w:w="709"/>
      </w:tblGrid>
      <w:tr w:rsidR="006352E2" w:rsidRPr="00092EB9" w:rsidTr="00C83D39">
        <w:trPr>
          <w:trHeight w:val="227"/>
        </w:trPr>
        <w:tc>
          <w:tcPr>
            <w:tcW w:w="567" w:type="dxa"/>
          </w:tcPr>
          <w:p w:rsidR="006352E2" w:rsidRPr="00092EB9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092EB9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092EB9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092EB9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518" w:type="dxa"/>
            <w:gridSpan w:val="6"/>
          </w:tcPr>
          <w:p w:rsidR="006352E2" w:rsidRPr="00092EB9" w:rsidRDefault="006352E2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092EB9">
              <w:rPr>
                <w:rFonts w:ascii="Times New Roman" w:hAnsi="Times New Roman" w:cs="Times New Roman"/>
                <w:sz w:val="22"/>
                <w:szCs w:val="22"/>
              </w:rPr>
              <w:t>Запасные части для автомобилей с бензиновыми двигателями</w:t>
            </w:r>
          </w:p>
        </w:tc>
      </w:tr>
      <w:tr w:rsidR="00111D94" w:rsidRPr="00092EB9" w:rsidTr="00C83D39">
        <w:trPr>
          <w:trHeight w:val="227"/>
        </w:trPr>
        <w:tc>
          <w:tcPr>
            <w:tcW w:w="10067" w:type="dxa"/>
            <w:gridSpan w:val="8"/>
          </w:tcPr>
          <w:p w:rsidR="00111D94" w:rsidRPr="00092EB9" w:rsidRDefault="00111D94" w:rsidP="00E114B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92EB9">
              <w:rPr>
                <w:b/>
                <w:sz w:val="22"/>
                <w:szCs w:val="22"/>
              </w:rPr>
              <w:t>Отборочные критерии (обязательные требования), применяемые при выборе победителя:</w:t>
            </w:r>
          </w:p>
        </w:tc>
      </w:tr>
      <w:tr w:rsidR="006352E2" w:rsidRPr="00092EB9" w:rsidTr="00C83D39">
        <w:trPr>
          <w:trHeight w:val="227"/>
        </w:trPr>
        <w:tc>
          <w:tcPr>
            <w:tcW w:w="10067" w:type="dxa"/>
            <w:gridSpan w:val="8"/>
          </w:tcPr>
          <w:p w:rsidR="006352E2" w:rsidRPr="00092EB9" w:rsidRDefault="006352E2" w:rsidP="00E114B2">
            <w:pPr>
              <w:jc w:val="center"/>
              <w:rPr>
                <w:b/>
                <w:sz w:val="22"/>
                <w:szCs w:val="22"/>
              </w:rPr>
            </w:pPr>
            <w:r w:rsidRPr="00092EB9">
              <w:rPr>
                <w:b/>
                <w:sz w:val="22"/>
                <w:szCs w:val="22"/>
                <w:lang w:val="en-US"/>
              </w:rPr>
              <w:t>I</w:t>
            </w:r>
            <w:r w:rsidRPr="00092EB9">
              <w:rPr>
                <w:b/>
                <w:sz w:val="22"/>
                <w:szCs w:val="22"/>
              </w:rPr>
              <w:t xml:space="preserve">. Партия № </w:t>
            </w:r>
            <w:r w:rsidRPr="00092EB9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 w:val="restart"/>
          </w:tcPr>
          <w:p w:rsidR="00111D94" w:rsidRPr="00092EB9" w:rsidRDefault="00111D94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AA2889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Грузополучатель:</w:t>
            </w:r>
          </w:p>
          <w:p w:rsidR="00111D94" w:rsidRPr="00092EB9" w:rsidRDefault="00111D94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092EB9">
              <w:rPr>
                <w:rFonts w:eastAsia="Symbol"/>
                <w:sz w:val="22"/>
                <w:szCs w:val="22"/>
              </w:rPr>
              <w:t xml:space="preserve">Филиал ОАО «ДРСК» «Амурские  электрические сети», КПП 280102003, </w:t>
            </w:r>
          </w:p>
          <w:p w:rsidR="00111D94" w:rsidRPr="00092EB9" w:rsidRDefault="00111D94" w:rsidP="00AA2889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  <w:tc>
          <w:tcPr>
            <w:tcW w:w="712" w:type="dxa"/>
          </w:tcPr>
          <w:p w:rsidR="00111D94" w:rsidRPr="00092EB9" w:rsidRDefault="00111D94" w:rsidP="007D5B90">
            <w:pPr>
              <w:ind w:right="-108"/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кардан</w:t>
            </w:r>
            <w:proofErr w:type="gramStart"/>
            <w:r w:rsidRPr="00092EB9">
              <w:rPr>
                <w:sz w:val="22"/>
                <w:szCs w:val="22"/>
              </w:rPr>
              <w:t>.</w:t>
            </w:r>
            <w:proofErr w:type="gramEnd"/>
            <w:r w:rsidRPr="00092EB9">
              <w:rPr>
                <w:sz w:val="22"/>
                <w:szCs w:val="22"/>
              </w:rPr>
              <w:t xml:space="preserve"> </w:t>
            </w:r>
            <w:proofErr w:type="gramStart"/>
            <w:r w:rsidRPr="00092EB9">
              <w:rPr>
                <w:sz w:val="22"/>
                <w:szCs w:val="22"/>
              </w:rPr>
              <w:t>з</w:t>
            </w:r>
            <w:proofErr w:type="gramEnd"/>
            <w:r w:rsidRPr="00092EB9">
              <w:rPr>
                <w:sz w:val="22"/>
                <w:szCs w:val="22"/>
              </w:rPr>
              <w:t xml:space="preserve">адний </w:t>
            </w:r>
            <w:r w:rsidR="00C83D39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Вал карданный задний ред. моста </w:t>
            </w:r>
            <w:r w:rsidR="00C83D39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3151-2201010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карданный передний УА</w:t>
            </w:r>
            <w:proofErr w:type="gramStart"/>
            <w:r w:rsidRPr="00092EB9">
              <w:rPr>
                <w:sz w:val="22"/>
                <w:szCs w:val="22"/>
              </w:rPr>
              <w:t>З-</w:t>
            </w:r>
            <w:proofErr w:type="gramEnd"/>
            <w:r w:rsidR="00C83D39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3A01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111D94" w:rsidRPr="00092EB9">
              <w:rPr>
                <w:sz w:val="22"/>
                <w:szCs w:val="22"/>
              </w:rPr>
              <w:t>енератор Г 273</w:t>
            </w:r>
            <w:proofErr w:type="gramStart"/>
            <w:r w:rsidR="00111D94" w:rsidRPr="00092EB9">
              <w:rPr>
                <w:sz w:val="22"/>
                <w:szCs w:val="22"/>
              </w:rPr>
              <w:t xml:space="preserve"> В</w:t>
            </w:r>
            <w:proofErr w:type="gramEnd"/>
            <w:r w:rsidR="00C83D39" w:rsidRPr="00092EB9">
              <w:rPr>
                <w:sz w:val="22"/>
                <w:szCs w:val="22"/>
              </w:rPr>
              <w:t xml:space="preserve"> </w:t>
            </w:r>
            <w:proofErr w:type="spellStart"/>
            <w:r w:rsidR="00C83D39" w:rsidRPr="00092EB9">
              <w:rPr>
                <w:sz w:val="22"/>
                <w:szCs w:val="22"/>
              </w:rPr>
              <w:t>в</w:t>
            </w:r>
            <w:proofErr w:type="spellEnd"/>
            <w:r w:rsidR="00C83D39" w:rsidRPr="00092EB9">
              <w:rPr>
                <w:sz w:val="22"/>
                <w:szCs w:val="22"/>
              </w:rPr>
              <w:t xml:space="preserve">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Г 273</w:t>
            </w:r>
            <w:proofErr w:type="gramStart"/>
            <w:r w:rsidRPr="00092EB9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F341D3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Двигатель  УМЗ 4218 УАЗ </w:t>
            </w:r>
            <w:r w:rsidR="00C83D39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4218-10004000-00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3A016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Двигатель 1 </w:t>
            </w:r>
            <w:proofErr w:type="spellStart"/>
            <w:r w:rsidRPr="00092EB9">
              <w:rPr>
                <w:sz w:val="22"/>
                <w:szCs w:val="22"/>
              </w:rPr>
              <w:t>компл</w:t>
            </w:r>
            <w:proofErr w:type="spellEnd"/>
            <w:r w:rsidRPr="00092EB9">
              <w:rPr>
                <w:sz w:val="22"/>
                <w:szCs w:val="22"/>
              </w:rPr>
              <w:t xml:space="preserve"> </w:t>
            </w:r>
            <w:r w:rsidR="00C83D39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511-1000400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3A016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Двигатель </w:t>
            </w:r>
            <w:r w:rsidR="00C83D39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414-1000400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F341D3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Двигатель 90 </w:t>
            </w:r>
            <w:proofErr w:type="spellStart"/>
            <w:r w:rsidRPr="00092EB9">
              <w:rPr>
                <w:sz w:val="22"/>
                <w:szCs w:val="22"/>
              </w:rPr>
              <w:t>лс</w:t>
            </w:r>
            <w:proofErr w:type="spellEnd"/>
            <w:r w:rsidRPr="00092EB9">
              <w:rPr>
                <w:sz w:val="22"/>
                <w:szCs w:val="22"/>
              </w:rPr>
              <w:t xml:space="preserve"> </w:t>
            </w:r>
            <w:r w:rsidR="00C83D39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4178-1000400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Двигатель в сборе ГАЗ-53 </w:t>
            </w:r>
            <w:r w:rsidR="00C83D39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511-1000402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Двигатель в сборе УАЗ 3160, 3162 </w:t>
            </w:r>
            <w:r w:rsidR="00C83D39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409-1000399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Двигатель ГАЗ-66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513-1000400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Коробка передач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66-1700010-13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Коробка раздаточная ГАЗ-66</w:t>
            </w:r>
            <w:r w:rsidR="00C83D39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66-11-1800013-А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КПП, раздаточная коробка и стояночный тормоз в сборе (</w:t>
            </w:r>
            <w:proofErr w:type="spellStart"/>
            <w:r w:rsidRPr="00092EB9">
              <w:rPr>
                <w:sz w:val="22"/>
                <w:szCs w:val="22"/>
              </w:rPr>
              <w:t>компл</w:t>
            </w:r>
            <w:proofErr w:type="spellEnd"/>
            <w:r w:rsidRPr="00092EB9">
              <w:rPr>
                <w:sz w:val="22"/>
                <w:szCs w:val="22"/>
              </w:rPr>
              <w:t xml:space="preserve">.)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452-1700005-10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outlineLvl w:val="2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Мост задний в сборе ГАЗ-66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66-2400012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outlineLvl w:val="2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Мост задний с тормозами и ступицами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452-2400010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Мост задний УАЗ 452, 3741 (37 зуб.)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3741-2400010-95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Мост задний УАЗ-452 гибридный</w:t>
            </w:r>
            <w:r w:rsidR="00C83D39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3741-95-2400010-99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Мост передний </w:t>
            </w:r>
            <w:r w:rsidR="00C83D39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66-2300012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Мост передний ведущий с тормозами и ступицами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Мост передний УАЗ 452 (3741)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3741-00-2300011-95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Мост передний УАЗ-452 гибридный с дисков</w:t>
            </w:r>
            <w:r w:rsidR="007D5B90" w:rsidRPr="00092EB9">
              <w:rPr>
                <w:sz w:val="22"/>
                <w:szCs w:val="22"/>
              </w:rPr>
              <w:t>ы</w:t>
            </w:r>
            <w:r w:rsidRPr="00092EB9">
              <w:rPr>
                <w:sz w:val="22"/>
                <w:szCs w:val="22"/>
              </w:rPr>
              <w:t>ми тормозами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3741-95-2400010-99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Радиатор водяной УАЗ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3160-1301010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Радиатор отопителя салона УАЗ-3741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3741-8101060-21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D5B90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  <w:vMerge/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09" w:type="dxa"/>
            <w:gridSpan w:val="5"/>
          </w:tcPr>
          <w:p w:rsidR="00111D94" w:rsidRPr="00092EB9" w:rsidRDefault="00111D94" w:rsidP="00EB608C">
            <w:pPr>
              <w:rPr>
                <w:b/>
                <w:sz w:val="22"/>
                <w:szCs w:val="22"/>
              </w:rPr>
            </w:pPr>
            <w:r w:rsidRPr="00092EB9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7C51E6">
            <w:pPr>
              <w:jc w:val="center"/>
              <w:rPr>
                <w:b/>
                <w:sz w:val="22"/>
                <w:szCs w:val="22"/>
              </w:rPr>
            </w:pPr>
            <w:r w:rsidRPr="00092EB9">
              <w:rPr>
                <w:b/>
                <w:sz w:val="22"/>
                <w:szCs w:val="22"/>
              </w:rPr>
              <w:t>47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</w:tcPr>
          <w:p w:rsidR="00111D94" w:rsidRPr="00092EB9" w:rsidRDefault="00111D94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11D94" w:rsidRPr="00092EB9" w:rsidRDefault="00111D94" w:rsidP="00FB10B4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 xml:space="preserve">Отгрузочные реквизиты для партии </w:t>
            </w:r>
            <w:r w:rsidRPr="00092EB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092EB9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518" w:type="dxa"/>
            <w:gridSpan w:val="6"/>
          </w:tcPr>
          <w:p w:rsidR="00111D94" w:rsidRPr="00092EB9" w:rsidRDefault="00111D94" w:rsidP="00162C93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111D94" w:rsidRPr="00092EB9" w:rsidTr="00C83D39">
        <w:trPr>
          <w:trHeight w:val="227"/>
        </w:trPr>
        <w:tc>
          <w:tcPr>
            <w:tcW w:w="567" w:type="dxa"/>
          </w:tcPr>
          <w:p w:rsidR="00111D94" w:rsidRPr="00092EB9" w:rsidRDefault="00111D94" w:rsidP="00DA29ED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500" w:type="dxa"/>
            <w:gridSpan w:val="7"/>
          </w:tcPr>
          <w:p w:rsidR="00111D94" w:rsidRPr="00092EB9" w:rsidRDefault="00111D94" w:rsidP="00C94AC2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092EB9">
              <w:rPr>
                <w:rFonts w:eastAsia="Symbol"/>
                <w:b/>
                <w:sz w:val="22"/>
                <w:szCs w:val="22"/>
              </w:rPr>
              <w:t xml:space="preserve"> </w:t>
            </w:r>
            <w:r w:rsidRPr="00092EB9">
              <w:rPr>
                <w:b/>
                <w:sz w:val="22"/>
                <w:szCs w:val="22"/>
                <w:lang w:val="en-US"/>
              </w:rPr>
              <w:t>II</w:t>
            </w:r>
            <w:r w:rsidRPr="00092EB9">
              <w:rPr>
                <w:b/>
                <w:sz w:val="22"/>
                <w:szCs w:val="22"/>
              </w:rPr>
              <w:t>. Партия №</w:t>
            </w:r>
            <w:r w:rsidRPr="00092EB9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 w:val="restart"/>
          </w:tcPr>
          <w:p w:rsidR="00C83D39" w:rsidRPr="00092EB9" w:rsidRDefault="00C83D39" w:rsidP="00C94AC2">
            <w:pPr>
              <w:jc w:val="center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092EB9">
              <w:rPr>
                <w:b/>
                <w:i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276CB8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  <w:r w:rsidRPr="00092EB9">
              <w:rPr>
                <w:color w:val="000000"/>
                <w:sz w:val="22"/>
                <w:szCs w:val="22"/>
              </w:rPr>
              <w:t xml:space="preserve">Филиал ОАО «ДРСК» «Приморские электрические Сети» </w:t>
            </w:r>
            <w:r w:rsidRPr="00092EB9">
              <w:rPr>
                <w:bCs/>
                <w:sz w:val="22"/>
                <w:szCs w:val="22"/>
              </w:rPr>
              <w:t>ИНН/КПП 2801108200/253</w:t>
            </w:r>
            <w:r w:rsidRPr="00092EB9">
              <w:rPr>
                <w:sz w:val="22"/>
                <w:szCs w:val="22"/>
              </w:rPr>
              <w:t>731001  РФ, Приморский край, г. Владивосток, ул. Командорская, 13а.</w:t>
            </w:r>
          </w:p>
        </w:tc>
        <w:tc>
          <w:tcPr>
            <w:tcW w:w="853" w:type="dxa"/>
            <w:gridSpan w:val="2"/>
          </w:tcPr>
          <w:p w:rsidR="00C83D39" w:rsidRPr="00092EB9" w:rsidRDefault="00C83D39" w:rsidP="0085277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Амортизатор пер. УАЗ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3741-2905010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Амортизатор УАЗ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8F3F2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Бензонасос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13-1106011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8F3F2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Бензонасос погружной ЭБН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3741-1139020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Блок управления "МИКАС" УА</w:t>
            </w:r>
            <w:proofErr w:type="gramStart"/>
            <w:r w:rsidRPr="00092EB9">
              <w:rPr>
                <w:sz w:val="22"/>
                <w:szCs w:val="22"/>
              </w:rPr>
              <w:t>З(</w:t>
            </w:r>
            <w:proofErr w:type="gramEnd"/>
            <w:r w:rsidRPr="00092EB9">
              <w:rPr>
                <w:sz w:val="22"/>
                <w:szCs w:val="22"/>
              </w:rPr>
              <w:t>УМЗ-4213)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4213-291-3763000-11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Блок управления МИКАС 10,3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220694-376311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задний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69-2203010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кард</w:t>
            </w:r>
            <w:proofErr w:type="gramStart"/>
            <w:r w:rsidRPr="00092EB9">
              <w:rPr>
                <w:sz w:val="22"/>
                <w:szCs w:val="22"/>
              </w:rPr>
              <w:t>.</w:t>
            </w:r>
            <w:proofErr w:type="gramEnd"/>
            <w:r w:rsidRPr="00092EB9">
              <w:rPr>
                <w:sz w:val="22"/>
                <w:szCs w:val="22"/>
              </w:rPr>
              <w:t xml:space="preserve"> </w:t>
            </w:r>
            <w:proofErr w:type="gramStart"/>
            <w:r w:rsidRPr="00092EB9">
              <w:rPr>
                <w:sz w:val="22"/>
                <w:szCs w:val="22"/>
              </w:rPr>
              <w:t>у</w:t>
            </w:r>
            <w:proofErr w:type="gramEnd"/>
            <w:r w:rsidRPr="00092EB9">
              <w:rPr>
                <w:sz w:val="22"/>
                <w:szCs w:val="22"/>
              </w:rPr>
              <w:t>ниверсальный длинный L=1140 ГАЗ-66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карданный  среднего моста  ЗИЛ-131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131-2205011-03 (L-1073мм)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карданный в сборе ГАЗ-66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карданный длинный ГАЗ-66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66-2201010-03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карданный заднего моста ЗИЛ-131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131-2201011-01(L-739мм)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Вал карданный задний УАЗ-315195 Хантер (КПП 4-ст) 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31512-2201010-10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Вал карданный задний УАЗ-452,3741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3741-2201010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карданный переднего моста (5-ст, КПП) HUNTER УАЗ</w:t>
            </w:r>
            <w:r w:rsidR="007D5B90" w:rsidRPr="00092EB9">
              <w:rPr>
                <w:sz w:val="22"/>
                <w:szCs w:val="22"/>
              </w:rPr>
              <w:t xml:space="preserve">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31601-2203010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Вал карданный переднего моста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469-2203010-01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Вал карданный передний ЗИЛ-131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131-2203011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Вал карданный передний УАЗ-452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карданный передний УАЗ-469</w:t>
            </w:r>
            <w:r w:rsidR="007D5B90" w:rsidRPr="00092EB9">
              <w:rPr>
                <w:sz w:val="22"/>
                <w:szCs w:val="22"/>
              </w:rPr>
              <w:t xml:space="preserve"> 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3151-2203010-01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Вал карданный промежуточный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66-2201010-01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Вал карданный промежуточный </w:t>
            </w:r>
            <w:proofErr w:type="spellStart"/>
            <w:r w:rsidRPr="00092EB9">
              <w:rPr>
                <w:sz w:val="22"/>
                <w:szCs w:val="22"/>
              </w:rPr>
              <w:t>корот</w:t>
            </w:r>
            <w:proofErr w:type="spellEnd"/>
            <w:r w:rsidRPr="00092EB9">
              <w:rPr>
                <w:sz w:val="22"/>
                <w:szCs w:val="22"/>
              </w:rPr>
              <w:t>. ГАЗ-66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66-2202010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Вал коленчатый с маховиком и сцеплением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66-1005010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Вкладыш </w:t>
            </w:r>
            <w:r w:rsidR="007D5B90" w:rsidRPr="00092EB9">
              <w:rPr>
                <w:sz w:val="22"/>
                <w:szCs w:val="22"/>
              </w:rPr>
              <w:t>наружный</w:t>
            </w:r>
            <w:r w:rsidRPr="00092EB9">
              <w:rPr>
                <w:sz w:val="22"/>
                <w:szCs w:val="22"/>
              </w:rPr>
              <w:t xml:space="preserve"> реактивной тяги </w:t>
            </w:r>
            <w:proofErr w:type="gramStart"/>
            <w:r w:rsidRPr="00092EB9">
              <w:rPr>
                <w:sz w:val="22"/>
                <w:szCs w:val="22"/>
              </w:rPr>
              <w:t>к</w:t>
            </w:r>
            <w:proofErr w:type="gramEnd"/>
            <w:r w:rsidRPr="00092EB9">
              <w:rPr>
                <w:sz w:val="22"/>
                <w:szCs w:val="22"/>
              </w:rPr>
              <w:t xml:space="preserve"> УРАЛ</w:t>
            </w:r>
            <w:r w:rsidR="007D5B90" w:rsidRPr="00092E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375-2919029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Вкладыш реактивной штанги внутренний /узкий/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375-2919020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Генератор Г-250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Г-250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Генератор Г-287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3A01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C83D39" w:rsidRPr="00092EB9">
              <w:rPr>
                <w:sz w:val="22"/>
                <w:szCs w:val="22"/>
              </w:rPr>
              <w:t>енератор УАЗ 665.3701000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665.3701000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3A016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r w:rsidR="00C83D39" w:rsidRPr="00092EB9">
              <w:rPr>
                <w:sz w:val="22"/>
                <w:szCs w:val="22"/>
              </w:rPr>
              <w:t>идровакуумный</w:t>
            </w:r>
            <w:proofErr w:type="spellEnd"/>
            <w:r w:rsidR="00C83D39" w:rsidRPr="00092EB9">
              <w:rPr>
                <w:sz w:val="22"/>
                <w:szCs w:val="22"/>
              </w:rPr>
              <w:t xml:space="preserve"> усилитель тормоза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469-3510010 УАЗ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Группа поршневая ГАЗ-53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511-1000105-50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r w:rsidRPr="00092EB9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Группа поршневая ЗИЛ-130</w:t>
            </w:r>
            <w:r w:rsidR="007D5B90" w:rsidRPr="00092E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130-1004015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Датчик кислорода (</w:t>
            </w:r>
            <w:proofErr w:type="spellStart"/>
            <w:r w:rsidRPr="00092EB9">
              <w:rPr>
                <w:sz w:val="22"/>
                <w:szCs w:val="22"/>
              </w:rPr>
              <w:t>Delhpi</w:t>
            </w:r>
            <w:proofErr w:type="spellEnd"/>
            <w:r w:rsidRPr="00092EB9">
              <w:rPr>
                <w:sz w:val="22"/>
                <w:szCs w:val="22"/>
              </w:rPr>
              <w:t xml:space="preserve"> 25368889)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3163-3826011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Двигатель в сборе УАЗ 3160, 3162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409-1000399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Двигатель ГАЗ-66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513-1000400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Двигатель УМЗ (УАЗ 110л.</w:t>
            </w:r>
            <w:proofErr w:type="gramStart"/>
            <w:r w:rsidRPr="00092EB9">
              <w:rPr>
                <w:sz w:val="22"/>
                <w:szCs w:val="22"/>
              </w:rPr>
              <w:t>с</w:t>
            </w:r>
            <w:proofErr w:type="gramEnd"/>
            <w:r w:rsidRPr="00092EB9">
              <w:rPr>
                <w:sz w:val="22"/>
                <w:szCs w:val="22"/>
              </w:rPr>
              <w:t xml:space="preserve">.)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4213-1000400-01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Диск колеса 450-3101015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450-3101015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Диск </w:t>
            </w:r>
            <w:proofErr w:type="spellStart"/>
            <w:r w:rsidRPr="00092EB9">
              <w:rPr>
                <w:sz w:val="22"/>
                <w:szCs w:val="22"/>
              </w:rPr>
              <w:t>сцепл</w:t>
            </w:r>
            <w:proofErr w:type="spellEnd"/>
            <w:r w:rsidRPr="00092EB9">
              <w:rPr>
                <w:sz w:val="22"/>
                <w:szCs w:val="22"/>
              </w:rPr>
              <w:t>.</w:t>
            </w:r>
            <w:r w:rsidR="007D5B90" w:rsidRPr="00092EB9">
              <w:rPr>
                <w:sz w:val="22"/>
                <w:szCs w:val="22"/>
              </w:rPr>
              <w:t xml:space="preserve"> </w:t>
            </w:r>
            <w:r w:rsidRPr="00092EB9">
              <w:rPr>
                <w:sz w:val="22"/>
                <w:szCs w:val="22"/>
              </w:rPr>
              <w:t xml:space="preserve">нажимной </w:t>
            </w:r>
            <w:proofErr w:type="spellStart"/>
            <w:r w:rsidRPr="00092EB9">
              <w:rPr>
                <w:sz w:val="22"/>
                <w:szCs w:val="22"/>
              </w:rPr>
              <w:t>лепестк</w:t>
            </w:r>
            <w:proofErr w:type="spellEnd"/>
            <w:r w:rsidRPr="00092EB9">
              <w:rPr>
                <w:sz w:val="22"/>
                <w:szCs w:val="22"/>
              </w:rPr>
              <w:t>. 5-ст</w:t>
            </w:r>
            <w:proofErr w:type="gramStart"/>
            <w:r w:rsidRPr="00092EB9">
              <w:rPr>
                <w:sz w:val="22"/>
                <w:szCs w:val="22"/>
              </w:rPr>
              <w:t>.(</w:t>
            </w:r>
            <w:proofErr w:type="gramEnd"/>
            <w:r w:rsidRPr="00092EB9">
              <w:rPr>
                <w:sz w:val="22"/>
                <w:szCs w:val="22"/>
              </w:rPr>
              <w:t>УМЗ)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4173-1601090-01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Диск </w:t>
            </w:r>
            <w:proofErr w:type="gramStart"/>
            <w:r w:rsidRPr="00092EB9">
              <w:rPr>
                <w:sz w:val="22"/>
                <w:szCs w:val="22"/>
              </w:rPr>
              <w:t>сцепления</w:t>
            </w:r>
            <w:proofErr w:type="gramEnd"/>
            <w:r w:rsidRPr="00092EB9">
              <w:rPr>
                <w:sz w:val="22"/>
                <w:szCs w:val="22"/>
              </w:rPr>
              <w:t xml:space="preserve">  ведомый УАЗ (лепестковое </w:t>
            </w:r>
            <w:proofErr w:type="spellStart"/>
            <w:r w:rsidRPr="00092EB9">
              <w:rPr>
                <w:sz w:val="22"/>
                <w:szCs w:val="22"/>
              </w:rPr>
              <w:t>сцепл</w:t>
            </w:r>
            <w:proofErr w:type="spellEnd"/>
            <w:r w:rsidRPr="00092EB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421-1601130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Диск </w:t>
            </w:r>
            <w:proofErr w:type="gramStart"/>
            <w:r w:rsidRPr="00092EB9">
              <w:rPr>
                <w:sz w:val="22"/>
                <w:szCs w:val="22"/>
              </w:rPr>
              <w:t>сцепления</w:t>
            </w:r>
            <w:proofErr w:type="gramEnd"/>
            <w:r w:rsidRPr="00092EB9">
              <w:rPr>
                <w:sz w:val="22"/>
                <w:szCs w:val="22"/>
              </w:rPr>
              <w:t xml:space="preserve"> ведомый ЗИЛ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4331-1601130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Диск сцепления нажимной ГАЗ-53,66,ПАЗ 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53-1601093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Диск сцепления нажимной ЗИЛ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4331-1601090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Забурник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66-06.06.01.300А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карбюратор ЗИЛ-130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К-90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карбюратор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 88 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Карбюратор УАЗ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К-126ГУ 1107010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Карбюратор К-135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К-135 66-70-1107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Карбюратор на ГАЗ-53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53-1706020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катушка зажигания Б-116 УАЗ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Р351-3706320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Клапан управления гидроусилителя </w:t>
            </w:r>
            <w:proofErr w:type="spellStart"/>
            <w:r w:rsidRPr="00092EB9">
              <w:rPr>
                <w:sz w:val="22"/>
                <w:szCs w:val="22"/>
              </w:rPr>
              <w:t>рул</w:t>
            </w:r>
            <w:proofErr w:type="spellEnd"/>
            <w:r w:rsidRPr="00092EB9">
              <w:rPr>
                <w:sz w:val="22"/>
                <w:szCs w:val="22"/>
              </w:rPr>
              <w:t xml:space="preserve">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66-01-3430010-04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520546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Колодка тормозная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469-3501090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Колодка тормозная УАЗ (короткая)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3151-3502091-10Р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компрессор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6611-3509015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Коробка раздаточная  в сб.  (4310)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43114-1800020-60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Коробка раздаточная (косозубая) УАЗ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3162-70-1800120-10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Коробка раздаточная в сборе ВК-452-1800020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ВК-452-1800020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Корпус поворотного кулака прав. 452-2304040-10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452-2304040-10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КПП в сборе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3163-1700010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КПП в сборе  УАЗ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КПП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2217-1700010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КПП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КПП в сборе ЗИЛ-130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431410-1700004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КПП в сборе УАЗ 452 н/о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452-1700010-10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КПП, раздаточная коробка и стояночный тормоз в сборе (</w:t>
            </w:r>
            <w:proofErr w:type="spellStart"/>
            <w:r w:rsidRPr="00092EB9">
              <w:rPr>
                <w:sz w:val="22"/>
                <w:szCs w:val="22"/>
              </w:rPr>
              <w:t>компл</w:t>
            </w:r>
            <w:proofErr w:type="spellEnd"/>
            <w:r w:rsidRPr="00092EB9">
              <w:rPr>
                <w:sz w:val="22"/>
                <w:szCs w:val="22"/>
              </w:rPr>
              <w:t xml:space="preserve">.)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452-1700005-10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Крестовина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375-3506145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Крестовина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53-2201025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Крестовина ГАЗ-53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53-2201026-01А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Крестовина кардана УАЗ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469-2201026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20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Крыло переднее левое ГАЗ-3307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4301-8403013-10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Крыло переднее правое ГАЗ-3307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4301-8403012-10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Крышка КПП УАЗ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452-1702010-20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Кулак поворотный ГАЗ-66 левый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66-2304011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Кулак поворотный левый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66-02-23040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Кулак поворотный левый в сборе на ГАЗ-66  3081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3081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Кулак поворотный правый в сборе на ГАЗ-66  3081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3075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Кулак поворотный УАЗ-452 </w:t>
            </w:r>
            <w:proofErr w:type="gramStart"/>
            <w:r w:rsidRPr="00092EB9">
              <w:rPr>
                <w:sz w:val="22"/>
                <w:szCs w:val="22"/>
              </w:rPr>
              <w:t>СБ</w:t>
            </w:r>
            <w:proofErr w:type="gramEnd"/>
            <w:r w:rsidRPr="00092EB9">
              <w:rPr>
                <w:sz w:val="22"/>
                <w:szCs w:val="22"/>
              </w:rPr>
              <w:t xml:space="preserve"> с тормозом правый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3741-2304008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Механизм рулевого управления ГАЗ-66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6611-3400014-001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Механизм рулевого управления УАЗ-3741 с колонкой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451-3400013-01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Механизм рулевого управления УАЗ-452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451-50-3400013-02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Модуль погружного бензонасоса УАЗ ХАНТЕР ЕВРО-2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315195-1139020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D5B90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Мост задний с тормозами и ступицами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452-2400010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Мост задний УАЗ 452, 3741 (37 зуб.)</w:t>
            </w:r>
            <w:r w:rsidR="007D5B90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3741-2400010-95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542E2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Мост передний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66-2300012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Мост передний УАЗ </w:t>
            </w:r>
            <w:r w:rsidR="007D5B90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3741-00-2300011-95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Наконечник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37230 ГАЗ, ЗИЛ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Наконечник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375-3003056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Наконечник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375-3003057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Наконечник левый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Наконечник левый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66-3003057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Наконечник правый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Наконечник правый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66-3003056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Наконечник тяги (левая резьба)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Наконечник тяги (правая резьба)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469-414638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Насос бензиновый в сборе Б9Д-И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Б9Д-И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насос водяной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421.1307010-01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Насос водяной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421-1307060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Насос водяной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66-1307010-Б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Насос водяной ГАЗ-24,УАЗ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4022.130710-10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Насос гидроусилителя руля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66-3407010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Насос </w:t>
            </w:r>
            <w:proofErr w:type="spellStart"/>
            <w:r w:rsidRPr="00092EB9">
              <w:rPr>
                <w:sz w:val="22"/>
                <w:szCs w:val="22"/>
              </w:rPr>
              <w:t>ГУРа</w:t>
            </w:r>
            <w:proofErr w:type="spellEnd"/>
            <w:r w:rsidRPr="00092EB9">
              <w:rPr>
                <w:sz w:val="22"/>
                <w:szCs w:val="22"/>
              </w:rPr>
              <w:t xml:space="preserve">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66-3407011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99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Насос топливный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451-1106010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Насос топливный, погружной с мотором, УАЗ-3741,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316051-1139020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Палец реактивной штанги </w:t>
            </w:r>
            <w:proofErr w:type="gramStart"/>
            <w:r w:rsidRPr="00092EB9">
              <w:rPr>
                <w:sz w:val="22"/>
                <w:szCs w:val="22"/>
              </w:rPr>
              <w:t>к</w:t>
            </w:r>
            <w:proofErr w:type="gramEnd"/>
            <w:r w:rsidRPr="00092EB9">
              <w:rPr>
                <w:sz w:val="22"/>
                <w:szCs w:val="22"/>
              </w:rPr>
              <w:t xml:space="preserve"> УРАЛ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375-2919024-В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Палец рулевой тяги</w:t>
            </w:r>
            <w:r w:rsidR="00700077" w:rsidRPr="00092E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52-3003065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подушка рессоры 452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451-2902430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16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Провод высоковольтный соединительный (</w:t>
            </w:r>
            <w:proofErr w:type="spellStart"/>
            <w:r w:rsidRPr="00092EB9">
              <w:rPr>
                <w:sz w:val="22"/>
                <w:szCs w:val="22"/>
              </w:rPr>
              <w:t>бронепровод</w:t>
            </w:r>
            <w:proofErr w:type="spellEnd"/>
            <w:r w:rsidRPr="00092EB9">
              <w:rPr>
                <w:sz w:val="22"/>
                <w:szCs w:val="22"/>
              </w:rPr>
              <w:t xml:space="preserve">) ГАЗ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66-70-3707245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Пыльник реактивной штанги УРАЛ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375-2919030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Пыльник рулевого пальца УРАЛ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375-3003090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Пыльник цилиндра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375-3501058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Радиатор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66-01-1301010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Радиатор водяного охлаждения ЗИЛ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131-1301010-13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Радиатор водяной  ЗИЛ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4331-1301010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Радиатор водяной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3307-1301010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C83D39" w:rsidP="0067321D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Радиатор водяной УАЗ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3160-1301010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Радиатор отопителя ГАЗ-3307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3307-8101060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Радиатор системы охлаждения УАЗ-3741 3-х </w:t>
            </w:r>
            <w:proofErr w:type="spellStart"/>
            <w:r w:rsidRPr="00092EB9">
              <w:rPr>
                <w:sz w:val="22"/>
                <w:szCs w:val="22"/>
              </w:rPr>
              <w:t>рядн</w:t>
            </w:r>
            <w:proofErr w:type="spellEnd"/>
            <w:r w:rsidRPr="00092EB9">
              <w:rPr>
                <w:sz w:val="22"/>
                <w:szCs w:val="22"/>
              </w:rPr>
              <w:t xml:space="preserve">.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Распределитель зажигания ГАЗ-53 </w:t>
            </w:r>
            <w:proofErr w:type="spellStart"/>
            <w:r w:rsidRPr="00092EB9">
              <w:rPr>
                <w:sz w:val="22"/>
                <w:szCs w:val="22"/>
              </w:rPr>
              <w:t>безконтактный</w:t>
            </w:r>
            <w:proofErr w:type="spellEnd"/>
            <w:r w:rsidRPr="00092EB9">
              <w:rPr>
                <w:sz w:val="22"/>
                <w:szCs w:val="22"/>
              </w:rPr>
              <w:t xml:space="preserve">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66-03-3706010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Распределитель зажигания УАЗ б/контактный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3312.3706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Редуктор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66-2302010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Редуктор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Резец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0276-50-130-04Д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10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Резец буровой для МГ с включениями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РБМ - 35 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30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Резец РБМ-35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РБМ-35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131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Реле-регулятор </w:t>
            </w:r>
            <w:r w:rsidR="00700077" w:rsidRPr="00092EB9">
              <w:rPr>
                <w:sz w:val="22"/>
                <w:szCs w:val="22"/>
              </w:rPr>
              <w:t>в сборе</w:t>
            </w:r>
            <w:r w:rsidRPr="00092EB9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РР350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Рессора передняя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8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РК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3741-1800018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Рулевой механизм ГАЗ-66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66-3401010-10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Рулевой механизм с колонкой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451-3400013-02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Сидение водителя УАЗ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452-6800010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Силовой цилиндр гидроусилителя руля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66-01-3405011-01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Стартер (БАТЭ)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СТ42.3708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Стартер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42-3708000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стартер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31512-3708001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Стартер ЗИЛ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СТ230К-3708000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Стартер МАЗ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СТ-130А 1303708010-03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Стартер СТ230-А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СТ230-А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Стекло ветровое ГАЗ-3307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3307-5206010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Стекло ветровое ГАЗ-66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ГАЗ-66 66-01-5206010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Стекло лобовое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452-5206010 УАЗ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Ступица колеса УАЗ со шпильками и подшип</w:t>
            </w:r>
            <w:r w:rsidR="00700077" w:rsidRPr="00092EB9">
              <w:rPr>
                <w:sz w:val="22"/>
                <w:szCs w:val="22"/>
              </w:rPr>
              <w:t xml:space="preserve">ником </w:t>
            </w:r>
            <w:proofErr w:type="gramStart"/>
            <w:r w:rsidR="00700077" w:rsidRPr="00092EB9">
              <w:rPr>
                <w:sz w:val="22"/>
                <w:szCs w:val="22"/>
              </w:rPr>
              <w:t>с</w:t>
            </w:r>
            <w:proofErr w:type="gramEnd"/>
            <w:r w:rsidR="00700077" w:rsidRPr="00092EB9">
              <w:rPr>
                <w:sz w:val="22"/>
                <w:szCs w:val="22"/>
              </w:rPr>
              <w:t xml:space="preserve"> сборе</w:t>
            </w:r>
            <w:r w:rsidRPr="00092EB9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0069-3103012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Ступица с тормозным диском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3741-3103015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Трос спидометра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ГВ-20Д 1360мм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Тяга продольная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66-3003010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Тяга рулевая продольная в сборе</w:t>
            </w:r>
            <w:r w:rsidR="00700077" w:rsidRPr="00092E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3307-3414010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Тяга трапеции длинная Хантер </w:t>
            </w:r>
            <w:r w:rsidR="00700077" w:rsidRPr="00092EB9">
              <w:rPr>
                <w:sz w:val="22"/>
                <w:szCs w:val="22"/>
              </w:rPr>
              <w:t xml:space="preserve">в </w:t>
            </w:r>
            <w:r w:rsidR="00700077" w:rsidRPr="00092EB9">
              <w:rPr>
                <w:sz w:val="22"/>
                <w:szCs w:val="22"/>
              </w:rPr>
              <w:lastRenderedPageBreak/>
              <w:t>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lastRenderedPageBreak/>
              <w:t>31605-3414052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Усилитель </w:t>
            </w:r>
            <w:proofErr w:type="spellStart"/>
            <w:r w:rsidRPr="00092EB9">
              <w:rPr>
                <w:sz w:val="22"/>
                <w:szCs w:val="22"/>
              </w:rPr>
              <w:t>гидровакуумный</w:t>
            </w:r>
            <w:proofErr w:type="spellEnd"/>
            <w:r w:rsidRPr="00092EB9">
              <w:rPr>
                <w:sz w:val="22"/>
                <w:szCs w:val="22"/>
              </w:rPr>
              <w:t xml:space="preserve"> тормозов с клапаном управления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53-3550010-01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7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Цилиндр главный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66-1602300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задни</w:t>
            </w:r>
            <w:r w:rsidR="00700077" w:rsidRPr="00092EB9">
              <w:rPr>
                <w:sz w:val="22"/>
                <w:szCs w:val="22"/>
              </w:rPr>
              <w:t>й</w:t>
            </w:r>
            <w:r w:rsidRPr="00092EB9">
              <w:rPr>
                <w:sz w:val="22"/>
                <w:szCs w:val="22"/>
              </w:rPr>
              <w:t xml:space="preserve">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469-3502040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задний тормозной УАЗ</w:t>
            </w:r>
            <w:r w:rsidR="00700077" w:rsidRPr="00092EB9">
              <w:rPr>
                <w:sz w:val="22"/>
                <w:szCs w:val="22"/>
              </w:rPr>
              <w:t xml:space="preserve">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3151-3502040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3A016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колесн</w:t>
            </w:r>
            <w:r w:rsidR="003A0164">
              <w:rPr>
                <w:sz w:val="22"/>
                <w:szCs w:val="22"/>
              </w:rPr>
              <w:t>ы</w:t>
            </w:r>
            <w:r w:rsidRPr="00092EB9">
              <w:rPr>
                <w:sz w:val="22"/>
                <w:szCs w:val="22"/>
              </w:rPr>
              <w:t xml:space="preserve">й заднего тормоза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52-3501040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3A016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колесн</w:t>
            </w:r>
            <w:r w:rsidR="003A0164">
              <w:rPr>
                <w:sz w:val="22"/>
                <w:szCs w:val="22"/>
              </w:rPr>
              <w:t>ы</w:t>
            </w:r>
            <w:r w:rsidRPr="00092EB9">
              <w:rPr>
                <w:sz w:val="22"/>
                <w:szCs w:val="22"/>
              </w:rPr>
              <w:t xml:space="preserve">й переднего тормоза в сборе левый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66-3501041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3A016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колесн</w:t>
            </w:r>
            <w:r w:rsidR="003A0164">
              <w:rPr>
                <w:sz w:val="22"/>
                <w:szCs w:val="22"/>
              </w:rPr>
              <w:t>ы</w:t>
            </w:r>
            <w:r w:rsidRPr="00092EB9">
              <w:rPr>
                <w:sz w:val="22"/>
                <w:szCs w:val="22"/>
              </w:rPr>
              <w:t xml:space="preserve">й переднего тормоза в сборе правый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66-3501040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колесный переднего тормоза, левый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469-3501047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Цилиндр колесный переднего тормоза, правый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469-3501016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Цилиндр силовой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66-01-2405011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цилиндр сцепления главный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3740-3511011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цилиндр сцепления рабочий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3740-3511112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Цилиндр тормоза главный двухсекционный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66-11-3505211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тормозной  передний правый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ГАЗ-66 66-16-3501040 передний правый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тормозной  ГАЗ-66  передний левый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ГАЗ-66 66-16-3501041 передний левый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тормозной задний ГАЗ-66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52-3502040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тормозной рабочий лев. УАЗ-469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469-3501041-01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Цилиндр тормозной рабочий прав. УАЗ-469</w:t>
            </w:r>
            <w:r w:rsidR="00700077" w:rsidRPr="00092EB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469-А3501040-01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2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Шарнир равных угловых скоростей длинный (правый) ГАЗ-66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66-02-2304060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Шарнир равных угловых скоростей, короткий (левый)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66-02-2304061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3" w:type="dxa"/>
            <w:gridSpan w:val="2"/>
          </w:tcPr>
          <w:p w:rsidR="00C83D39" w:rsidRPr="00092EB9" w:rsidRDefault="0062402A" w:rsidP="006732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Шланг рулевой </w:t>
            </w:r>
            <w:r w:rsidR="00700077" w:rsidRPr="00092EB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66-3408040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2EB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00077">
            <w:pPr>
              <w:jc w:val="center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  <w:vMerge/>
          </w:tcPr>
          <w:p w:rsidR="00C83D39" w:rsidRPr="00092EB9" w:rsidRDefault="00C83D39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09" w:type="dxa"/>
            <w:gridSpan w:val="5"/>
          </w:tcPr>
          <w:p w:rsidR="00C83D39" w:rsidRPr="00092EB9" w:rsidRDefault="00C83D39" w:rsidP="00EB608C">
            <w:pPr>
              <w:rPr>
                <w:b/>
                <w:sz w:val="22"/>
                <w:szCs w:val="22"/>
              </w:rPr>
            </w:pPr>
            <w:r w:rsidRPr="00092EB9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700077" w:rsidP="00E114B2">
            <w:pPr>
              <w:jc w:val="center"/>
              <w:rPr>
                <w:b/>
                <w:sz w:val="22"/>
                <w:szCs w:val="22"/>
              </w:rPr>
            </w:pPr>
            <w:r w:rsidRPr="00092EB9">
              <w:rPr>
                <w:b/>
                <w:sz w:val="22"/>
                <w:szCs w:val="22"/>
              </w:rPr>
              <w:t>593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</w:tcPr>
          <w:p w:rsidR="00C83D39" w:rsidRPr="00092EB9" w:rsidRDefault="00C83D39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092EB9">
              <w:rPr>
                <w:b/>
                <w:bCs/>
                <w:i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092EB9">
              <w:rPr>
                <w:b/>
                <w:bCs/>
                <w:i/>
                <w:iCs/>
                <w:sz w:val="22"/>
                <w:szCs w:val="22"/>
              </w:rPr>
              <w:t xml:space="preserve"> Отгрузочные реквизиты для партии № 2:</w:t>
            </w:r>
          </w:p>
        </w:tc>
        <w:tc>
          <w:tcPr>
            <w:tcW w:w="7518" w:type="dxa"/>
            <w:gridSpan w:val="6"/>
          </w:tcPr>
          <w:p w:rsidR="00C83D39" w:rsidRPr="00092EB9" w:rsidRDefault="00C83D39" w:rsidP="00AE7922">
            <w:pPr>
              <w:rPr>
                <w:sz w:val="22"/>
                <w:szCs w:val="22"/>
              </w:rPr>
            </w:pPr>
            <w:proofErr w:type="gramStart"/>
            <w:r w:rsidRPr="00092EB9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092EB9">
              <w:rPr>
                <w:sz w:val="22"/>
                <w:szCs w:val="22"/>
              </w:rPr>
              <w:t>ж.д</w:t>
            </w:r>
            <w:proofErr w:type="spellEnd"/>
            <w:r w:rsidRPr="00092EB9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C83D39" w:rsidRPr="00092EB9" w:rsidRDefault="00C83D39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</w:tcPr>
          <w:p w:rsidR="00C83D39" w:rsidRPr="00092EB9" w:rsidRDefault="00C83D39" w:rsidP="00131388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131388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518" w:type="dxa"/>
            <w:gridSpan w:val="6"/>
          </w:tcPr>
          <w:p w:rsidR="00C83D39" w:rsidRPr="00092EB9" w:rsidRDefault="00C83D39" w:rsidP="00111D94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092EB9">
              <w:rPr>
                <w:b/>
                <w:bCs/>
                <w:i/>
                <w:sz w:val="22"/>
                <w:szCs w:val="22"/>
                <w:u w:val="single"/>
              </w:rPr>
              <w:t>до 31.03.2015 г.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</w:tcPr>
          <w:p w:rsidR="00C83D39" w:rsidRPr="00092EB9" w:rsidRDefault="00C83D39" w:rsidP="00131388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6352E2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518" w:type="dxa"/>
            <w:gridSpan w:val="6"/>
          </w:tcPr>
          <w:p w:rsidR="00C83D39" w:rsidRPr="00092EB9" w:rsidRDefault="00C83D39" w:rsidP="006352E2">
            <w:pPr>
              <w:jc w:val="both"/>
              <w:rPr>
                <w:bCs/>
                <w:sz w:val="22"/>
                <w:szCs w:val="22"/>
              </w:rPr>
            </w:pPr>
            <w:r w:rsidRPr="00092EB9">
              <w:rPr>
                <w:bCs/>
                <w:sz w:val="22"/>
                <w:szCs w:val="22"/>
              </w:rPr>
              <w:t xml:space="preserve">Отсрочка платежа 30 дней с даты получения Покупателем продукции, </w:t>
            </w:r>
            <w:proofErr w:type="gramStart"/>
            <w:r w:rsidRPr="00092EB9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092EB9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  <w:tr w:rsidR="00C83D39" w:rsidRPr="00092EB9" w:rsidTr="00C83D39">
        <w:trPr>
          <w:trHeight w:val="227"/>
        </w:trPr>
        <w:tc>
          <w:tcPr>
            <w:tcW w:w="567" w:type="dxa"/>
          </w:tcPr>
          <w:p w:rsidR="00C83D39" w:rsidRPr="00092EB9" w:rsidRDefault="00C83D39" w:rsidP="00131388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62402A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518" w:type="dxa"/>
            <w:gridSpan w:val="6"/>
          </w:tcPr>
          <w:p w:rsidR="00C83D39" w:rsidRPr="00092EB9" w:rsidRDefault="00C83D39" w:rsidP="006352E2">
            <w:pPr>
              <w:jc w:val="both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092EB9">
              <w:rPr>
                <w:sz w:val="22"/>
                <w:szCs w:val="22"/>
                <w:u w:val="single"/>
              </w:rPr>
              <w:t>6 месяцев</w:t>
            </w:r>
            <w:r w:rsidRPr="00092EB9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C83D39" w:rsidRPr="00092EB9" w:rsidTr="00C83D39">
        <w:trPr>
          <w:trHeight w:val="1189"/>
        </w:trPr>
        <w:tc>
          <w:tcPr>
            <w:tcW w:w="567" w:type="dxa"/>
          </w:tcPr>
          <w:p w:rsidR="00C83D39" w:rsidRPr="00092EB9" w:rsidRDefault="00C83D39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lastRenderedPageBreak/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6352E2">
            <w:pPr>
              <w:pStyle w:val="aa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518" w:type="dxa"/>
            <w:gridSpan w:val="6"/>
          </w:tcPr>
          <w:p w:rsidR="00C83D39" w:rsidRPr="00092EB9" w:rsidRDefault="00C83D39" w:rsidP="00111D94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092EB9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 w:rsidR="00700077" w:rsidRPr="00092EB9">
              <w:rPr>
                <w:sz w:val="22"/>
                <w:szCs w:val="22"/>
              </w:rPr>
              <w:t>4</w:t>
            </w:r>
            <w:r w:rsidRPr="00092EB9">
              <w:rPr>
                <w:sz w:val="22"/>
                <w:szCs w:val="22"/>
              </w:rPr>
              <w:t xml:space="preserve"> г. заводами-изготовителями Российской Федерации </w:t>
            </w:r>
            <w:r w:rsidRPr="00092EB9">
              <w:rPr>
                <w:i/>
                <w:sz w:val="22"/>
                <w:szCs w:val="22"/>
              </w:rPr>
              <w:t>(либо стран бывшего СССР),</w:t>
            </w:r>
            <w:r w:rsidRPr="00092EB9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 должны быть окрашены в заводских условиях.</w:t>
            </w:r>
            <w:proofErr w:type="gramEnd"/>
          </w:p>
          <w:p w:rsidR="00C83D39" w:rsidRPr="00092EB9" w:rsidRDefault="00C83D39" w:rsidP="00111D94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C83D39" w:rsidRPr="00092EB9" w:rsidRDefault="00C83D39" w:rsidP="00111D94">
            <w:pPr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C83D39" w:rsidRPr="00092EB9" w:rsidRDefault="00C83D39" w:rsidP="00111D94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C83D39" w:rsidRPr="00092EB9" w:rsidTr="00C83D39">
        <w:trPr>
          <w:trHeight w:val="1189"/>
        </w:trPr>
        <w:tc>
          <w:tcPr>
            <w:tcW w:w="567" w:type="dxa"/>
          </w:tcPr>
          <w:p w:rsidR="00C83D39" w:rsidRPr="00092EB9" w:rsidRDefault="00C83D39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C83D39" w:rsidRPr="00092EB9" w:rsidRDefault="00C83D39" w:rsidP="006352E2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518" w:type="dxa"/>
            <w:gridSpan w:val="6"/>
          </w:tcPr>
          <w:p w:rsidR="00C83D39" w:rsidRPr="00092EB9" w:rsidRDefault="00C83D39" w:rsidP="00111D94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EC4FC6">
              <w:rPr>
                <w:b/>
                <w:i/>
                <w:sz w:val="22"/>
                <w:szCs w:val="22"/>
                <w:u w:val="single"/>
              </w:rPr>
              <w:t>По каждой строке</w:t>
            </w:r>
            <w:r w:rsidRPr="00092EB9"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C83D39" w:rsidRPr="00092EB9" w:rsidRDefault="00C83D39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1) Год изготовления запасной части</w:t>
            </w:r>
          </w:p>
          <w:p w:rsidR="00C83D39" w:rsidRPr="00092EB9" w:rsidRDefault="00C83D39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2) Завод изготовитель </w:t>
            </w:r>
          </w:p>
          <w:p w:rsidR="00C83D39" w:rsidRPr="00092EB9" w:rsidRDefault="00C83D39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C83D39" w:rsidRPr="00092EB9" w:rsidRDefault="00C83D39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C83D39" w:rsidRPr="00092EB9" w:rsidRDefault="00C83D39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092EB9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092EB9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092EB9">
              <w:rPr>
                <w:b/>
                <w:sz w:val="22"/>
                <w:szCs w:val="22"/>
                <w:u w:val="single"/>
              </w:rPr>
              <w:t xml:space="preserve">. 8-9 технического задания, Заказчик </w:t>
            </w:r>
            <w:proofErr w:type="gramStart"/>
            <w:r w:rsidRPr="00092EB9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092EB9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700077" w:rsidRPr="00092EB9" w:rsidTr="00F341D3">
        <w:trPr>
          <w:trHeight w:val="291"/>
        </w:trPr>
        <w:tc>
          <w:tcPr>
            <w:tcW w:w="10067" w:type="dxa"/>
            <w:gridSpan w:val="8"/>
          </w:tcPr>
          <w:p w:rsidR="00700077" w:rsidRPr="00092EB9" w:rsidRDefault="00700077" w:rsidP="00700077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092EB9">
              <w:rPr>
                <w:b/>
                <w:i/>
                <w:sz w:val="22"/>
                <w:szCs w:val="22"/>
                <w:u w:val="single"/>
              </w:rPr>
              <w:t>Оценочные критерии (желательные требования)</w:t>
            </w:r>
          </w:p>
        </w:tc>
      </w:tr>
      <w:tr w:rsidR="0062402A" w:rsidRPr="00092EB9" w:rsidTr="0062402A">
        <w:trPr>
          <w:trHeight w:val="706"/>
        </w:trPr>
        <w:tc>
          <w:tcPr>
            <w:tcW w:w="567" w:type="dxa"/>
          </w:tcPr>
          <w:p w:rsidR="0062402A" w:rsidRPr="00092EB9" w:rsidRDefault="0062402A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2402A" w:rsidRPr="00092EB9" w:rsidRDefault="0062402A" w:rsidP="00F341D3">
            <w:pPr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518" w:type="dxa"/>
            <w:gridSpan w:val="6"/>
          </w:tcPr>
          <w:p w:rsidR="0062402A" w:rsidRPr="00092EB9" w:rsidRDefault="0062402A" w:rsidP="00F341D3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Участник</w:t>
            </w:r>
            <w:proofErr w:type="gramEnd"/>
            <w:r>
              <w:rPr>
                <w:sz w:val="22"/>
                <w:szCs w:val="22"/>
              </w:rPr>
              <w:t xml:space="preserve"> предложивший наибольший гарантийный срок получит наибольшее количество баллов при оценке</w:t>
            </w:r>
          </w:p>
        </w:tc>
      </w:tr>
      <w:tr w:rsidR="0062402A" w:rsidRPr="00092EB9" w:rsidTr="0062402A">
        <w:trPr>
          <w:trHeight w:val="788"/>
        </w:trPr>
        <w:tc>
          <w:tcPr>
            <w:tcW w:w="567" w:type="dxa"/>
          </w:tcPr>
          <w:p w:rsidR="0062402A" w:rsidRPr="00092EB9" w:rsidRDefault="0062402A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402A" w:rsidRPr="00092EB9" w:rsidRDefault="0062402A" w:rsidP="00F341D3">
            <w:pPr>
              <w:pStyle w:val="aa"/>
              <w:tabs>
                <w:tab w:val="left" w:pos="708"/>
              </w:tabs>
              <w:spacing w:line="240" w:lineRule="auto"/>
              <w:ind w:left="54" w:firstLine="0"/>
              <w:jc w:val="left"/>
              <w:rPr>
                <w:b/>
                <w:i/>
                <w:sz w:val="22"/>
                <w:szCs w:val="22"/>
              </w:rPr>
            </w:pPr>
            <w:r w:rsidRPr="00092EB9">
              <w:rPr>
                <w:b/>
                <w:i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518" w:type="dxa"/>
            <w:gridSpan w:val="6"/>
          </w:tcPr>
          <w:p w:rsidR="0062402A" w:rsidRPr="00092EB9" w:rsidRDefault="0062402A" w:rsidP="00F341D3">
            <w:pPr>
              <w:pStyle w:val="aa"/>
              <w:tabs>
                <w:tab w:val="left" w:pos="708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092EB9">
              <w:rPr>
                <w:sz w:val="22"/>
                <w:szCs w:val="22"/>
              </w:rPr>
              <w:t xml:space="preserve">Под </w:t>
            </w:r>
            <w:r w:rsidRPr="00092EB9">
              <w:rPr>
                <w:b/>
                <w:sz w:val="22"/>
                <w:szCs w:val="22"/>
              </w:rPr>
              <w:t>опытом работы участника</w:t>
            </w:r>
            <w:r w:rsidRPr="00092EB9">
              <w:rPr>
                <w:sz w:val="22"/>
                <w:szCs w:val="22"/>
              </w:rPr>
              <w:t xml:space="preserve"> понимается общий объем заключенных аналогичных договоров в тыс. руб., подтвержденный справкой о перечне и объемах выполнения аналогичных договоров.</w:t>
            </w:r>
            <w:bookmarkStart w:id="0" w:name="_GoBack"/>
            <w:bookmarkEnd w:id="0"/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Pr="009D0644" w:rsidRDefault="005C7D74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637" w:rsidRDefault="00151637" w:rsidP="006C00DC">
      <w:r>
        <w:separator/>
      </w:r>
    </w:p>
  </w:endnote>
  <w:endnote w:type="continuationSeparator" w:id="0">
    <w:p w:rsidR="00151637" w:rsidRDefault="00151637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Content>
      <w:p w:rsidR="00F341D3" w:rsidRDefault="00F341D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90">
          <w:rPr>
            <w:noProof/>
          </w:rPr>
          <w:t>6</w:t>
        </w:r>
        <w:r>
          <w:fldChar w:fldCharType="end"/>
        </w:r>
      </w:p>
    </w:sdtContent>
  </w:sdt>
  <w:p w:rsidR="00F341D3" w:rsidRDefault="00F341D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637" w:rsidRDefault="00151637" w:rsidP="006C00DC">
      <w:r>
        <w:separator/>
      </w:r>
    </w:p>
  </w:footnote>
  <w:footnote w:type="continuationSeparator" w:id="0">
    <w:p w:rsidR="00151637" w:rsidRDefault="00151637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92EB9"/>
    <w:rsid w:val="000B224B"/>
    <w:rsid w:val="000C58D7"/>
    <w:rsid w:val="000F1FE2"/>
    <w:rsid w:val="000F746E"/>
    <w:rsid w:val="00111D94"/>
    <w:rsid w:val="00114150"/>
    <w:rsid w:val="00115003"/>
    <w:rsid w:val="00127196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76CB8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B0490"/>
    <w:rsid w:val="006C00DC"/>
    <w:rsid w:val="006D4E2C"/>
    <w:rsid w:val="006D5DFA"/>
    <w:rsid w:val="00700077"/>
    <w:rsid w:val="00703B19"/>
    <w:rsid w:val="0072409A"/>
    <w:rsid w:val="00730A44"/>
    <w:rsid w:val="00736994"/>
    <w:rsid w:val="0074136B"/>
    <w:rsid w:val="007835BB"/>
    <w:rsid w:val="007B3365"/>
    <w:rsid w:val="007B5860"/>
    <w:rsid w:val="007C51E6"/>
    <w:rsid w:val="007D2C4B"/>
    <w:rsid w:val="007D3038"/>
    <w:rsid w:val="007D5B90"/>
    <w:rsid w:val="007E55E8"/>
    <w:rsid w:val="00806ADD"/>
    <w:rsid w:val="00824B7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1842"/>
    <w:rsid w:val="00913CF8"/>
    <w:rsid w:val="009173C3"/>
    <w:rsid w:val="00953C21"/>
    <w:rsid w:val="00956B72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A613F8"/>
    <w:rsid w:val="00AA2889"/>
    <w:rsid w:val="00AC3714"/>
    <w:rsid w:val="00AC494E"/>
    <w:rsid w:val="00AD1330"/>
    <w:rsid w:val="00AE60C5"/>
    <w:rsid w:val="00AE7922"/>
    <w:rsid w:val="00AF4223"/>
    <w:rsid w:val="00B32ADD"/>
    <w:rsid w:val="00B46D3A"/>
    <w:rsid w:val="00B60108"/>
    <w:rsid w:val="00B71538"/>
    <w:rsid w:val="00B74A27"/>
    <w:rsid w:val="00B946F5"/>
    <w:rsid w:val="00BB2287"/>
    <w:rsid w:val="00BB2660"/>
    <w:rsid w:val="00BC2585"/>
    <w:rsid w:val="00C44F54"/>
    <w:rsid w:val="00C54E0E"/>
    <w:rsid w:val="00C60A2A"/>
    <w:rsid w:val="00C802CE"/>
    <w:rsid w:val="00C83C8D"/>
    <w:rsid w:val="00C83D39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33A2F"/>
    <w:rsid w:val="00E6206C"/>
    <w:rsid w:val="00E77F00"/>
    <w:rsid w:val="00E85873"/>
    <w:rsid w:val="00EB35E3"/>
    <w:rsid w:val="00EB608C"/>
    <w:rsid w:val="00EC0864"/>
    <w:rsid w:val="00EC4FC6"/>
    <w:rsid w:val="00ED18EA"/>
    <w:rsid w:val="00ED2EAE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81EC2-FA40-4EB5-8195-49466BD1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448</TotalTime>
  <Pages>7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14498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22</cp:revision>
  <cp:lastPrinted>2014-12-16T05:28:00Z</cp:lastPrinted>
  <dcterms:created xsi:type="dcterms:W3CDTF">2012-12-19T00:57:00Z</dcterms:created>
  <dcterms:modified xsi:type="dcterms:W3CDTF">2014-12-16T06:26:00Z</dcterms:modified>
</cp:coreProperties>
</file>