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81304391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1304391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6F4A9B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651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22747" w:rsidRPr="00E705AF" w:rsidRDefault="002956EB" w:rsidP="004227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6F4A9B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поставку продукции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6F4A9B" w:rsidRPr="003871E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3003 - «</w:t>
      </w:r>
      <w:proofErr w:type="spellStart"/>
      <w:r w:rsidR="006F4A9B" w:rsidRPr="003871E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Миниэкскаватор</w:t>
      </w:r>
      <w:proofErr w:type="spellEnd"/>
      <w:r w:rsidR="006F4A9B" w:rsidRPr="003871E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» для нужд филиала ОАО «ДРСК» «ЭС ЕАО»</w:t>
      </w:r>
      <w:r w:rsidR="00422747" w:rsidRPr="00E705AF">
        <w:rPr>
          <w:rFonts w:ascii="Times New Roman" w:eastAsia="Times New Roman" w:hAnsi="Times New Roman" w:cs="Times New Roman"/>
          <w:w w:val="110"/>
          <w:sz w:val="24"/>
          <w:szCs w:val="24"/>
          <w:lang w:eastAsia="ru-RU"/>
        </w:rPr>
        <w:t>.</w:t>
      </w:r>
    </w:p>
    <w:p w:rsidR="006F4A9B" w:rsidRPr="003871E5" w:rsidRDefault="006F4A9B" w:rsidP="006F4A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8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2.2.2 «Материалы </w:t>
      </w:r>
      <w:proofErr w:type="spellStart"/>
      <w:r w:rsidRPr="0038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3871E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3003 на основании указания ОАО «ДРСК» от  14.10.2014 г. № 259.</w:t>
      </w:r>
    </w:p>
    <w:p w:rsidR="006F4A9B" w:rsidRPr="00E705AF" w:rsidRDefault="006F4A9B" w:rsidP="006F4A9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871E5">
        <w:rPr>
          <w:rFonts w:ascii="Times New Roman" w:eastAsia="Times New Roman" w:hAnsi="Times New Roman" w:cs="Times New Roman"/>
          <w:bCs/>
          <w:iCs/>
          <w:snapToGrid w:val="0"/>
          <w:sz w:val="24"/>
          <w:szCs w:val="20"/>
          <w:lang w:eastAsia="ru-RU"/>
        </w:rPr>
        <w:t>Плановая стоимость закупки:</w:t>
      </w:r>
      <w:r w:rsidRPr="003871E5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0"/>
          <w:lang w:eastAsia="ru-RU"/>
        </w:rPr>
        <w:t xml:space="preserve"> </w:t>
      </w:r>
      <w:r w:rsidRPr="003871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3871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2 330 509,00 </w:t>
      </w:r>
      <w:r w:rsidRPr="003871E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3871E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руб. без НДС.</w:t>
      </w:r>
    </w:p>
    <w:p w:rsidR="006F4A9B" w:rsidRDefault="006F4A9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</w:pP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D8708E" w:rsidRPr="00201DD0" w:rsidRDefault="00D8708E" w:rsidP="00D87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D8708E" w:rsidRPr="00201DD0" w:rsidRDefault="00D8708E" w:rsidP="00D8708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D8708E" w:rsidRPr="00201DD0" w:rsidRDefault="00D8708E" w:rsidP="00D8708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D8708E" w:rsidRPr="00201DD0" w:rsidRDefault="00D8708E" w:rsidP="00D87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8708E" w:rsidRPr="00201DD0" w:rsidRDefault="00D8708E" w:rsidP="00D8708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от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28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651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D8708E" w:rsidRPr="00201DD0" w:rsidRDefault="00D8708E" w:rsidP="00D8708E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651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D8708E" w:rsidRDefault="00D8708E" w:rsidP="00D87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8708E" w:rsidRPr="00201DD0" w:rsidRDefault="00D8708E" w:rsidP="00D870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D8708E" w:rsidRPr="00201DD0" w:rsidRDefault="00D8708E" w:rsidP="00D87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8708E" w:rsidRPr="00201DD0" w:rsidRDefault="00D8708E" w:rsidP="00D8708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D8708E" w:rsidRPr="00201DD0" w:rsidTr="0087772B">
        <w:tc>
          <w:tcPr>
            <w:tcW w:w="1134" w:type="dxa"/>
            <w:shd w:val="clear" w:color="auto" w:fill="auto"/>
          </w:tcPr>
          <w:p w:rsidR="00D8708E" w:rsidRPr="00201DD0" w:rsidRDefault="00D8708E" w:rsidP="008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 xml:space="preserve">Место в </w:t>
            </w:r>
            <w:proofErr w:type="spellStart"/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D8708E" w:rsidRPr="00201DD0" w:rsidRDefault="00D8708E" w:rsidP="008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D8708E" w:rsidRPr="00201DD0" w:rsidRDefault="00D8708E" w:rsidP="008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D8708E" w:rsidRPr="00201DD0" w:rsidRDefault="00D8708E" w:rsidP="00877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eastAsia="ru-RU"/>
              </w:rPr>
              <w:t>Цена и иные существенные условия после переторжки</w:t>
            </w:r>
          </w:p>
        </w:tc>
      </w:tr>
      <w:tr w:rsidR="00D8708E" w:rsidRPr="00201DD0" w:rsidTr="0087772B">
        <w:tc>
          <w:tcPr>
            <w:tcW w:w="1134" w:type="dxa"/>
            <w:shd w:val="clear" w:color="auto" w:fill="auto"/>
          </w:tcPr>
          <w:p w:rsidR="00D8708E" w:rsidRPr="00201DD0" w:rsidRDefault="00D8708E" w:rsidP="0087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D8708E" w:rsidRPr="003871E5" w:rsidRDefault="00D8708E" w:rsidP="0087772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871E5">
              <w:rPr>
                <w:rFonts w:ascii="Times New Roman" w:hAnsi="Times New Roman" w:cs="Times New Roman"/>
                <w:b/>
                <w:i/>
              </w:rPr>
              <w:t>ООО "АТЛЕТ"</w:t>
            </w:r>
            <w:r w:rsidRPr="003871E5">
              <w:rPr>
                <w:rFonts w:ascii="Times New Roman" w:hAnsi="Times New Roman" w:cs="Times New Roman"/>
                <w:color w:val="333333"/>
              </w:rPr>
              <w:t xml:space="preserve"> (Россия, г. Санкт - Петербург, 192019, РФ, г. Санкт-Петербург, ул. Седова. 5, литер А, помещение 5-Н)</w:t>
            </w:r>
            <w:proofErr w:type="gramEnd"/>
          </w:p>
        </w:tc>
        <w:tc>
          <w:tcPr>
            <w:tcW w:w="1418" w:type="dxa"/>
            <w:vAlign w:val="center"/>
          </w:tcPr>
          <w:p w:rsidR="00D8708E" w:rsidRPr="003871E5" w:rsidRDefault="00D8708E" w:rsidP="008777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71E5">
              <w:rPr>
                <w:rFonts w:ascii="Times New Roman" w:hAnsi="Times New Roman" w:cs="Times New Roman"/>
              </w:rPr>
              <w:t>Цена: 1 864 406,78 руб. (цена без НДС)</w:t>
            </w:r>
          </w:p>
          <w:p w:rsidR="00D8708E" w:rsidRPr="003871E5" w:rsidRDefault="00D8708E" w:rsidP="0087772B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871E5">
              <w:rPr>
                <w:rFonts w:ascii="Times New Roman" w:hAnsi="Times New Roman" w:cs="Times New Roman"/>
              </w:rPr>
              <w:t>(2 200 000,00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CA10A9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1 864 406,78</w:t>
            </w: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руб. (цена без НДС)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(2 200 000,00 рублей с учетом НДС).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Срок поставки: До 25.12.2014г. 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оплаты: 30% предоплата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в течение 5 календарных дней с момента подписания договора</w:t>
            </w: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, 70% через 20 календарных дней с момента поставки продукции на склад Грузополучателя и подписания актов приема-передачи.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Гарантийный срок: 1 год или 2000 м/ч.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15 марта 2015г.</w:t>
            </w:r>
          </w:p>
        </w:tc>
      </w:tr>
      <w:tr w:rsidR="00D8708E" w:rsidRPr="00201DD0" w:rsidTr="0087772B">
        <w:tc>
          <w:tcPr>
            <w:tcW w:w="1134" w:type="dxa"/>
            <w:shd w:val="clear" w:color="auto" w:fill="auto"/>
          </w:tcPr>
          <w:p w:rsidR="00D8708E" w:rsidRPr="00201DD0" w:rsidRDefault="00D8708E" w:rsidP="008777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01DD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D8708E" w:rsidRPr="003871E5" w:rsidRDefault="00D8708E" w:rsidP="0087772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3871E5">
              <w:rPr>
                <w:rFonts w:ascii="Times New Roman" w:hAnsi="Times New Roman" w:cs="Times New Roman"/>
                <w:b/>
                <w:i/>
                <w:color w:val="333333"/>
              </w:rPr>
              <w:t>ООО "МИР МАШИН"</w:t>
            </w:r>
            <w:r w:rsidRPr="003871E5">
              <w:rPr>
                <w:rFonts w:ascii="Times New Roman" w:hAnsi="Times New Roman" w:cs="Times New Roman"/>
                <w:color w:val="333333"/>
              </w:rPr>
              <w:t xml:space="preserve"> (680052, Россия, Хабаровский край, г. Хабаровск, ул. Горького, д. 61 </w:t>
            </w:r>
            <w:r w:rsidRPr="003871E5">
              <w:rPr>
                <w:rFonts w:ascii="Times New Roman" w:hAnsi="Times New Roman" w:cs="Times New Roman"/>
                <w:color w:val="333333"/>
              </w:rPr>
              <w:lastRenderedPageBreak/>
              <w:t>"А")</w:t>
            </w:r>
            <w:proofErr w:type="gramEnd"/>
          </w:p>
        </w:tc>
        <w:tc>
          <w:tcPr>
            <w:tcW w:w="1418" w:type="dxa"/>
            <w:vAlign w:val="center"/>
          </w:tcPr>
          <w:p w:rsidR="00D8708E" w:rsidRPr="003871E5" w:rsidRDefault="00D8708E" w:rsidP="0087772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871E5">
              <w:rPr>
                <w:rFonts w:ascii="Times New Roman" w:hAnsi="Times New Roman" w:cs="Times New Roman"/>
              </w:rPr>
              <w:lastRenderedPageBreak/>
              <w:t>Цена: 2 280 000,00 руб. (цена без НДС)</w:t>
            </w:r>
          </w:p>
          <w:p w:rsidR="00D8708E" w:rsidRPr="003871E5" w:rsidRDefault="00D8708E" w:rsidP="0087772B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3871E5">
              <w:rPr>
                <w:rFonts w:ascii="Times New Roman" w:hAnsi="Times New Roman" w:cs="Times New Roman"/>
              </w:rPr>
              <w:t>(2 690 400,0</w:t>
            </w:r>
            <w:r w:rsidRPr="003871E5">
              <w:rPr>
                <w:rFonts w:ascii="Times New Roman" w:hAnsi="Times New Roman" w:cs="Times New Roman"/>
              </w:rPr>
              <w:lastRenderedPageBreak/>
              <w:t>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>Цена: 2 2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4</w:t>
            </w: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0 000,00 руб. (цена без НДС)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(2 6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34</w:t>
            </w: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napToGrid w:val="0"/>
                <w:lang w:eastAsia="ru-RU"/>
              </w:rPr>
              <w:t>2</w:t>
            </w: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00,00 рублей с учетом НДС).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Срок поставки: до 25.12.2014г. 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оплаты: 30% аванс, 70% в течение 5 календарных дней с момента передачи.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Гарантийный срок: 12 месяцев без ограничения </w:t>
            </w: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>наработки.</w:t>
            </w:r>
          </w:p>
          <w:p w:rsidR="00D8708E" w:rsidRPr="00CA10A9" w:rsidRDefault="00D8708E" w:rsidP="0087772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A10A9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25 декабря 2014г.</w:t>
            </w:r>
          </w:p>
        </w:tc>
      </w:tr>
    </w:tbl>
    <w:p w:rsidR="00D8708E" w:rsidRPr="00201DD0" w:rsidRDefault="00D8708E" w:rsidP="00D87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ВОПРОС 2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D8708E" w:rsidRPr="00201DD0" w:rsidRDefault="00D8708E" w:rsidP="00D870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D8708E" w:rsidRPr="00CA10A9" w:rsidRDefault="00D8708E" w:rsidP="00D8708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вышеприведенной </w:t>
      </w:r>
      <w:proofErr w:type="spellStart"/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CA10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A10A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CA10A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proofErr w:type="gramStart"/>
      <w:r w:rsidRPr="00CA10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3003 - «</w:t>
      </w:r>
      <w:proofErr w:type="spellStart"/>
      <w:r w:rsidRPr="00CA10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Миниэкскаватор</w:t>
      </w:r>
      <w:proofErr w:type="spellEnd"/>
      <w:r w:rsidRPr="00CA10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» для нужд филиала ОАО «ДРСК» «ЭС ЕАО» </w:t>
      </w:r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A10A9">
        <w:rPr>
          <w:rFonts w:ascii="Times New Roman" w:hAnsi="Times New Roman" w:cs="Times New Roman"/>
          <w:b/>
          <w:i/>
          <w:sz w:val="24"/>
          <w:szCs w:val="24"/>
        </w:rPr>
        <w:t xml:space="preserve"> ООО "АТЛЕТ"</w:t>
      </w:r>
      <w:r w:rsidRPr="00CA10A9">
        <w:rPr>
          <w:rFonts w:ascii="Times New Roman" w:hAnsi="Times New Roman" w:cs="Times New Roman"/>
          <w:color w:val="333333"/>
          <w:sz w:val="24"/>
          <w:szCs w:val="24"/>
        </w:rPr>
        <w:t xml:space="preserve"> (Россия, г. Санкт - Петербург, 192019, РФ, г. Санкт-Петербург, ул. Седова. 5, литер А, помещение 5-Н)</w:t>
      </w:r>
      <w:r w:rsidRPr="00CA10A9">
        <w:rPr>
          <w:rFonts w:ascii="Times New Roman" w:hAnsi="Times New Roman" w:cs="Times New Roman"/>
          <w:sz w:val="24"/>
          <w:szCs w:val="24"/>
        </w:rPr>
        <w:t xml:space="preserve"> </w:t>
      </w:r>
      <w:r w:rsidRPr="00CA10A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A10A9">
        <w:rPr>
          <w:rFonts w:ascii="Times New Roman" w:hAnsi="Times New Roman" w:cs="Times New Roman"/>
          <w:i/>
          <w:sz w:val="24"/>
          <w:szCs w:val="24"/>
        </w:rPr>
        <w:t>Миниэкскаватор</w:t>
      </w:r>
      <w:proofErr w:type="spellEnd"/>
      <w:r w:rsidRPr="00CA10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10A9">
        <w:rPr>
          <w:rFonts w:ascii="Times New Roman" w:hAnsi="Times New Roman" w:cs="Times New Roman"/>
          <w:i/>
          <w:sz w:val="24"/>
          <w:szCs w:val="24"/>
          <w:lang w:val="en-US"/>
        </w:rPr>
        <w:t>KUBOTA</w:t>
      </w:r>
      <w:r w:rsidRPr="00CA10A9">
        <w:rPr>
          <w:rFonts w:ascii="Times New Roman" w:hAnsi="Times New Roman" w:cs="Times New Roman"/>
          <w:i/>
          <w:sz w:val="24"/>
          <w:szCs w:val="24"/>
        </w:rPr>
        <w:t xml:space="preserve">, модель </w:t>
      </w:r>
      <w:r w:rsidRPr="00CA10A9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r w:rsidRPr="00CA10A9">
        <w:rPr>
          <w:rFonts w:ascii="Times New Roman" w:hAnsi="Times New Roman" w:cs="Times New Roman"/>
          <w:i/>
          <w:sz w:val="24"/>
          <w:szCs w:val="24"/>
        </w:rPr>
        <w:t>61 (Япония, сборка Германия).</w:t>
      </w:r>
      <w:proofErr w:type="gramEnd"/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A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CA10A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1 864 406,78</w:t>
      </w:r>
      <w:r w:rsidRPr="00CA10A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руб. (цена без НДС). (2 200 000,00 рублей с учетом НДС). Срок поставки: До 25.12.2014г. Условия оплаты: 30% предоплата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lang w:eastAsia="ru-RU"/>
        </w:rPr>
        <w:t>в течение 5 календарных дней с момента подписания договора</w:t>
      </w:r>
      <w:r w:rsidRPr="00CA10A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70% через 20 календарных дней с момента поставки продукции на склад Грузополучателя и подписания актов приема-передачи. Гарантийный срок: 1 год или 2000 м/ч. Предложение действительно до 15 марта 2015г.</w:t>
      </w:r>
    </w:p>
    <w:p w:rsidR="00D8708E" w:rsidRDefault="00D8708E" w:rsidP="00D8708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8708E" w:rsidRDefault="00D8708E" w:rsidP="00D8708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8708E" w:rsidRDefault="00D8708E" w:rsidP="00D8708E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D8708E" w:rsidRPr="00201DD0" w:rsidRDefault="00D8708E" w:rsidP="00D8708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D8708E" w:rsidRPr="00CA10A9" w:rsidRDefault="00D8708E" w:rsidP="00D8708E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A10A9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CA10A9">
        <w:rPr>
          <w:rFonts w:ascii="Times New Roman" w:hAnsi="Times New Roman" w:cs="Times New Roman"/>
          <w:b/>
          <w:i/>
          <w:sz w:val="24"/>
          <w:szCs w:val="24"/>
        </w:rPr>
        <w:t xml:space="preserve">ООО "АТЛЕТ" </w:t>
      </w:r>
      <w:r w:rsidRPr="00CA10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г. Санкт-Петербург</w:t>
      </w:r>
      <w:r w:rsidRPr="00CA10A9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D8708E" w:rsidRPr="00CA10A9" w:rsidRDefault="00D8708E" w:rsidP="00D8708E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CA10A9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CA10A9">
        <w:rPr>
          <w:rFonts w:ascii="Times New Roman" w:hAnsi="Times New Roman" w:cs="Times New Roman"/>
          <w:b/>
          <w:i/>
          <w:color w:val="333333"/>
          <w:sz w:val="24"/>
          <w:szCs w:val="24"/>
        </w:rPr>
        <w:t>ООО "МИР МАШИН"</w:t>
      </w:r>
      <w:r w:rsidRPr="00CA10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г. Хабаровск.</w:t>
      </w:r>
    </w:p>
    <w:p w:rsidR="001A3F7B" w:rsidRPr="00FD4EAD" w:rsidRDefault="00D8708E" w:rsidP="00D8708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Победителем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01DD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201DD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 </w:t>
      </w:r>
      <w:proofErr w:type="gramStart"/>
      <w:r w:rsidRPr="00CA10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3003 - «</w:t>
      </w:r>
      <w:proofErr w:type="spellStart"/>
      <w:r w:rsidRPr="00CA10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Миниэкскаватор</w:t>
      </w:r>
      <w:proofErr w:type="spellEnd"/>
      <w:r w:rsidRPr="00CA10A9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 xml:space="preserve">» для нужд филиала ОАО «ДРСК» «ЭС ЕАО» </w:t>
      </w:r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A10A9">
        <w:rPr>
          <w:rFonts w:ascii="Times New Roman" w:hAnsi="Times New Roman" w:cs="Times New Roman"/>
          <w:b/>
          <w:i/>
          <w:sz w:val="24"/>
          <w:szCs w:val="24"/>
        </w:rPr>
        <w:t xml:space="preserve"> ООО "АТЛЕТ"</w:t>
      </w:r>
      <w:r w:rsidRPr="00CA10A9">
        <w:rPr>
          <w:rFonts w:ascii="Times New Roman" w:hAnsi="Times New Roman" w:cs="Times New Roman"/>
          <w:color w:val="333333"/>
          <w:sz w:val="24"/>
          <w:szCs w:val="24"/>
        </w:rPr>
        <w:t xml:space="preserve"> (Россия, г. Санкт - Петербург, 192019, РФ, г. Санкт-Петербург, ул. Седова. 5, литер А, помещение 5-Н)</w:t>
      </w:r>
      <w:r w:rsidRPr="00CA10A9">
        <w:rPr>
          <w:rFonts w:ascii="Times New Roman" w:hAnsi="Times New Roman" w:cs="Times New Roman"/>
          <w:sz w:val="24"/>
          <w:szCs w:val="24"/>
        </w:rPr>
        <w:t xml:space="preserve"> </w:t>
      </w:r>
      <w:r w:rsidRPr="00CA10A9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CA10A9">
        <w:rPr>
          <w:rFonts w:ascii="Times New Roman" w:hAnsi="Times New Roman" w:cs="Times New Roman"/>
          <w:i/>
          <w:sz w:val="24"/>
          <w:szCs w:val="24"/>
        </w:rPr>
        <w:t>Миниэкскаватор</w:t>
      </w:r>
      <w:proofErr w:type="spellEnd"/>
      <w:r w:rsidRPr="00CA10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10A9">
        <w:rPr>
          <w:rFonts w:ascii="Times New Roman" w:hAnsi="Times New Roman" w:cs="Times New Roman"/>
          <w:i/>
          <w:sz w:val="24"/>
          <w:szCs w:val="24"/>
          <w:lang w:val="en-US"/>
        </w:rPr>
        <w:t>KUBOTA</w:t>
      </w:r>
      <w:r w:rsidRPr="00CA10A9">
        <w:rPr>
          <w:rFonts w:ascii="Times New Roman" w:hAnsi="Times New Roman" w:cs="Times New Roman"/>
          <w:i/>
          <w:sz w:val="24"/>
          <w:szCs w:val="24"/>
        </w:rPr>
        <w:t xml:space="preserve">, модель </w:t>
      </w:r>
      <w:r w:rsidRPr="00CA10A9">
        <w:rPr>
          <w:rFonts w:ascii="Times New Roman" w:hAnsi="Times New Roman" w:cs="Times New Roman"/>
          <w:i/>
          <w:sz w:val="24"/>
          <w:szCs w:val="24"/>
          <w:lang w:val="en-US"/>
        </w:rPr>
        <w:t>KX</w:t>
      </w:r>
      <w:r w:rsidRPr="00CA10A9">
        <w:rPr>
          <w:rFonts w:ascii="Times New Roman" w:hAnsi="Times New Roman" w:cs="Times New Roman"/>
          <w:i/>
          <w:sz w:val="24"/>
          <w:szCs w:val="24"/>
        </w:rPr>
        <w:t>61 (Япония, сборка Германия).</w:t>
      </w:r>
      <w:proofErr w:type="gramEnd"/>
      <w:r w:rsidRPr="00CA10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A1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CA10A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1 864 406,78</w:t>
      </w:r>
      <w:r w:rsidRPr="00CA10A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руб. (цена без НДС). (2 200 000,00 рублей с учетом НДС). Срок поставки: До 25.12.2014г. Условия оплаты: 30% предоплата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napToGrid w:val="0"/>
          <w:lang w:eastAsia="ru-RU"/>
        </w:rPr>
        <w:t>в течение 5 календарных дней с момента подписания договора</w:t>
      </w:r>
      <w:r w:rsidRPr="00CA10A9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, 70% через 20 календарных дней с момента поставки продукции на склад Грузополучателя и подписания актов приема-передачи. Гарантийный срок: 1 год или 2000 м/ч. Предложение действительно до 15 марта 2015г.</w:t>
      </w:r>
      <w:bookmarkStart w:id="0" w:name="_GoBack"/>
      <w:bookmarkEnd w:id="0"/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p w:rsidR="00E30A47" w:rsidRDefault="00E30A47"/>
          <w:p w:rsidR="006F4A9B" w:rsidRDefault="006F4A9B"/>
          <w:p w:rsidR="004B7FCA" w:rsidRDefault="004B7FCA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30A" w:rsidRDefault="0000330A">
      <w:pPr>
        <w:spacing w:after="0" w:line="240" w:lineRule="auto"/>
      </w:pPr>
      <w:r>
        <w:separator/>
      </w:r>
    </w:p>
  </w:endnote>
  <w:endnote w:type="continuationSeparator" w:id="0">
    <w:p w:rsidR="0000330A" w:rsidRDefault="00003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8E">
          <w:rPr>
            <w:noProof/>
          </w:rPr>
          <w:t>1</w:t>
        </w:r>
        <w:r>
          <w:fldChar w:fldCharType="end"/>
        </w:r>
      </w:p>
    </w:sdtContent>
  </w:sdt>
  <w:p w:rsidR="00E2330B" w:rsidRDefault="000033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30A" w:rsidRDefault="0000330A">
      <w:pPr>
        <w:spacing w:after="0" w:line="240" w:lineRule="auto"/>
      </w:pPr>
      <w:r>
        <w:separator/>
      </w:r>
    </w:p>
  </w:footnote>
  <w:footnote w:type="continuationSeparator" w:id="0">
    <w:p w:rsidR="0000330A" w:rsidRDefault="00003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6F4A9B">
      <w:rPr>
        <w:i/>
        <w:sz w:val="20"/>
      </w:rPr>
      <w:t>3003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.2</w:t>
    </w:r>
    <w:r w:rsidR="00270176">
      <w:rPr>
        <w:i/>
        <w:sz w:val="20"/>
      </w:rPr>
      <w:t>.</w:t>
    </w:r>
    <w:r w:rsidR="006F4A9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EB4"/>
    <w:rsid w:val="00604067"/>
    <w:rsid w:val="00693F9F"/>
    <w:rsid w:val="006B227E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D7D41"/>
    <w:rsid w:val="00BF0E7B"/>
    <w:rsid w:val="00BF64FB"/>
    <w:rsid w:val="00C13154"/>
    <w:rsid w:val="00C270A1"/>
    <w:rsid w:val="00C46C83"/>
    <w:rsid w:val="00C76248"/>
    <w:rsid w:val="00CB1014"/>
    <w:rsid w:val="00CB3B84"/>
    <w:rsid w:val="00D10975"/>
    <w:rsid w:val="00D10FBB"/>
    <w:rsid w:val="00D133BF"/>
    <w:rsid w:val="00D21703"/>
    <w:rsid w:val="00D30541"/>
    <w:rsid w:val="00D76A67"/>
    <w:rsid w:val="00D8708E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52309"/>
    <w:rsid w:val="00E539B6"/>
    <w:rsid w:val="00E541AC"/>
    <w:rsid w:val="00E6042D"/>
    <w:rsid w:val="00E92F50"/>
    <w:rsid w:val="00EA2D34"/>
    <w:rsid w:val="00EB1E28"/>
    <w:rsid w:val="00EB37C3"/>
    <w:rsid w:val="00EC10F3"/>
    <w:rsid w:val="00EF0E28"/>
    <w:rsid w:val="00EF4105"/>
    <w:rsid w:val="00F21547"/>
    <w:rsid w:val="00F800DA"/>
    <w:rsid w:val="00F85164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8722-F03C-4C9A-B4D3-865F060F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72</cp:revision>
  <cp:lastPrinted>2014-12-01T05:23:00Z</cp:lastPrinted>
  <dcterms:created xsi:type="dcterms:W3CDTF">2013-04-04T04:20:00Z</dcterms:created>
  <dcterms:modified xsi:type="dcterms:W3CDTF">2014-12-02T23:08:00Z</dcterms:modified>
</cp:coreProperties>
</file>