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F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E1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E136F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11505" w:rsidRDefault="00AF54C4" w:rsidP="00511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B8F">
        <w:rPr>
          <w:rFonts w:ascii="Times New Roman" w:hAnsi="Times New Roman" w:cs="Times New Roman"/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061D54">
        <w:rPr>
          <w:rFonts w:ascii="Times New Roman" w:hAnsi="Times New Roman" w:cs="Times New Roman"/>
          <w:sz w:val="24"/>
        </w:rPr>
        <w:t>Открытый запрос предложений на право заключения Договора на выполнение работ</w:t>
      </w:r>
      <w:r w:rsidR="003C1EDD" w:rsidRPr="00061D54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11505" w:rsidRPr="00511505" w:rsidRDefault="00511505" w:rsidP="005115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15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лот № 1 «Обслуживание систем пожарной сигнализации СП «ЦЭС»  филиала "АЭС"»</w:t>
      </w:r>
    </w:p>
    <w:p w:rsidR="002E381A" w:rsidRPr="00061D54" w:rsidRDefault="00511505" w:rsidP="0051150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1150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лот № 2 «Обслуживание систем пожарной сигнализации СП "ЗЭС"  филиала "АЭС"» лот № 3 «Обслуживание пожарной сигнализации СП "ВЭС"  филиала "АЭС"».</w:t>
      </w:r>
    </w:p>
    <w:p w:rsidR="007F0EA6" w:rsidRPr="00061D5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061D54">
        <w:rPr>
          <w:b/>
          <w:bCs/>
          <w:i/>
          <w:iCs/>
          <w:w w:val="110"/>
          <w:sz w:val="24"/>
        </w:rPr>
        <w:t xml:space="preserve"> </w:t>
      </w:r>
      <w:r w:rsidRPr="00061D54">
        <w:rPr>
          <w:sz w:val="24"/>
        </w:rPr>
        <w:t>Закупка проводится с</w:t>
      </w:r>
      <w:r w:rsidR="002E381A" w:rsidRPr="00061D54">
        <w:rPr>
          <w:sz w:val="24"/>
        </w:rPr>
        <w:t>огласно ГКПЗ 2014г. раздела  9</w:t>
      </w:r>
      <w:r w:rsidRPr="00061D54">
        <w:rPr>
          <w:sz w:val="24"/>
        </w:rPr>
        <w:t xml:space="preserve"> «</w:t>
      </w:r>
      <w:r w:rsidR="002E381A" w:rsidRPr="00061D54">
        <w:rPr>
          <w:sz w:val="24"/>
        </w:rPr>
        <w:t>Прочие услуги</w:t>
      </w:r>
      <w:r w:rsidRPr="00061D54">
        <w:rPr>
          <w:sz w:val="24"/>
        </w:rPr>
        <w:t xml:space="preserve">»  № </w:t>
      </w:r>
      <w:r w:rsidR="006253D2" w:rsidRPr="00061D54">
        <w:rPr>
          <w:sz w:val="24"/>
        </w:rPr>
        <w:t>240</w:t>
      </w:r>
      <w:r w:rsidRPr="00061D54">
        <w:rPr>
          <w:sz w:val="24"/>
        </w:rPr>
        <w:t xml:space="preserve">  на основании указания О</w:t>
      </w:r>
      <w:r w:rsidR="002E381A" w:rsidRPr="00061D54">
        <w:rPr>
          <w:sz w:val="24"/>
        </w:rPr>
        <w:t>АО «ДРСК» от  10.11.2014 г. № 286</w:t>
      </w:r>
      <w:r w:rsidRPr="00061D54">
        <w:rPr>
          <w:sz w:val="24"/>
        </w:rPr>
        <w:t>.</w:t>
      </w:r>
    </w:p>
    <w:p w:rsidR="00014FCD" w:rsidRPr="006D60C7" w:rsidRDefault="007F0EA6" w:rsidP="006D60C7">
      <w:pPr>
        <w:tabs>
          <w:tab w:val="left" w:pos="993"/>
        </w:tabs>
        <w:autoSpaceDE w:val="0"/>
        <w:autoSpaceDN w:val="0"/>
        <w:snapToGrid w:val="0"/>
        <w:spacing w:before="6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CD" w:rsidRPr="00014FCD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1 -</w:t>
      </w:r>
      <w:r w:rsidR="00014FCD" w:rsidRPr="00014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1 100 000,0</w:t>
      </w:r>
      <w:r w:rsidR="00014FCD" w:rsidRP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CD" w:rsidRPr="00014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НДС;</w:t>
      </w:r>
      <w:r w:rsidR="006D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CD" w:rsidRPr="00014FCD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2 -</w:t>
      </w:r>
      <w:r w:rsidR="00014FCD" w:rsidRPr="00014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720 000,0</w:t>
      </w:r>
      <w:r w:rsidR="00014FCD" w:rsidRP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CD" w:rsidRPr="00014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НДС;</w:t>
      </w:r>
      <w:r w:rsidR="006D6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CD" w:rsidRPr="00014FCD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3 -</w:t>
      </w:r>
      <w:r w:rsidR="00014FCD" w:rsidRPr="00014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900 000,0</w:t>
      </w:r>
      <w:r w:rsidR="00014FCD" w:rsidRP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4FCD" w:rsidRPr="00014F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</w:t>
      </w: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253D2" w:rsidRDefault="00AA4C8E" w:rsidP="006253D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Организатора закупки поступили</w:t>
      </w:r>
      <w:r w:rsid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 №1-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7A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C7A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заявки; лот №2 -  </w:t>
      </w:r>
      <w:r w:rsidR="00BC7A25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(две) заявки</w:t>
      </w:r>
      <w:r w:rsid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>; лот № 3</w:t>
      </w:r>
      <w:r w:rsidR="00BC7A25">
        <w:rPr>
          <w:rFonts w:ascii="Times New Roman" w:eastAsia="Times New Roman" w:hAnsi="Times New Roman" w:cs="Times New Roman"/>
          <w:sz w:val="24"/>
          <w:szCs w:val="24"/>
          <w:lang w:eastAsia="ru-RU"/>
        </w:rPr>
        <w:t>- 2 (две) заявки на участие.</w:t>
      </w:r>
    </w:p>
    <w:p w:rsidR="006253D2" w:rsidRPr="006253D2" w:rsidRDefault="001D7661" w:rsidP="006253D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53D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</w:t>
      </w:r>
      <w:proofErr w:type="gramStart"/>
      <w:r w:rsidRPr="006253D2">
        <w:rPr>
          <w:rFonts w:ascii="Times New Roman" w:hAnsi="Times New Roman" w:cs="Times New Roman"/>
          <w:sz w:val="24"/>
          <w:szCs w:val="24"/>
        </w:rPr>
        <w:t xml:space="preserve"> </w:t>
      </w:r>
      <w:r w:rsidR="006253D2" w:rsidRPr="006253D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E381A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6253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 на участие в закупке: 10:15</w:t>
      </w:r>
      <w:r w:rsidR="00014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благовещенское) 01.12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72"/>
      </w:tblGrid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BC2BD1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Ц</w:t>
            </w:r>
            <w:r w:rsidR="007F0EA6"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ена заявки на участие в запросе цен</w:t>
            </w:r>
          </w:p>
        </w:tc>
      </w:tr>
      <w:tr w:rsidR="00014FCD" w:rsidRPr="007F0EA6" w:rsidTr="00C90D8B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CD" w:rsidRPr="006D60C7" w:rsidRDefault="00014FCD" w:rsidP="00014FCD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14FC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лот № 1 «Обслуживание систем пожарной сигнализации СП «ЦЭС»  филиала "АЭС"»</w:t>
            </w:r>
          </w:p>
        </w:tc>
      </w:tr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BE4043" w:rsidRDefault="006253D2" w:rsidP="006D60C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 «</w:t>
            </w:r>
            <w:r w:rsidR="006D60C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ОРИОН</w:t>
            </w:r>
            <w:r w:rsidR="00C74CD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6D60C7">
              <w:rPr>
                <w:rFonts w:ascii="Times New Roman" w:eastAsia="Times New Roman" w:hAnsi="Times New Roman"/>
                <w:sz w:val="24"/>
                <w:szCs w:val="24"/>
              </w:rPr>
              <w:t>675000 г. Благовещенск, ул. Амурская, 236</w:t>
            </w:r>
            <w:r w:rsidR="00C74CD5" w:rsidRPr="00C74CD5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BE4043" w:rsidRDefault="007F0EA6" w:rsidP="006D60C7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6D60C7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805 200</w:t>
            </w:r>
            <w:r w:rsidR="006253D2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  <w:proofErr w:type="gramStart"/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НДС</w:t>
            </w:r>
            <w:proofErr w:type="gramEnd"/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</w:tc>
      </w:tr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AA4C8E" w:rsidRDefault="00C74CD5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</w:t>
            </w:r>
            <w:r w:rsidR="00B14C4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ЭЛЕКТРОНИК СИСТЕМС»</w:t>
            </w:r>
          </w:p>
          <w:p w:rsidR="007F0EA6" w:rsidRPr="00BE4043" w:rsidRDefault="007F0EA6" w:rsidP="00B14C4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="00B14C45">
              <w:rPr>
                <w:rFonts w:ascii="Times New Roman" w:eastAsia="Times New Roman" w:hAnsi="Times New Roman"/>
                <w:sz w:val="24"/>
                <w:szCs w:val="24"/>
              </w:rPr>
              <w:t>675000, Амурская обл., г. Благовещенск, ул. Мухина, 83/1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4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B14C4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878 400,00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</w:p>
          <w:p w:rsidR="007F0EA6" w:rsidRPr="00AA4C8E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(НДС</w:t>
            </w:r>
            <w:r w:rsidR="00B14C45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2565A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5A" w:rsidRPr="007F0EA6" w:rsidRDefault="00F2565A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5A" w:rsidRDefault="008B581D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ЧОО</w:t>
            </w:r>
            <w:r w:rsidR="00F2565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«Центр-КБ+» </w:t>
            </w:r>
            <w:r w:rsidR="00F2565A" w:rsidRPr="00F2565A">
              <w:rPr>
                <w:rFonts w:ascii="Times New Roman" w:eastAsia="Times New Roman" w:hAnsi="Times New Roman"/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65A" w:rsidRDefault="00F2565A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1 080 705,60</w:t>
            </w:r>
            <w:r w:rsidRPr="00AA4C8E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</w:p>
          <w:p w:rsidR="00F2565A" w:rsidRPr="00AA4C8E" w:rsidRDefault="00F2565A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 xml:space="preserve"> (НДС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  <w:r w:rsidRPr="00AA4C8E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F2565A" w:rsidRPr="00BE4043" w:rsidRDefault="00F2565A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4FCD" w:rsidRPr="007F0EA6" w:rsidTr="00B1024D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CD" w:rsidRPr="00014FCD" w:rsidRDefault="00014FCD" w:rsidP="00014FCD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014FCD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  <w:lang w:eastAsia="ru-RU"/>
              </w:rPr>
              <w:t xml:space="preserve">лот № 2 «Обслуживание систем пожарной сигнализации СП "ЗЭС"  филиала "АЭС"» </w:t>
            </w:r>
          </w:p>
        </w:tc>
      </w:tr>
      <w:tr w:rsidR="007F0EA6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BC2BD1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395E0D" w:rsidRDefault="006253D2" w:rsidP="00F2565A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="00F2565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Сибгатуллин</w:t>
            </w:r>
            <w:proofErr w:type="spellEnd"/>
            <w:r w:rsidR="00F2565A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В.Р.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>(67</w:t>
            </w:r>
            <w:r w:rsidR="00F2565A">
              <w:rPr>
                <w:rFonts w:ascii="Times New Roman" w:eastAsia="Times New Roman" w:hAnsi="Times New Roman"/>
                <w:sz w:val="24"/>
                <w:szCs w:val="24"/>
              </w:rPr>
              <w:t xml:space="preserve">6450 Амурская обл., г. </w:t>
            </w:r>
            <w:proofErr w:type="gramStart"/>
            <w:r w:rsidR="00F2565A">
              <w:rPr>
                <w:rFonts w:ascii="Times New Roman" w:eastAsia="Times New Roman" w:hAnsi="Times New Roman"/>
                <w:sz w:val="24"/>
                <w:szCs w:val="24"/>
              </w:rPr>
              <w:t>Свободный</w:t>
            </w:r>
            <w:proofErr w:type="gramEnd"/>
            <w:r w:rsidR="00F2565A">
              <w:rPr>
                <w:rFonts w:ascii="Times New Roman" w:eastAsia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="00F2565A">
              <w:rPr>
                <w:rFonts w:ascii="Times New Roman" w:eastAsia="Times New Roman" w:hAnsi="Times New Roman"/>
                <w:sz w:val="24"/>
                <w:szCs w:val="24"/>
              </w:rPr>
              <w:t>Шатковского</w:t>
            </w:r>
            <w:proofErr w:type="spellEnd"/>
            <w:r w:rsidR="00F2565A">
              <w:rPr>
                <w:rFonts w:ascii="Times New Roman" w:eastAsia="Times New Roman" w:hAnsi="Times New Roman"/>
                <w:sz w:val="24"/>
                <w:szCs w:val="24"/>
              </w:rPr>
              <w:t>, д. 55</w:t>
            </w:r>
            <w:r w:rsidRPr="006253D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CD5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F2565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697 791,60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 w:rsidR="00C74CD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F0EA6" w:rsidRPr="00395E0D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НДС</w:t>
            </w:r>
            <w:r w:rsidR="00395E0D"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  <w:p w:rsidR="007F0EA6" w:rsidRPr="00BE4043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74CD5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BC2BD1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Pr="00395E0D" w:rsidRDefault="008B581D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ЧОО</w:t>
            </w:r>
            <w:bookmarkStart w:id="0" w:name="_GoBack"/>
            <w:bookmarkEnd w:id="0"/>
            <w:r w:rsidR="004729F8" w:rsidRPr="004729F8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«Центр-КБ+» </w:t>
            </w:r>
            <w:r w:rsidR="004729F8" w:rsidRPr="004729F8">
              <w:rPr>
                <w:rFonts w:ascii="Times New Roman" w:eastAsia="Times New Roman" w:hAnsi="Times New Roman"/>
                <w:sz w:val="24"/>
                <w:szCs w:val="24"/>
              </w:rPr>
              <w:t>(675000 г. Благовещенск, ул. Ломоносова 179, оф. 309)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CD5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4729F8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708 000,00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C74CD5" w:rsidRPr="00395E0D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НДС </w:t>
            </w:r>
            <w:r w:rsidR="006253D2"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  <w:p w:rsidR="00C74CD5" w:rsidRPr="00BE4043" w:rsidRDefault="00C74CD5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014FCD" w:rsidRPr="007F0EA6" w:rsidTr="00691B42"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CD" w:rsidRPr="00395E0D" w:rsidRDefault="00014FCD" w:rsidP="0020336C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4FC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лот № 3 «Обслуживание пожарной сигнализации СП "ВЭС"  филиала "АЭС"»</w:t>
            </w:r>
          </w:p>
        </w:tc>
      </w:tr>
      <w:tr w:rsidR="00BC2BD1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1" w:rsidRDefault="00BC2BD1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1" w:rsidRDefault="00BC2BD1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ЧОО «ЗАЩИТА» </w:t>
            </w:r>
            <w:r w:rsidRPr="00BC2BD1">
              <w:rPr>
                <w:rFonts w:ascii="Times New Roman" w:eastAsia="Times New Roman" w:hAnsi="Times New Roman"/>
                <w:sz w:val="24"/>
                <w:szCs w:val="24"/>
              </w:rPr>
              <w:t xml:space="preserve">(Амурская область, г. Райчихинск, ул. </w:t>
            </w:r>
            <w:proofErr w:type="spellStart"/>
            <w:r w:rsidRPr="00BC2BD1">
              <w:rPr>
                <w:rFonts w:ascii="Times New Roman" w:eastAsia="Times New Roman" w:hAnsi="Times New Roman"/>
                <w:sz w:val="24"/>
                <w:szCs w:val="24"/>
              </w:rPr>
              <w:t>Свердлова</w:t>
            </w:r>
            <w:proofErr w:type="gramStart"/>
            <w:r w:rsidRPr="00BC2BD1">
              <w:rPr>
                <w:rFonts w:ascii="Times New Roman" w:eastAsia="Times New Roman" w:hAnsi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BC2BD1">
              <w:rPr>
                <w:rFonts w:ascii="Times New Roman" w:eastAsia="Times New Roman" w:hAnsi="Times New Roman"/>
                <w:sz w:val="24"/>
                <w:szCs w:val="24"/>
              </w:rPr>
              <w:t>. 3)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1" w:rsidRDefault="00BC2BD1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761 629,44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C2BD1" w:rsidRPr="00395E0D" w:rsidRDefault="00BC2BD1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НДС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  <w:p w:rsidR="00BC2BD1" w:rsidRPr="00BE4043" w:rsidRDefault="00BC2BD1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C2BD1" w:rsidRPr="007F0EA6" w:rsidTr="006253D2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1" w:rsidRDefault="00BC2BD1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1" w:rsidRDefault="00BC2BD1" w:rsidP="006253D2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ИП Колпаков </w:t>
            </w:r>
            <w:r w:rsidRPr="00BC2BD1">
              <w:rPr>
                <w:rFonts w:ascii="Times New Roman" w:eastAsia="Times New Roman" w:hAnsi="Times New Roman"/>
                <w:sz w:val="24"/>
                <w:szCs w:val="24"/>
              </w:rPr>
              <w:t>(Амурская обл., г. Райчихинск, ул. Комсомольская, д. 3, кв. 70)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D1" w:rsidRDefault="00BC2BD1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E25655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725 939,16</w:t>
            </w:r>
            <w:r w:rsidRPr="00395E0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BC2BD1" w:rsidRPr="00395E0D" w:rsidRDefault="00BC2BD1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95E0D">
              <w:rPr>
                <w:rFonts w:ascii="Times New Roman" w:eastAsia="Times New Roman" w:hAnsi="Times New Roman"/>
                <w:sz w:val="24"/>
                <w:szCs w:val="24"/>
              </w:rPr>
              <w:t xml:space="preserve">НДС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не предусмотрен</w:t>
            </w:r>
          </w:p>
          <w:p w:rsidR="00BC2BD1" w:rsidRPr="00BE4043" w:rsidRDefault="00BC2BD1" w:rsidP="009B6C91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25655">
        <w:rPr>
          <w:b/>
          <w:i/>
          <w:sz w:val="24"/>
        </w:rPr>
        <w:t xml:space="preserve">О.А. </w:t>
      </w:r>
      <w:proofErr w:type="spellStart"/>
      <w:r w:rsidR="00E25655">
        <w:rPr>
          <w:b/>
          <w:i/>
          <w:sz w:val="24"/>
        </w:rPr>
        <w:t>Моторина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E25655">
      <w:headerReference w:type="default" r:id="rId10"/>
      <w:footerReference w:type="default" r:id="rId11"/>
      <w:pgSz w:w="11906" w:h="16838"/>
      <w:pgMar w:top="567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20" w:rsidRDefault="00D54120" w:rsidP="000F4708">
      <w:pPr>
        <w:spacing w:after="0" w:line="240" w:lineRule="auto"/>
      </w:pPr>
      <w:r>
        <w:separator/>
      </w:r>
    </w:p>
  </w:endnote>
  <w:endnote w:type="continuationSeparator" w:id="0">
    <w:p w:rsidR="00D54120" w:rsidRDefault="00D541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81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20" w:rsidRDefault="00D54120" w:rsidP="000F4708">
      <w:pPr>
        <w:spacing w:after="0" w:line="240" w:lineRule="auto"/>
      </w:pPr>
      <w:r>
        <w:separator/>
      </w:r>
    </w:p>
  </w:footnote>
  <w:footnote w:type="continuationSeparator" w:id="0">
    <w:p w:rsidR="00D54120" w:rsidRDefault="00D541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729F8">
      <w:rPr>
        <w:i/>
        <w:sz w:val="18"/>
        <w:szCs w:val="18"/>
      </w:rPr>
      <w:t>247</w:t>
    </w:r>
    <w:r w:rsidR="00C65A68">
      <w:rPr>
        <w:i/>
        <w:sz w:val="18"/>
        <w:szCs w:val="18"/>
      </w:rPr>
      <w:t>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4729F8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4729F8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DF03E2"/>
    <w:multiLevelType w:val="hybridMultilevel"/>
    <w:tmpl w:val="C45A6862"/>
    <w:lvl w:ilvl="0" w:tplc="8B968B8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4FCD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1D54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D54B7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D7661"/>
    <w:rsid w:val="001E33F9"/>
    <w:rsid w:val="001E3E69"/>
    <w:rsid w:val="00204400"/>
    <w:rsid w:val="002120C8"/>
    <w:rsid w:val="002120F0"/>
    <w:rsid w:val="002275BB"/>
    <w:rsid w:val="00227DAC"/>
    <w:rsid w:val="00257253"/>
    <w:rsid w:val="0026591E"/>
    <w:rsid w:val="002C7E16"/>
    <w:rsid w:val="002E381A"/>
    <w:rsid w:val="002E4AAD"/>
    <w:rsid w:val="002F4985"/>
    <w:rsid w:val="002F5D76"/>
    <w:rsid w:val="0030410E"/>
    <w:rsid w:val="00306C67"/>
    <w:rsid w:val="003223F3"/>
    <w:rsid w:val="00325027"/>
    <w:rsid w:val="0033382C"/>
    <w:rsid w:val="0033422C"/>
    <w:rsid w:val="003403E5"/>
    <w:rsid w:val="00340D88"/>
    <w:rsid w:val="00367A84"/>
    <w:rsid w:val="00384CAA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6E12"/>
    <w:rsid w:val="004729F8"/>
    <w:rsid w:val="00480849"/>
    <w:rsid w:val="0048748F"/>
    <w:rsid w:val="00487A0D"/>
    <w:rsid w:val="00492AFA"/>
    <w:rsid w:val="004A4816"/>
    <w:rsid w:val="004A606C"/>
    <w:rsid w:val="004C4932"/>
    <w:rsid w:val="004D1A37"/>
    <w:rsid w:val="004D323A"/>
    <w:rsid w:val="004D60F3"/>
    <w:rsid w:val="004D75B5"/>
    <w:rsid w:val="0051150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253D2"/>
    <w:rsid w:val="006629E9"/>
    <w:rsid w:val="0067734E"/>
    <w:rsid w:val="00680B61"/>
    <w:rsid w:val="006A0EAF"/>
    <w:rsid w:val="006B3625"/>
    <w:rsid w:val="006B363F"/>
    <w:rsid w:val="006C3B10"/>
    <w:rsid w:val="006D60C7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945A5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B581D"/>
    <w:rsid w:val="008D0CCD"/>
    <w:rsid w:val="008D70A2"/>
    <w:rsid w:val="008E136F"/>
    <w:rsid w:val="008E5F84"/>
    <w:rsid w:val="008E6471"/>
    <w:rsid w:val="008F22E2"/>
    <w:rsid w:val="008F5FF6"/>
    <w:rsid w:val="00905798"/>
    <w:rsid w:val="00912D15"/>
    <w:rsid w:val="009179D2"/>
    <w:rsid w:val="00922504"/>
    <w:rsid w:val="00924A4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31195"/>
    <w:rsid w:val="00A32286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14C45"/>
    <w:rsid w:val="00B27C08"/>
    <w:rsid w:val="00B50FE8"/>
    <w:rsid w:val="00B57DE3"/>
    <w:rsid w:val="00B65911"/>
    <w:rsid w:val="00B855FE"/>
    <w:rsid w:val="00B9745F"/>
    <w:rsid w:val="00BC2BD1"/>
    <w:rsid w:val="00BC7A25"/>
    <w:rsid w:val="00BE4043"/>
    <w:rsid w:val="00BF35EB"/>
    <w:rsid w:val="00BF646C"/>
    <w:rsid w:val="00C06298"/>
    <w:rsid w:val="00C26636"/>
    <w:rsid w:val="00C438F5"/>
    <w:rsid w:val="00C65A68"/>
    <w:rsid w:val="00C74CD5"/>
    <w:rsid w:val="00C75C4C"/>
    <w:rsid w:val="00C77AD0"/>
    <w:rsid w:val="00C9000A"/>
    <w:rsid w:val="00CA6B42"/>
    <w:rsid w:val="00CB3B8F"/>
    <w:rsid w:val="00CE1E97"/>
    <w:rsid w:val="00CE764A"/>
    <w:rsid w:val="00D05F7D"/>
    <w:rsid w:val="00D26329"/>
    <w:rsid w:val="00D43162"/>
    <w:rsid w:val="00D52457"/>
    <w:rsid w:val="00D54120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5655"/>
    <w:rsid w:val="00E37636"/>
    <w:rsid w:val="00E45419"/>
    <w:rsid w:val="00E77C7F"/>
    <w:rsid w:val="00E8314B"/>
    <w:rsid w:val="00E8452F"/>
    <w:rsid w:val="00E8481E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2565A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E02B2-57DD-48F6-B862-28CE84B0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25</cp:revision>
  <cp:lastPrinted>2014-12-01T06:23:00Z</cp:lastPrinted>
  <dcterms:created xsi:type="dcterms:W3CDTF">2014-09-03T05:38:00Z</dcterms:created>
  <dcterms:modified xsi:type="dcterms:W3CDTF">2014-12-02T09:59:00Z</dcterms:modified>
</cp:coreProperties>
</file>