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6B1" w:rsidRPr="00C4321B" w:rsidRDefault="00E516B1" w:rsidP="003104F7">
      <w:pPr>
        <w:tabs>
          <w:tab w:val="left" w:pos="3712"/>
        </w:tabs>
        <w:ind w:left="5760" w:firstLine="4163"/>
        <w:jc w:val="right"/>
      </w:pPr>
      <w:bookmarkStart w:id="0" w:name="_GoBack"/>
      <w:r w:rsidRPr="00C4321B">
        <w:t xml:space="preserve">Приложение № </w:t>
      </w:r>
      <w:r w:rsidR="003104F7">
        <w:t>3</w:t>
      </w:r>
      <w:r w:rsidRPr="00C4321B">
        <w:t xml:space="preserve"> </w:t>
      </w:r>
    </w:p>
    <w:p w:rsidR="00E516B1" w:rsidRPr="00C4321B" w:rsidRDefault="00E516B1" w:rsidP="003104F7">
      <w:pPr>
        <w:tabs>
          <w:tab w:val="left" w:pos="3712"/>
        </w:tabs>
        <w:ind w:left="5760" w:firstLine="4163"/>
        <w:jc w:val="right"/>
      </w:pPr>
      <w:r w:rsidRPr="00C4321B">
        <w:t xml:space="preserve">к  договору </w:t>
      </w:r>
      <w:r w:rsidR="003104F7">
        <w:t xml:space="preserve"> подряда </w:t>
      </w:r>
      <w:proofErr w:type="gramStart"/>
      <w:r w:rsidR="003104F7">
        <w:t>от</w:t>
      </w:r>
      <w:proofErr w:type="gramEnd"/>
      <w:r w:rsidR="003104F7">
        <w:t xml:space="preserve">            </w:t>
      </w:r>
      <w:r w:rsidRPr="00C4321B">
        <w:t xml:space="preserve">№ </w:t>
      </w:r>
      <w:r w:rsidR="003104F7">
        <w:t xml:space="preserve">   </w:t>
      </w:r>
    </w:p>
    <w:p w:rsidR="00E516B1" w:rsidRPr="00C4321B" w:rsidRDefault="00E516B1" w:rsidP="00E516B1">
      <w:pPr>
        <w:pStyle w:val="1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1285"/>
        <w:gridCol w:w="1143"/>
        <w:gridCol w:w="858"/>
        <w:gridCol w:w="1000"/>
        <w:gridCol w:w="857"/>
        <w:gridCol w:w="572"/>
        <w:gridCol w:w="1285"/>
        <w:gridCol w:w="1428"/>
        <w:gridCol w:w="1284"/>
        <w:gridCol w:w="1285"/>
        <w:gridCol w:w="858"/>
        <w:gridCol w:w="1144"/>
        <w:gridCol w:w="1428"/>
      </w:tblGrid>
      <w:tr w:rsidR="00E516B1" w:rsidTr="002525D4">
        <w:trPr>
          <w:trHeight w:val="264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bookmarkEnd w:id="0"/>
          <w:p w:rsidR="00E516B1" w:rsidRPr="00213DE7" w:rsidRDefault="00E516B1" w:rsidP="002525D4">
            <w:pPr>
              <w:jc w:val="center"/>
              <w:rPr>
                <w:b/>
                <w:bCs/>
              </w:rPr>
            </w:pPr>
            <w:r w:rsidRPr="00213DE7">
              <w:rPr>
                <w:b/>
                <w:bCs/>
              </w:rPr>
              <w:t>Информация о контрагенте</w:t>
            </w:r>
          </w:p>
        </w:tc>
      </w:tr>
      <w:tr w:rsidR="00E516B1" w:rsidTr="002525D4">
        <w:trPr>
          <w:trHeight w:val="153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516B1" w:rsidRPr="00213DE7" w:rsidRDefault="00E516B1" w:rsidP="002525D4">
            <w:pPr>
              <w:jc w:val="center"/>
              <w:rPr>
                <w:b/>
                <w:bCs/>
              </w:rPr>
            </w:pPr>
          </w:p>
        </w:tc>
      </w:tr>
      <w:tr w:rsidR="00E516B1" w:rsidTr="002525D4">
        <w:trPr>
          <w:trHeight w:val="235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516B1" w:rsidRPr="00213DE7" w:rsidRDefault="00E516B1" w:rsidP="002525D4">
            <w:pPr>
              <w:jc w:val="center"/>
            </w:pPr>
            <w:r w:rsidRPr="00213DE7">
              <w:t xml:space="preserve">(полное </w:t>
            </w:r>
            <w:r w:rsidRPr="00213DE7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E516B1" w:rsidRPr="00213DE7" w:rsidTr="002525D4">
        <w:trPr>
          <w:trHeight w:val="303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16B1" w:rsidRPr="00213DE7" w:rsidRDefault="00E516B1" w:rsidP="002525D4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proofErr w:type="gramStart"/>
            <w:r w:rsidRPr="00213DE7">
              <w:rPr>
                <w:sz w:val="16"/>
                <w:szCs w:val="16"/>
              </w:rPr>
              <w:t>п</w:t>
            </w:r>
            <w:proofErr w:type="gramEnd"/>
            <w:r w:rsidRPr="00213DE7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516B1" w:rsidRPr="00213DE7" w:rsidRDefault="00E516B1" w:rsidP="002525D4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6B1" w:rsidRPr="00213DE7" w:rsidRDefault="00E516B1" w:rsidP="002525D4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516B1" w:rsidRPr="00213DE7" w:rsidRDefault="00E516B1" w:rsidP="002525D4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proofErr w:type="gramEnd"/>
            <w:r w:rsidRPr="00213DE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реквизиты и т.д.)</w:t>
            </w:r>
          </w:p>
        </w:tc>
      </w:tr>
      <w:tr w:rsidR="00E516B1" w:rsidRPr="00213DE7" w:rsidTr="002525D4">
        <w:trPr>
          <w:trHeight w:val="1526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16B1" w:rsidRPr="00213DE7" w:rsidRDefault="00E516B1" w:rsidP="002525D4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16B1" w:rsidRPr="00213DE7" w:rsidRDefault="00E516B1" w:rsidP="002525D4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16B1" w:rsidRPr="00213DE7" w:rsidRDefault="00E516B1" w:rsidP="002525D4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16B1" w:rsidRPr="00213DE7" w:rsidRDefault="00E516B1" w:rsidP="002525D4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16B1" w:rsidRPr="00213DE7" w:rsidRDefault="00E516B1" w:rsidP="002525D4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16B1" w:rsidRDefault="00E516B1" w:rsidP="002525D4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Отчество руководи</w:t>
            </w:r>
          </w:p>
          <w:p w:rsidR="00E516B1" w:rsidRPr="00213DE7" w:rsidRDefault="00E516B1" w:rsidP="002525D4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16B1" w:rsidRPr="00213DE7" w:rsidRDefault="00E516B1" w:rsidP="002525D4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</w:t>
            </w:r>
            <w:proofErr w:type="gramEnd"/>
            <w:r w:rsidRPr="00213DE7">
              <w:rPr>
                <w:sz w:val="16"/>
                <w:szCs w:val="16"/>
              </w:rPr>
              <w:t xml:space="preserve">, </w:t>
            </w:r>
            <w:proofErr w:type="spellStart"/>
            <w:r w:rsidRPr="00213DE7">
              <w:rPr>
                <w:sz w:val="16"/>
                <w:szCs w:val="16"/>
              </w:rPr>
              <w:t>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</w:t>
            </w:r>
            <w:proofErr w:type="spellEnd"/>
            <w:r w:rsidRPr="00213DE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13DE7">
              <w:rPr>
                <w:sz w:val="16"/>
                <w:szCs w:val="16"/>
              </w:rPr>
              <w:t>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16B1" w:rsidRPr="00213DE7" w:rsidRDefault="00E516B1" w:rsidP="002525D4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16B1" w:rsidRPr="00213DE7" w:rsidRDefault="00E516B1" w:rsidP="002525D4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16B1" w:rsidRPr="00213DE7" w:rsidRDefault="00E516B1" w:rsidP="002525D4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16B1" w:rsidRPr="00213DE7" w:rsidRDefault="00E516B1" w:rsidP="002525D4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16B1" w:rsidRPr="00213DE7" w:rsidRDefault="00E516B1" w:rsidP="002525D4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16B1" w:rsidRPr="00213DE7" w:rsidRDefault="00E516B1" w:rsidP="002525D4">
            <w:pPr>
              <w:jc w:val="center"/>
              <w:rPr>
                <w:sz w:val="16"/>
                <w:szCs w:val="16"/>
              </w:rPr>
            </w:pPr>
            <w:proofErr w:type="gramStart"/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16B1" w:rsidRDefault="00E516B1" w:rsidP="002525D4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E516B1" w:rsidRDefault="00E516B1" w:rsidP="002525D4">
            <w:pPr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E516B1" w:rsidRPr="00213DE7" w:rsidRDefault="00E516B1" w:rsidP="002525D4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516B1" w:rsidRPr="00213DE7" w:rsidRDefault="00E516B1" w:rsidP="002525D4">
            <w:pPr>
              <w:rPr>
                <w:sz w:val="16"/>
                <w:szCs w:val="16"/>
              </w:rPr>
            </w:pPr>
          </w:p>
        </w:tc>
      </w:tr>
      <w:tr w:rsidR="00E516B1" w:rsidRPr="00213DE7" w:rsidTr="002525D4">
        <w:trPr>
          <w:trHeight w:val="64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Иванов Иван 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E516B1" w:rsidRPr="00213DE7" w:rsidTr="002525D4">
        <w:trPr>
          <w:trHeight w:val="55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E516B1" w:rsidRPr="00213DE7" w:rsidTr="002525D4">
        <w:trPr>
          <w:trHeight w:val="3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E516B1" w:rsidRPr="00213DE7" w:rsidTr="002525D4">
        <w:trPr>
          <w:trHeight w:val="247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E516B1" w:rsidRPr="00213DE7" w:rsidTr="002525D4">
        <w:trPr>
          <w:trHeight w:val="50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ьный</w:t>
            </w:r>
            <w:proofErr w:type="spellEnd"/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E516B1" w:rsidRPr="00213DE7" w:rsidTr="002525D4">
        <w:trPr>
          <w:trHeight w:val="6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E516B1" w:rsidRPr="00213DE7" w:rsidTr="002525D4">
        <w:trPr>
          <w:trHeight w:val="52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E516B1" w:rsidRPr="00213DE7" w:rsidTr="002525D4">
        <w:trPr>
          <w:trHeight w:val="10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E516B1" w:rsidRPr="00213DE7" w:rsidTr="002525D4">
        <w:trPr>
          <w:trHeight w:val="48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E516B1" w:rsidRPr="00213DE7" w:rsidTr="002525D4">
        <w:trPr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16B1" w:rsidRPr="00213DE7" w:rsidRDefault="00E516B1" w:rsidP="002525D4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E516B1" w:rsidRPr="00213DE7" w:rsidTr="002525D4">
        <w:trPr>
          <w:trHeight w:val="303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16B1" w:rsidRPr="005B7A33" w:rsidRDefault="00E516B1" w:rsidP="002525D4">
            <w:pPr>
              <w:rPr>
                <w:rFonts w:ascii="Book Antiqua" w:hAnsi="Book Antiqua"/>
                <w:sz w:val="20"/>
                <w:szCs w:val="20"/>
              </w:rPr>
            </w:pPr>
            <w:r w:rsidRPr="005B7A33">
              <w:rPr>
                <w:rFonts w:ascii="Book Antiqua" w:hAnsi="Book Antiqua"/>
                <w:sz w:val="20"/>
                <w:szCs w:val="20"/>
              </w:rPr>
              <w:t xml:space="preserve">*  </w:t>
            </w:r>
            <w:r w:rsidRPr="005B7A33">
              <w:rPr>
                <w:rFonts w:ascii="Book Antiqua" w:hAnsi="Book Antiqua"/>
                <w:i/>
                <w:sz w:val="20"/>
                <w:szCs w:val="20"/>
              </w:rPr>
              <w:t xml:space="preserve">Приведенные в таблице сведения об юридических и физических лицах </w:t>
            </w:r>
            <w:proofErr w:type="gramStart"/>
            <w:r w:rsidRPr="005B7A33">
              <w:rPr>
                <w:rFonts w:ascii="Book Antiqua" w:hAnsi="Book Antiqua"/>
                <w:i/>
                <w:sz w:val="20"/>
                <w:szCs w:val="20"/>
              </w:rPr>
              <w:t>являются условными и указаны</w:t>
            </w:r>
            <w:proofErr w:type="gramEnd"/>
            <w:r w:rsidRPr="005B7A33">
              <w:rPr>
                <w:rFonts w:ascii="Book Antiqua" w:hAnsi="Book Antiqua"/>
                <w:i/>
                <w:sz w:val="20"/>
                <w:szCs w:val="20"/>
              </w:rPr>
              <w:t xml:space="preserve"> в качестве примера заполнения формы</w:t>
            </w:r>
          </w:p>
        </w:tc>
      </w:tr>
    </w:tbl>
    <w:p w:rsidR="00E516B1" w:rsidRDefault="00E516B1" w:rsidP="00E516B1"/>
    <w:tbl>
      <w:tblPr>
        <w:tblW w:w="15866" w:type="dxa"/>
        <w:tblLook w:val="01E0" w:firstRow="1" w:lastRow="1" w:firstColumn="1" w:lastColumn="1" w:noHBand="0" w:noVBand="0"/>
      </w:tblPr>
      <w:tblGrid>
        <w:gridCol w:w="7932"/>
        <w:gridCol w:w="7934"/>
      </w:tblGrid>
      <w:tr w:rsidR="00E516B1" w:rsidRPr="00C4321B" w:rsidTr="002525D4">
        <w:trPr>
          <w:trHeight w:val="243"/>
        </w:trPr>
        <w:tc>
          <w:tcPr>
            <w:tcW w:w="7932" w:type="dxa"/>
          </w:tcPr>
          <w:p w:rsidR="00E516B1" w:rsidRPr="00C4321B" w:rsidRDefault="00E516B1" w:rsidP="002525D4">
            <w:pPr>
              <w:rPr>
                <w:bCs/>
              </w:rPr>
            </w:pPr>
            <w:r w:rsidRPr="00C4321B">
              <w:rPr>
                <w:b/>
                <w:bCs/>
              </w:rPr>
              <w:t>Подрядчик:</w:t>
            </w:r>
          </w:p>
        </w:tc>
        <w:tc>
          <w:tcPr>
            <w:tcW w:w="7934" w:type="dxa"/>
          </w:tcPr>
          <w:p w:rsidR="00E516B1" w:rsidRPr="00C4321B" w:rsidRDefault="00E516B1" w:rsidP="002525D4">
            <w:pPr>
              <w:rPr>
                <w:bCs/>
              </w:rPr>
            </w:pPr>
            <w:r w:rsidRPr="00C4321B">
              <w:rPr>
                <w:b/>
                <w:bCs/>
              </w:rPr>
              <w:t xml:space="preserve"> </w:t>
            </w:r>
          </w:p>
        </w:tc>
      </w:tr>
      <w:tr w:rsidR="00E516B1" w:rsidRPr="00C4321B" w:rsidTr="002525D4">
        <w:trPr>
          <w:trHeight w:val="559"/>
        </w:trPr>
        <w:tc>
          <w:tcPr>
            <w:tcW w:w="7932" w:type="dxa"/>
          </w:tcPr>
          <w:p w:rsidR="00E516B1" w:rsidRPr="00C4321B" w:rsidRDefault="00E516B1" w:rsidP="002525D4">
            <w:pPr>
              <w:rPr>
                <w:bCs/>
              </w:rPr>
            </w:pPr>
          </w:p>
        </w:tc>
        <w:tc>
          <w:tcPr>
            <w:tcW w:w="7934" w:type="dxa"/>
          </w:tcPr>
          <w:p w:rsidR="00E516B1" w:rsidRPr="00C4321B" w:rsidRDefault="00E516B1" w:rsidP="002525D4">
            <w:pPr>
              <w:ind w:firstLine="709"/>
              <w:jc w:val="center"/>
              <w:rPr>
                <w:bCs/>
              </w:rPr>
            </w:pPr>
          </w:p>
        </w:tc>
      </w:tr>
    </w:tbl>
    <w:p w:rsidR="00E516B1" w:rsidRDefault="00E516B1" w:rsidP="00E516B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E516B1" w:rsidSect="00AB57D9">
          <w:pgSz w:w="16838" w:h="11906" w:orient="landscape"/>
          <w:pgMar w:top="426" w:right="540" w:bottom="142" w:left="567" w:header="709" w:footer="709" w:gutter="0"/>
          <w:cols w:space="708"/>
          <w:docGrid w:linePitch="360"/>
        </w:sectPr>
      </w:pPr>
    </w:p>
    <w:p w:rsidR="00171397" w:rsidRDefault="00171397"/>
    <w:sectPr w:rsidR="00171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B44"/>
    <w:rsid w:val="00171397"/>
    <w:rsid w:val="003104F7"/>
    <w:rsid w:val="004438A0"/>
    <w:rsid w:val="00947B44"/>
    <w:rsid w:val="00E5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516B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16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04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4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516B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16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04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4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Александрович Контюшов</dc:creator>
  <cp:keywords/>
  <dc:description/>
  <cp:lastModifiedBy>Александр Александрович Контюшов</cp:lastModifiedBy>
  <cp:revision>2</cp:revision>
  <cp:lastPrinted>2014-10-27T05:41:00Z</cp:lastPrinted>
  <dcterms:created xsi:type="dcterms:W3CDTF">2014-10-27T05:21:00Z</dcterms:created>
  <dcterms:modified xsi:type="dcterms:W3CDTF">2014-10-27T07:00:00Z</dcterms:modified>
</cp:coreProperties>
</file>