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6206" w:rsidRDefault="00112F58">
      <w:pPr>
        <w:framePr w:h="1455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615430" cy="92475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5430" cy="924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206" w:rsidRDefault="008D6206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8D6206" w:rsidRDefault="008D6206">
      <w:pPr>
        <w:framePr w:h="1455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8D6206">
          <w:type w:val="continuous"/>
          <w:pgSz w:w="11909" w:h="16834"/>
          <w:pgMar w:top="1137" w:right="756" w:bottom="360" w:left="734" w:header="720" w:footer="720" w:gutter="0"/>
          <w:cols w:space="720"/>
          <w:noEndnote/>
        </w:sectPr>
      </w:pPr>
    </w:p>
    <w:p w:rsidR="008D6206" w:rsidRDefault="00112F58">
      <w:pPr>
        <w:framePr w:h="1572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814185" cy="9986645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4185" cy="998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206" w:rsidRDefault="008D6206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8D6206" w:rsidRDefault="008D6206">
      <w:pPr>
        <w:framePr w:h="1572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8D6206">
          <w:pgSz w:w="11909" w:h="16834"/>
          <w:pgMar w:top="389" w:right="446" w:bottom="360" w:left="734" w:header="720" w:footer="720" w:gutter="0"/>
          <w:cols w:space="720"/>
          <w:noEndnote/>
        </w:sectPr>
      </w:pPr>
    </w:p>
    <w:p w:rsidR="008D6206" w:rsidRDefault="00112F58">
      <w:pPr>
        <w:framePr w:h="5155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6678930" cy="3275965"/>
            <wp:effectExtent l="0" t="0" r="762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893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6206" w:rsidRDefault="008D6206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112F58" w:rsidRDefault="00112F5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112F58" w:rsidRDefault="00112F5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112F58" w:rsidRDefault="00112F5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112F58" w:rsidRDefault="00112F58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b/>
          <w:i/>
          <w:color w:val="000000"/>
          <w:sz w:val="26"/>
          <w:szCs w:val="26"/>
        </w:rPr>
      </w:pPr>
    </w:p>
    <w:p w:rsidR="00112F58" w:rsidRPr="00112F58" w:rsidRDefault="00112F58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b/>
          <w:i/>
          <w:color w:val="000000"/>
          <w:sz w:val="26"/>
          <w:szCs w:val="26"/>
        </w:rPr>
      </w:pPr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 xml:space="preserve">Заместитель главного инженера </w:t>
      </w:r>
      <w:proofErr w:type="gramStart"/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>по</w:t>
      </w:r>
      <w:proofErr w:type="gramEnd"/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 xml:space="preserve"> </w:t>
      </w:r>
    </w:p>
    <w:p w:rsidR="00112F58" w:rsidRPr="00112F58" w:rsidRDefault="00112F58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b/>
          <w:i/>
          <w:color w:val="000000"/>
          <w:sz w:val="26"/>
          <w:szCs w:val="26"/>
        </w:rPr>
      </w:pPr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 xml:space="preserve">надёжности, промышленной безопасности </w:t>
      </w:r>
    </w:p>
    <w:p w:rsidR="00112F58" w:rsidRPr="00112F58" w:rsidRDefault="00112F58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b/>
          <w:i/>
          <w:color w:val="000000"/>
          <w:sz w:val="26"/>
          <w:szCs w:val="26"/>
        </w:rPr>
      </w:pPr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 xml:space="preserve">и охране труда - начальник департамента                          </w:t>
      </w:r>
      <w:proofErr w:type="spellStart"/>
      <w:r w:rsidRPr="00112F58">
        <w:rPr>
          <w:rFonts w:ascii="Times New Roman" w:hAnsi="Times New Roman" w:cs="Times New Roman"/>
          <w:b/>
          <w:i/>
          <w:color w:val="000000"/>
          <w:sz w:val="26"/>
          <w:szCs w:val="26"/>
        </w:rPr>
        <w:t>Ю.В.Коленко</w:t>
      </w:r>
      <w:proofErr w:type="spellEnd"/>
    </w:p>
    <w:p w:rsidR="008D6206" w:rsidRDefault="008D6206" w:rsidP="00112F58">
      <w:pPr>
        <w:widowControl w:val="0"/>
        <w:autoSpaceDE w:val="0"/>
        <w:autoSpaceDN w:val="0"/>
        <w:adjustRightInd w:val="0"/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  <w:sectPr w:rsidR="008D6206">
          <w:pgSz w:w="11909" w:h="16834"/>
          <w:pgMar w:top="1440" w:right="705" w:bottom="720" w:left="685" w:header="720" w:footer="720" w:gutter="0"/>
          <w:cols w:space="720"/>
          <w:noEndnote/>
        </w:sectPr>
      </w:pPr>
    </w:p>
    <w:p w:rsidR="008D6206" w:rsidRDefault="00112F58" w:rsidP="002B3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868896" wp14:editId="3A32E278">
            <wp:extent cx="6162261" cy="806262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87" t="4664" r="2314" b="742"/>
                    <a:stretch/>
                  </pic:blipFill>
                  <pic:spPr bwMode="auto">
                    <a:xfrm>
                      <a:off x="0" y="0"/>
                      <a:ext cx="6162385" cy="8062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lastRenderedPageBreak/>
        <w:drawing>
          <wp:inline distT="0" distB="0" distL="0" distR="0" wp14:anchorId="7F8A4D40" wp14:editId="77C29505">
            <wp:extent cx="5907820" cy="8335088"/>
            <wp:effectExtent l="0" t="0" r="0" b="8890"/>
            <wp:docPr id="5" name="Рисунок 5" descr="D:\scan\doc20141111150201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doc20141111150201_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/>
                    <a:srcRect l="11243" t="9290" r="6042" b="8144"/>
                    <a:stretch/>
                  </pic:blipFill>
                  <pic:spPr bwMode="auto">
                    <a:xfrm>
                      <a:off x="0" y="0"/>
                      <a:ext cx="5907819" cy="8335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/>
    <w:p w:rsidR="002B3AA0" w:rsidRDefault="002B3AA0" w:rsidP="002B3AA0">
      <w:r>
        <w:rPr>
          <w:noProof/>
        </w:rPr>
        <w:lastRenderedPageBreak/>
        <w:drawing>
          <wp:inline distT="0" distB="0" distL="0" distR="0" wp14:anchorId="07F05655" wp14:editId="2A2CAC8F">
            <wp:extent cx="6038124" cy="1741335"/>
            <wp:effectExtent l="0" t="0" r="1270" b="0"/>
            <wp:docPr id="6" name="Рисунок 6" descr="D:\scan\doc20141111150201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doc20141111150201_00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/>
                    <a:srcRect l="10638" t="5230" r="6172" b="77796"/>
                    <a:stretch/>
                  </pic:blipFill>
                  <pic:spPr bwMode="auto">
                    <a:xfrm>
                      <a:off x="0" y="0"/>
                      <a:ext cx="6052828" cy="174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drawing>
          <wp:inline distT="0" distB="0" distL="0" distR="0" wp14:anchorId="22318B7B" wp14:editId="61C0B503">
            <wp:extent cx="6163499" cy="4643562"/>
            <wp:effectExtent l="0" t="0" r="8890" b="5080"/>
            <wp:docPr id="7" name="Рисунок 7" descr="D:\scan\doc20141111150201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doc20141111150201_0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/>
                    <a:srcRect l="10638" t="9158" r="4166" b="45429"/>
                    <a:stretch/>
                  </pic:blipFill>
                  <pic:spPr bwMode="auto">
                    <a:xfrm>
                      <a:off x="0" y="0"/>
                      <a:ext cx="6187798" cy="4661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lastRenderedPageBreak/>
        <w:drawing>
          <wp:inline distT="0" distB="0" distL="0" distR="0" wp14:anchorId="73598BEE" wp14:editId="4D5A144F">
            <wp:extent cx="6168817" cy="3069203"/>
            <wp:effectExtent l="0" t="0" r="3810" b="0"/>
            <wp:docPr id="8" name="Рисунок 8" descr="D:\scan\doc20141111150201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doc20141111150201_00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/>
                    <a:srcRect l="12535" t="9915" r="5517" b="61237"/>
                    <a:stretch/>
                  </pic:blipFill>
                  <pic:spPr bwMode="auto">
                    <a:xfrm>
                      <a:off x="0" y="0"/>
                      <a:ext cx="6204642" cy="3087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drawing>
          <wp:inline distT="0" distB="0" distL="0" distR="0" wp14:anchorId="13C9F571" wp14:editId="45D9A241">
            <wp:extent cx="6035524" cy="4659465"/>
            <wp:effectExtent l="0" t="0" r="3810" b="8255"/>
            <wp:docPr id="9" name="Рисунок 9" descr="D:\scan\doc20141111150201_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doc20141111150201_00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/>
                    <a:srcRect l="12215" t="11278" r="5772" b="43925"/>
                    <a:stretch/>
                  </pic:blipFill>
                  <pic:spPr bwMode="auto">
                    <a:xfrm>
                      <a:off x="0" y="0"/>
                      <a:ext cx="6052543" cy="4672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75EC" w:rsidRDefault="0082449A" w:rsidP="002B3AA0">
      <w:r>
        <w:rPr>
          <w:noProof/>
        </w:rPr>
        <w:lastRenderedPageBreak/>
        <w:drawing>
          <wp:inline distT="0" distB="0" distL="0" distR="0" wp14:anchorId="7C2FC983" wp14:editId="50529C14">
            <wp:extent cx="6106602" cy="3319170"/>
            <wp:effectExtent l="0" t="0" r="8890" b="0"/>
            <wp:docPr id="11" name="Рисунок 11" descr="D:\scan\doc20141111150201_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doc20141111150201_0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/>
                    <a:srcRect l="13299" t="14366" r="5645" b="54462"/>
                    <a:stretch/>
                  </pic:blipFill>
                  <pic:spPr bwMode="auto">
                    <a:xfrm>
                      <a:off x="0" y="0"/>
                      <a:ext cx="6132664" cy="3333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>
      <w:r>
        <w:rPr>
          <w:noProof/>
        </w:rPr>
        <w:drawing>
          <wp:inline distT="0" distB="0" distL="0" distR="0" wp14:anchorId="67B415D0" wp14:editId="02B5AD39">
            <wp:extent cx="4810540" cy="5351228"/>
            <wp:effectExtent l="0" t="0" r="9525" b="1905"/>
            <wp:docPr id="10" name="Рисунок 10" descr="D:\scan\doc20141111150201_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doc20141111150201_0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/>
                    <a:srcRect l="12886" t="13189" r="5846" b="22848"/>
                    <a:stretch/>
                  </pic:blipFill>
                  <pic:spPr bwMode="auto">
                    <a:xfrm>
                      <a:off x="0" y="0"/>
                      <a:ext cx="4827653" cy="537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3AA0" w:rsidRDefault="002B3AA0" w:rsidP="002B3AA0"/>
    <w:p w:rsidR="002B3AA0" w:rsidRDefault="00153961" w:rsidP="002B3AA0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6B4D9B51" wp14:editId="1B4C55EF">
            <wp:simplePos x="0" y="0"/>
            <wp:positionH relativeFrom="column">
              <wp:posOffset>-272415</wp:posOffset>
            </wp:positionH>
            <wp:positionV relativeFrom="paragraph">
              <wp:posOffset>205105</wp:posOffset>
            </wp:positionV>
            <wp:extent cx="6257290" cy="2769870"/>
            <wp:effectExtent l="0" t="0" r="0" b="0"/>
            <wp:wrapSquare wrapText="bothSides"/>
            <wp:docPr id="13" name="Рисунок 13" descr="D:\scan\doc20141111150201_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doc20141111150201_0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46" t="18884" r="4646" b="55262"/>
                    <a:stretch/>
                  </pic:blipFill>
                  <pic:spPr bwMode="auto">
                    <a:xfrm>
                      <a:off x="0" y="0"/>
                      <a:ext cx="6257290" cy="2769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B3AA0" w:rsidRDefault="002B3AA0" w:rsidP="002B3AA0"/>
    <w:p w:rsidR="002B3AA0" w:rsidRDefault="002B3AA0" w:rsidP="002B3AA0">
      <w:bookmarkStart w:id="0" w:name="_GoBack"/>
      <w:bookmarkEnd w:id="0"/>
    </w:p>
    <w:p w:rsidR="002B3AA0" w:rsidRDefault="002B3AA0" w:rsidP="002B3AA0"/>
    <w:p w:rsidR="002B3AA0" w:rsidRDefault="002B3AA0" w:rsidP="002B3AA0"/>
    <w:p w:rsidR="002B3AA0" w:rsidRDefault="002B3AA0" w:rsidP="002B3AA0"/>
    <w:p w:rsidR="002B3AA0" w:rsidRDefault="002B3AA0" w:rsidP="002B3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B3AA0" w:rsidRDefault="002B3AA0" w:rsidP="002B3AA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2F58" w:rsidRDefault="00112F5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sectPr w:rsidR="00112F58" w:rsidSect="002B3AA0">
      <w:pgSz w:w="11909" w:h="16834"/>
      <w:pgMar w:top="1134" w:right="851" w:bottom="1134" w:left="1418" w:header="720" w:footer="720" w:gutter="0"/>
      <w:cols w:space="720"/>
      <w:noEndnote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2F58"/>
    <w:rsid w:val="00112F58"/>
    <w:rsid w:val="00153961"/>
    <w:rsid w:val="002B3AA0"/>
    <w:rsid w:val="0082449A"/>
    <w:rsid w:val="008D6206"/>
    <w:rsid w:val="00E47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3A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3A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3A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3A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ДРСК - АМЭС</Company>
  <LinksUpToDate>false</LinksUpToDate>
  <CharactersWithSpaces>193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Фролов Святослав Петрович</dc:creator>
  <cp:lastModifiedBy>Фролов Святослав Петрович</cp:lastModifiedBy>
  <cp:revision>4</cp:revision>
  <dcterms:created xsi:type="dcterms:W3CDTF">2014-10-07T03:58:00Z</dcterms:created>
  <dcterms:modified xsi:type="dcterms:W3CDTF">2014-11-11T23:03:00Z</dcterms:modified>
</cp:coreProperties>
</file>