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DB57D7">
              <w:rPr>
                <w:b/>
                <w:szCs w:val="28"/>
              </w:rPr>
              <w:t>115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DB57D7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декабря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B57D7" w:rsidRPr="00526AF1" w:rsidRDefault="00DB57D7" w:rsidP="00DB57D7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26AF1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439145</w:t>
      </w:r>
      <w:r w:rsidRPr="00526AF1">
        <w:rPr>
          <w:sz w:val="24"/>
        </w:rPr>
        <w:t xml:space="preserve"> на право заключения </w:t>
      </w:r>
      <w:proofErr w:type="gramStart"/>
      <w:r w:rsidRPr="00526AF1">
        <w:rPr>
          <w:sz w:val="24"/>
        </w:rPr>
        <w:t>Договора</w:t>
      </w:r>
      <w:proofErr w:type="gramEnd"/>
      <w:r w:rsidRPr="00526AF1">
        <w:rPr>
          <w:sz w:val="24"/>
        </w:rPr>
        <w:t xml:space="preserve"> на выполнение работ</w:t>
      </w:r>
      <w:r w:rsidRPr="00526AF1">
        <w:rPr>
          <w:b/>
          <w:bCs/>
          <w:i/>
          <w:sz w:val="24"/>
        </w:rPr>
        <w:t xml:space="preserve"> </w:t>
      </w:r>
      <w:r w:rsidRPr="00526AF1">
        <w:rPr>
          <w:sz w:val="24"/>
        </w:rPr>
        <w:t xml:space="preserve">для нужд филиала ОАО «ДРСК» «Хабаровские электрические сети» </w:t>
      </w:r>
      <w:r w:rsidRPr="00526AF1">
        <w:rPr>
          <w:b/>
          <w:bCs/>
          <w:i/>
          <w:sz w:val="24"/>
        </w:rPr>
        <w:t xml:space="preserve">Капитальный ремонт ВЛ-10 </w:t>
      </w:r>
      <w:proofErr w:type="spellStart"/>
      <w:r w:rsidRPr="00526AF1">
        <w:rPr>
          <w:b/>
          <w:bCs/>
          <w:i/>
          <w:sz w:val="24"/>
        </w:rPr>
        <w:t>кВ</w:t>
      </w:r>
      <w:proofErr w:type="spellEnd"/>
      <w:r w:rsidRPr="00526AF1">
        <w:rPr>
          <w:b/>
          <w:bCs/>
          <w:i/>
          <w:sz w:val="24"/>
        </w:rPr>
        <w:t xml:space="preserve"> ПС Лермонтовка, ПС Петровичи, ПС </w:t>
      </w:r>
      <w:proofErr w:type="spellStart"/>
      <w:r w:rsidRPr="00526AF1">
        <w:rPr>
          <w:b/>
          <w:bCs/>
          <w:i/>
          <w:sz w:val="24"/>
        </w:rPr>
        <w:t>Фёдоровка</w:t>
      </w:r>
      <w:proofErr w:type="spellEnd"/>
      <w:r w:rsidRPr="00526AF1">
        <w:rPr>
          <w:b/>
          <w:bCs/>
          <w:i/>
          <w:sz w:val="24"/>
        </w:rPr>
        <w:t>, ПС Сергеевка филиал "ХЭС"</w:t>
      </w:r>
      <w:r w:rsidRPr="00526AF1">
        <w:rPr>
          <w:sz w:val="24"/>
        </w:rPr>
        <w:t xml:space="preserve"> (закупка 24 раздела 1.1. </w:t>
      </w:r>
      <w:proofErr w:type="gramStart"/>
      <w:r w:rsidRPr="00526AF1">
        <w:rPr>
          <w:sz w:val="24"/>
        </w:rPr>
        <w:t>ГКПЗ 2015 г.).</w:t>
      </w:r>
      <w:proofErr w:type="gramEnd"/>
    </w:p>
    <w:p w:rsidR="00DB57D7" w:rsidRPr="00553CD8" w:rsidRDefault="00DB57D7" w:rsidP="00DB57D7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DB57D7" w:rsidRPr="00553CD8" w:rsidRDefault="00DB57D7" w:rsidP="00DB57D7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6 664 000,0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21.11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316</w:t>
      </w:r>
      <w:r w:rsidRPr="00553CD8">
        <w:rPr>
          <w:sz w:val="24"/>
          <w:szCs w:val="24"/>
        </w:rPr>
        <w:t>.</w:t>
      </w:r>
    </w:p>
    <w:p w:rsidR="00DB00AD" w:rsidRDefault="00DB00AD" w:rsidP="0013627C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DB57D7" w:rsidRPr="00F66BD1" w:rsidRDefault="00DB57D7" w:rsidP="0013627C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2 (две) 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DB57D7">
        <w:rPr>
          <w:sz w:val="24"/>
          <w:szCs w:val="24"/>
        </w:rPr>
        <w:t>12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DB57D7" w:rsidRPr="00EC4A15" w:rsidRDefault="00DB57D7" w:rsidP="00DB57D7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2"/>
        <w:gridCol w:w="2977"/>
        <w:gridCol w:w="3261"/>
      </w:tblGrid>
      <w:tr w:rsidR="00EF4420" w:rsidRPr="00E7073D" w:rsidTr="00DB57D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DB57D7" w:rsidRPr="000F6145" w:rsidTr="00DB57D7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D7" w:rsidRPr="00F57434" w:rsidRDefault="00DB57D7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D7" w:rsidRPr="00526AF1" w:rsidRDefault="00DB57D7" w:rsidP="005A68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526AF1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526AF1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D7" w:rsidRPr="00526AF1" w:rsidRDefault="00DB57D7" w:rsidP="005A68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>Предложение: подано 02.12.2014 в 09:12</w:t>
            </w:r>
            <w:r w:rsidRPr="00526AF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B57D7">
              <w:rPr>
                <w:b/>
                <w:snapToGrid/>
                <w:sz w:val="24"/>
                <w:szCs w:val="24"/>
              </w:rPr>
              <w:t>6 604 106,00</w:t>
            </w:r>
            <w:r w:rsidRPr="00526AF1">
              <w:rPr>
                <w:snapToGrid/>
                <w:sz w:val="24"/>
                <w:szCs w:val="24"/>
              </w:rPr>
              <w:t> руб. (цена без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D7" w:rsidRDefault="00DB57D7" w:rsidP="00DB57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11</w:t>
            </w:r>
            <w:r w:rsidRPr="00526AF1">
              <w:rPr>
                <w:snapToGrid/>
                <w:sz w:val="24"/>
                <w:szCs w:val="24"/>
              </w:rPr>
              <w:t xml:space="preserve">.12.2014 в </w:t>
            </w:r>
            <w:bookmarkStart w:id="0" w:name="_GoBack"/>
            <w:bookmarkEnd w:id="0"/>
            <w:r w:rsidRPr="00526AF1">
              <w:rPr>
                <w:snapToGrid/>
                <w:sz w:val="24"/>
                <w:szCs w:val="24"/>
              </w:rPr>
              <w:t>09:12</w:t>
            </w:r>
          </w:p>
          <w:p w:rsidR="00DB57D7" w:rsidRPr="0013627C" w:rsidRDefault="00DB57D7" w:rsidP="00DB57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6 441 873,0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7 601 410,14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DB57D7" w:rsidRPr="00F57434" w:rsidTr="00DB57D7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D7" w:rsidRPr="00F57434" w:rsidRDefault="00DB57D7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D7" w:rsidRPr="00526AF1" w:rsidRDefault="00DB57D7" w:rsidP="005A68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D7" w:rsidRPr="00526AF1" w:rsidRDefault="00DB57D7" w:rsidP="005A68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>Предложение: подано 02.12.2014 в 07:20</w:t>
            </w:r>
            <w:r w:rsidRPr="00526AF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B57D7">
              <w:rPr>
                <w:b/>
                <w:snapToGrid/>
                <w:sz w:val="24"/>
                <w:szCs w:val="24"/>
              </w:rPr>
              <w:t>6 664 000,00</w:t>
            </w:r>
            <w:r w:rsidRPr="00526AF1">
              <w:rPr>
                <w:snapToGrid/>
                <w:sz w:val="24"/>
                <w:szCs w:val="24"/>
              </w:rPr>
              <w:t> руб. (цена без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D7" w:rsidRDefault="00DB57D7" w:rsidP="00DB57D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1</w:t>
            </w:r>
            <w:r w:rsidR="000645AD">
              <w:rPr>
                <w:snapToGrid/>
                <w:sz w:val="24"/>
                <w:szCs w:val="24"/>
              </w:rPr>
              <w:t>2.12.2014 в 02:4</w:t>
            </w:r>
            <w:r w:rsidRPr="00526AF1">
              <w:rPr>
                <w:snapToGrid/>
                <w:sz w:val="24"/>
                <w:szCs w:val="24"/>
              </w:rPr>
              <w:t>2</w:t>
            </w:r>
          </w:p>
          <w:p w:rsidR="00DB57D7" w:rsidRPr="0013627C" w:rsidRDefault="00DB57D7" w:rsidP="00DB57D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6 381 167,0</w:t>
            </w:r>
            <w:r w:rsidRPr="0013627C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7 529 777,06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</w:tbl>
    <w:p w:rsidR="00DB57D7" w:rsidRDefault="00DB57D7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B57D7" w:rsidRDefault="00DB57D7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B57D7" w:rsidRDefault="00DB57D7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6C" w:rsidRDefault="00016E6C" w:rsidP="00E2330B">
      <w:pPr>
        <w:spacing w:line="240" w:lineRule="auto"/>
      </w:pPr>
      <w:r>
        <w:separator/>
      </w:r>
    </w:p>
  </w:endnote>
  <w:endnote w:type="continuationSeparator" w:id="0">
    <w:p w:rsidR="00016E6C" w:rsidRDefault="00016E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D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6C" w:rsidRDefault="00016E6C" w:rsidP="00E2330B">
      <w:pPr>
        <w:spacing w:line="240" w:lineRule="auto"/>
      </w:pPr>
      <w:r>
        <w:separator/>
      </w:r>
    </w:p>
  </w:footnote>
  <w:footnote w:type="continuationSeparator" w:id="0">
    <w:p w:rsidR="00016E6C" w:rsidRDefault="00016E6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6E6C"/>
    <w:rsid w:val="00021F38"/>
    <w:rsid w:val="00027EDF"/>
    <w:rsid w:val="000311DF"/>
    <w:rsid w:val="000413A5"/>
    <w:rsid w:val="00045F89"/>
    <w:rsid w:val="0005169D"/>
    <w:rsid w:val="00054353"/>
    <w:rsid w:val="00063850"/>
    <w:rsid w:val="000645AD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84268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64F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B57D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2014-12-15T02:37:00Z</cp:lastPrinted>
  <dcterms:created xsi:type="dcterms:W3CDTF">2014-04-11T03:34:00Z</dcterms:created>
  <dcterms:modified xsi:type="dcterms:W3CDTF">2014-12-15T07:43:00Z</dcterms:modified>
</cp:coreProperties>
</file>