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E4043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4043" w:rsidRPr="00CA5512" w:rsidRDefault="00AF54C4" w:rsidP="007F0EA6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CA5512">
        <w:rPr>
          <w:b/>
          <w:sz w:val="26"/>
          <w:szCs w:val="26"/>
        </w:rPr>
        <w:t>Способ и предмет закупки:</w:t>
      </w:r>
      <w:r w:rsidRPr="00CA5512">
        <w:rPr>
          <w:sz w:val="26"/>
          <w:szCs w:val="26"/>
        </w:rPr>
        <w:t xml:space="preserve"> </w:t>
      </w:r>
      <w:r w:rsidR="003C1EDD" w:rsidRPr="00CA5512">
        <w:rPr>
          <w:sz w:val="26"/>
          <w:szCs w:val="26"/>
        </w:rPr>
        <w:t>Открытый запрос предложений на право заключения Договора на выполнение работ</w:t>
      </w:r>
      <w:r w:rsidR="00BE4043" w:rsidRPr="00CA5512">
        <w:rPr>
          <w:sz w:val="26"/>
          <w:szCs w:val="26"/>
        </w:rPr>
        <w:t xml:space="preserve"> с разбивкой на лоты</w:t>
      </w:r>
      <w:r w:rsidR="003C1EDD" w:rsidRPr="00CA5512">
        <w:rPr>
          <w:sz w:val="26"/>
          <w:szCs w:val="26"/>
        </w:rPr>
        <w:t xml:space="preserve">:  </w:t>
      </w:r>
    </w:p>
    <w:p w:rsidR="00BE4043" w:rsidRPr="00CA5512" w:rsidRDefault="00BE4043" w:rsidP="00BE40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1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«Ремонт административного здания </w:t>
      </w:r>
      <w:proofErr w:type="spellStart"/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Сковородинского</w:t>
      </w:r>
      <w:proofErr w:type="spellEnd"/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РЭС»</w:t>
      </w:r>
    </w:p>
    <w:p w:rsidR="007F0EA6" w:rsidRPr="00CA5512" w:rsidRDefault="00BE4043" w:rsidP="00912D15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лот 2 - «Ремонт помещения </w:t>
      </w:r>
      <w:proofErr w:type="spellStart"/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СМиТ</w:t>
      </w:r>
      <w:proofErr w:type="spellEnd"/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СП "СЭС"»</w:t>
      </w:r>
      <w:r w:rsidR="00912D15"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912D15" w:rsidRPr="00CA5512">
        <w:rPr>
          <w:rFonts w:ascii="Times New Roman" w:hAnsi="Times New Roman" w:cs="Times New Roman"/>
          <w:bCs/>
          <w:iCs/>
          <w:sz w:val="26"/>
          <w:szCs w:val="26"/>
        </w:rPr>
        <w:t xml:space="preserve">для нужд филиала ОАО </w:t>
      </w:r>
      <w:r w:rsidR="007F0EA6" w:rsidRPr="00CA5512">
        <w:rPr>
          <w:rFonts w:ascii="Times New Roman" w:hAnsi="Times New Roman" w:cs="Times New Roman"/>
          <w:bCs/>
          <w:iCs/>
          <w:sz w:val="26"/>
          <w:szCs w:val="26"/>
        </w:rPr>
        <w:t>«ДРСК» «</w:t>
      </w:r>
      <w:r w:rsidRPr="00CA5512">
        <w:rPr>
          <w:rFonts w:ascii="Times New Roman" w:hAnsi="Times New Roman" w:cs="Times New Roman"/>
          <w:bCs/>
          <w:iCs/>
          <w:sz w:val="26"/>
          <w:szCs w:val="26"/>
        </w:rPr>
        <w:t>Амурские</w:t>
      </w:r>
      <w:r w:rsidR="007F0EA6" w:rsidRPr="00CA5512">
        <w:rPr>
          <w:rFonts w:ascii="Times New Roman" w:hAnsi="Times New Roman" w:cs="Times New Roman"/>
          <w:bCs/>
          <w:iCs/>
          <w:sz w:val="26"/>
          <w:szCs w:val="26"/>
        </w:rPr>
        <w:t xml:space="preserve"> электрические сети»</w:t>
      </w:r>
      <w:r w:rsidR="00912D15" w:rsidRPr="00CA551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F0EA6" w:rsidRPr="00CA5512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</w:t>
      </w:r>
      <w:r w:rsidR="00BE4043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ГКПЗ 2014г. раздела  1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«Услуги </w:t>
      </w:r>
      <w:r w:rsidR="00BE4043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№ </w:t>
      </w:r>
      <w:r w:rsidR="00BE4043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2602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указания О</w:t>
      </w:r>
      <w:r w:rsidR="00BE4043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«ДРСК» от  01.09.2014 г. № 230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4043" w:rsidRPr="00CA5512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Плановая стоимость закупки:</w:t>
      </w:r>
    </w:p>
    <w:p w:rsidR="007F0EA6" w:rsidRPr="00CA5512" w:rsidRDefault="00BE4043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1 - </w:t>
      </w:r>
      <w:r w:rsidRPr="00CA5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670 000</w:t>
      </w:r>
      <w:r w:rsidR="007F0EA6" w:rsidRPr="00CA5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,00 </w:t>
      </w:r>
      <w:r w:rsidR="007F0EA6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0EA6"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руб. без учета НДС</w:t>
      </w:r>
    </w:p>
    <w:p w:rsidR="00BE4043" w:rsidRPr="00CA5512" w:rsidRDefault="00BE4043" w:rsidP="00BE404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2 – </w:t>
      </w:r>
      <w:r w:rsidRPr="00CA5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1 186 000,00 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5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руб. без учета НДС</w:t>
      </w:r>
    </w:p>
    <w:p w:rsidR="00B27C08" w:rsidRPr="00CA551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CA5512" w:rsidRDefault="00E45419" w:rsidP="00611B3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CA5512">
        <w:rPr>
          <w:b/>
          <w:sz w:val="26"/>
          <w:szCs w:val="26"/>
        </w:rPr>
        <w:t>ПРИСУТСТВОВАЛИ:</w:t>
      </w:r>
      <w:r w:rsidR="00611B3D" w:rsidRPr="00CA5512">
        <w:rPr>
          <w:b/>
          <w:sz w:val="26"/>
          <w:szCs w:val="26"/>
        </w:rPr>
        <w:t xml:space="preserve"> </w:t>
      </w:r>
      <w:r w:rsidR="00611B3D" w:rsidRPr="00CA5512">
        <w:rPr>
          <w:sz w:val="26"/>
          <w:szCs w:val="26"/>
        </w:rPr>
        <w:t>члены</w:t>
      </w:r>
      <w:r w:rsidRPr="00CA5512">
        <w:rPr>
          <w:sz w:val="26"/>
          <w:szCs w:val="26"/>
        </w:rPr>
        <w:t xml:space="preserve"> постоянно действующей Закупочной комиссии ОАО «ДРСК» 2 уровня</w:t>
      </w:r>
      <w:r w:rsidR="00611B3D" w:rsidRPr="00CA5512">
        <w:rPr>
          <w:sz w:val="26"/>
          <w:szCs w:val="26"/>
        </w:rPr>
        <w:t>.</w:t>
      </w:r>
    </w:p>
    <w:p w:rsidR="0033422C" w:rsidRPr="00CA551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F34D1" w:rsidRPr="00CA5512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11B3D" w:rsidRPr="00CA5512" w:rsidRDefault="00611B3D" w:rsidP="00076A03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поступили </w:t>
      </w:r>
      <w:r w:rsidR="002A1D63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на участие</w:t>
      </w:r>
      <w:r w:rsidR="00750C0A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лот №1 - </w:t>
      </w:r>
      <w:r w:rsidR="00750C0A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3 (три)</w:t>
      </w:r>
      <w:r w:rsidR="00750C0A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50C0A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0C0A"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2-4 (четыре).</w:t>
      </w:r>
    </w:p>
    <w:p w:rsidR="00611B3D" w:rsidRPr="00CA5512" w:rsidRDefault="00611B3D" w:rsidP="00076A03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членами Закупочной комиссии.</w:t>
      </w:r>
    </w:p>
    <w:p w:rsidR="00611B3D" w:rsidRPr="00CA5512" w:rsidRDefault="00611B3D" w:rsidP="00076A03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 10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:15 (время благовещенское) 15</w:t>
      </w: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.09.2014 г.</w:t>
      </w:r>
    </w:p>
    <w:p w:rsidR="00611B3D" w:rsidRPr="00CA5512" w:rsidRDefault="00611B3D" w:rsidP="00076A03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. 244.</w:t>
      </w:r>
    </w:p>
    <w:p w:rsidR="00611B3D" w:rsidRPr="00CA5512" w:rsidRDefault="00611B3D" w:rsidP="00611B3D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5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611B3D" w:rsidTr="00611B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611B3D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11B3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611B3D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11B3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611B3D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11B3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Предмет и общая цена заявки на участие в запросе цен</w:t>
            </w:r>
          </w:p>
        </w:tc>
      </w:tr>
      <w:tr w:rsidR="00611B3D" w:rsidRPr="007F0EA6" w:rsidTr="00FC3869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D" w:rsidRPr="00611B3D" w:rsidRDefault="002A1D63" w:rsidP="00611B3D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2A1D63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лот 1 - «Ремонт административного здания </w:t>
            </w:r>
            <w:proofErr w:type="spellStart"/>
            <w:r w:rsidRPr="002A1D63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Сковородинского</w:t>
            </w:r>
            <w:proofErr w:type="spellEnd"/>
            <w:r w:rsidRPr="002A1D63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РЭС»</w:t>
            </w:r>
          </w:p>
        </w:tc>
      </w:tr>
      <w:tr w:rsidR="007F0EA6" w:rsidRPr="007F0EA6" w:rsidTr="00611B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611B3D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11B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r w:rsidR="00611B3D" w:rsidRPr="00611B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ТЕХНОСТРОЙ-ДВ</w:t>
            </w:r>
            <w:r w:rsidRPr="00611B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EA6" w:rsidRPr="00BE4043" w:rsidRDefault="007F0EA6" w:rsidP="00611B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11B3D"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675000 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611B3D" w:rsidRPr="00611B3D">
              <w:rPr>
                <w:rFonts w:ascii="Times New Roman" w:eastAsia="Times New Roman" w:hAnsi="Times New Roman"/>
                <w:sz w:val="24"/>
                <w:szCs w:val="24"/>
              </w:rPr>
              <w:t>Благовещенск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r w:rsidR="00611B3D" w:rsidRPr="00611B3D">
              <w:rPr>
                <w:rFonts w:ascii="Times New Roman" w:eastAsia="Times New Roman" w:hAnsi="Times New Roman"/>
                <w:sz w:val="24"/>
                <w:szCs w:val="24"/>
              </w:rPr>
              <w:t>Чайковского, 209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BE4043" w:rsidRDefault="007F0EA6" w:rsidP="00611B3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611B3D" w:rsidRPr="00611B3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513 840,00 </w:t>
            </w:r>
            <w:r w:rsidRPr="00611B3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</w:t>
            </w:r>
            <w:r w:rsidR="00611B3D"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7F0EA6" w:rsidRPr="007F0EA6" w:rsidTr="00611B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0E2397" w:rsidRDefault="000E2397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E23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7F0EA6" w:rsidRPr="000E23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«</w:t>
            </w:r>
            <w:r w:rsidRPr="000E23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Прометей+</w:t>
            </w:r>
            <w:r w:rsidR="007F0EA6" w:rsidRPr="000E23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7F0EA6" w:rsidRPr="00BE4043" w:rsidRDefault="007F0EA6" w:rsidP="000E2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0E2397" w:rsidRPr="000E2397">
              <w:rPr>
                <w:rFonts w:ascii="Times New Roman" w:eastAsia="Times New Roman" w:hAnsi="Times New Roman"/>
                <w:sz w:val="24"/>
                <w:szCs w:val="24"/>
              </w:rPr>
              <w:t xml:space="preserve">675000 </w:t>
            </w: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r w:rsidR="000E2397" w:rsidRPr="000E2397">
              <w:rPr>
                <w:rFonts w:ascii="Times New Roman" w:eastAsia="Times New Roman" w:hAnsi="Times New Roman"/>
                <w:sz w:val="24"/>
                <w:szCs w:val="24"/>
              </w:rPr>
              <w:t>Мухина, 150</w:t>
            </w: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0E2397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0E2397" w:rsidRPr="000E239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648 573,45</w:t>
            </w:r>
            <w:r w:rsidRPr="000E239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</w:t>
            </w:r>
            <w:r w:rsidR="000E2397" w:rsidRPr="000E2397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F0EA6" w:rsidRPr="000E2397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0EA6" w:rsidRPr="007F0EA6" w:rsidTr="00611B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D62245" w:rsidRDefault="00D62245" w:rsidP="00D62245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7F0EA6"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«</w:t>
            </w:r>
            <w:proofErr w:type="spellStart"/>
            <w:r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АльянсГрупп</w:t>
            </w:r>
            <w:proofErr w:type="spellEnd"/>
            <w:r w:rsidR="007F0EA6"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="007F0EA6" w:rsidRPr="00D6224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675000 </w:t>
            </w:r>
            <w:r w:rsidR="007F0EA6"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Благовещенск,</w:t>
            </w:r>
            <w:r w:rsidR="007F0EA6"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Политехническая</w:t>
            </w:r>
            <w:proofErr w:type="gramEnd"/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, 77</w:t>
            </w:r>
            <w:r w:rsidR="007F0EA6" w:rsidRPr="00D6224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D6224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D62245" w:rsidRPr="00D6224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648 000,00</w:t>
            </w:r>
            <w:r w:rsidRPr="00D6224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D62245" w:rsidRPr="00D62245">
              <w:rPr>
                <w:rFonts w:ascii="Times New Roman" w:eastAsia="Times New Roman" w:hAnsi="Times New Roman"/>
                <w:sz w:val="24"/>
                <w:szCs w:val="24"/>
              </w:rPr>
              <w:t>764 640,00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2245"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руб. 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с учетом НДС)</w:t>
            </w:r>
          </w:p>
          <w:p w:rsidR="007F0EA6" w:rsidRPr="00D6224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D63" w:rsidRPr="007F0EA6" w:rsidTr="00076A03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3" w:rsidRPr="00BE4043" w:rsidRDefault="002A1D63" w:rsidP="002A1D6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E4043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лот 2 - «Ремонт помещения </w:t>
            </w:r>
            <w:proofErr w:type="spellStart"/>
            <w:r w:rsidRPr="00BE4043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СМиТ</w:t>
            </w:r>
            <w:proofErr w:type="spellEnd"/>
            <w:r w:rsidRPr="00BE4043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СП "СЭС"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»</w:t>
            </w:r>
          </w:p>
        </w:tc>
      </w:tr>
      <w:tr w:rsidR="002A1D63" w:rsidRPr="007F0EA6" w:rsidTr="00076A0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63" w:rsidRPr="007F0EA6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63" w:rsidRPr="00611B3D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11B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ИП Ши Владимир</w:t>
            </w:r>
          </w:p>
          <w:p w:rsidR="002A1D63" w:rsidRPr="00611B3D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(676242 г. </w:t>
            </w:r>
            <w:proofErr w:type="spellStart"/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Зея</w:t>
            </w:r>
            <w:proofErr w:type="spellEnd"/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, ул. Мухина, 228, офис 1)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63" w:rsidRPr="00611B3D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611B3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959 668,00 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  </w:t>
            </w:r>
          </w:p>
          <w:p w:rsidR="002A1D63" w:rsidRPr="00611B3D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 (НДС не предусмотрен)</w:t>
            </w:r>
          </w:p>
          <w:p w:rsidR="002A1D63" w:rsidRPr="00611B3D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D63" w:rsidRPr="007F0EA6" w:rsidTr="00076A03">
        <w:tc>
          <w:tcPr>
            <w:tcW w:w="477" w:type="dxa"/>
            <w:hideMark/>
          </w:tcPr>
          <w:p w:rsidR="002A1D63" w:rsidRPr="007F0EA6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2A1D63" w:rsidRPr="00611B3D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11B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«ТЕХНОСТРОЙ-ДВ»</w:t>
            </w:r>
          </w:p>
          <w:p w:rsidR="002A1D63" w:rsidRPr="00BE4043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 xml:space="preserve">(675000 г. Благовещенск, ул. 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Чайковского, 209)</w:t>
            </w:r>
          </w:p>
        </w:tc>
        <w:tc>
          <w:tcPr>
            <w:tcW w:w="5525" w:type="dxa"/>
            <w:hideMark/>
          </w:tcPr>
          <w:p w:rsidR="002A1D63" w:rsidRPr="00BE4043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1 000 000</w:t>
            </w:r>
            <w:r w:rsidRPr="00611B3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,00  </w:t>
            </w:r>
            <w:r w:rsidRPr="00611B3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 не предусмотрен).</w:t>
            </w:r>
          </w:p>
        </w:tc>
      </w:tr>
      <w:tr w:rsidR="002A1D63" w:rsidRPr="007F0EA6" w:rsidTr="00076A03">
        <w:tc>
          <w:tcPr>
            <w:tcW w:w="477" w:type="dxa"/>
            <w:hideMark/>
          </w:tcPr>
          <w:p w:rsidR="002A1D63" w:rsidRPr="007F0EA6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98" w:type="dxa"/>
          </w:tcPr>
          <w:p w:rsidR="002A1D63" w:rsidRPr="000E2397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E23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«Прометей+» </w:t>
            </w:r>
          </w:p>
          <w:p w:rsidR="002A1D63" w:rsidRPr="00BE4043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>(675000 г. Благовещенск, ул. Мухина, 150)</w:t>
            </w:r>
          </w:p>
        </w:tc>
        <w:tc>
          <w:tcPr>
            <w:tcW w:w="5525" w:type="dxa"/>
            <w:hideMark/>
          </w:tcPr>
          <w:p w:rsidR="002A1D63" w:rsidRPr="000E2397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1 055 884,56</w:t>
            </w:r>
            <w:r w:rsidRPr="000E239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E2397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 не предусмотрен)</w:t>
            </w:r>
          </w:p>
          <w:p w:rsidR="002A1D63" w:rsidRPr="000E2397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D63" w:rsidRPr="007F0EA6" w:rsidTr="00076A03">
        <w:tc>
          <w:tcPr>
            <w:tcW w:w="477" w:type="dxa"/>
            <w:hideMark/>
          </w:tcPr>
          <w:p w:rsidR="002A1D63" w:rsidRPr="007F0EA6" w:rsidRDefault="002A1D63" w:rsidP="00076A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98" w:type="dxa"/>
            <w:hideMark/>
          </w:tcPr>
          <w:p w:rsidR="002A1D63" w:rsidRPr="00D62245" w:rsidRDefault="002A1D63" w:rsidP="00076A03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D622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(675000 г. Благовещенск, ул. </w:t>
            </w:r>
            <w:proofErr w:type="gramStart"/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Политехническая</w:t>
            </w:r>
            <w:proofErr w:type="gramEnd"/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, 77)</w:t>
            </w:r>
          </w:p>
        </w:tc>
        <w:tc>
          <w:tcPr>
            <w:tcW w:w="5525" w:type="dxa"/>
            <w:hideMark/>
          </w:tcPr>
          <w:p w:rsidR="002A1D63" w:rsidRPr="00D62245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1 148 000,00</w:t>
            </w:r>
            <w:r w:rsidRPr="00D6224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1 354 640,00</w:t>
            </w:r>
            <w:r w:rsidRPr="00D62245">
              <w:rPr>
                <w:rFonts w:ascii="Times New Roman" w:eastAsia="Times New Roman" w:hAnsi="Times New Roman"/>
                <w:sz w:val="24"/>
                <w:szCs w:val="24"/>
              </w:rPr>
              <w:t xml:space="preserve"> руб. с учетом НДС)</w:t>
            </w:r>
          </w:p>
          <w:p w:rsidR="002A1D63" w:rsidRPr="00D62245" w:rsidRDefault="002A1D63" w:rsidP="00076A0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7FA7" w:rsidRPr="002A1D63" w:rsidRDefault="00116B9F" w:rsidP="002A1D63">
      <w:pPr>
        <w:tabs>
          <w:tab w:val="left" w:pos="0"/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D6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2A1D63">
      <w:headerReference w:type="default" r:id="rId10"/>
      <w:footerReference w:type="default" r:id="rId11"/>
      <w:pgSz w:w="11906" w:h="16838"/>
      <w:pgMar w:top="567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7B" w:rsidRDefault="007A317B" w:rsidP="000F4708">
      <w:pPr>
        <w:spacing w:after="0" w:line="240" w:lineRule="auto"/>
      </w:pPr>
      <w:r>
        <w:separator/>
      </w:r>
    </w:p>
  </w:endnote>
  <w:endnote w:type="continuationSeparator" w:id="0">
    <w:p w:rsidR="007A317B" w:rsidRDefault="007A317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7B" w:rsidRDefault="007A317B" w:rsidP="000F4708">
      <w:pPr>
        <w:spacing w:after="0" w:line="240" w:lineRule="auto"/>
      </w:pPr>
      <w:r>
        <w:separator/>
      </w:r>
    </w:p>
  </w:footnote>
  <w:footnote w:type="continuationSeparator" w:id="0">
    <w:p w:rsidR="007A317B" w:rsidRDefault="007A317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E4043">
      <w:rPr>
        <w:i/>
        <w:sz w:val="18"/>
        <w:szCs w:val="18"/>
      </w:rPr>
      <w:t>584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BE4043">
      <w:rPr>
        <w:i/>
        <w:sz w:val="18"/>
        <w:szCs w:val="18"/>
      </w:rPr>
      <w:t>15</w:t>
    </w:r>
    <w:r w:rsidR="00EF60E5">
      <w:rPr>
        <w:i/>
        <w:sz w:val="18"/>
        <w:szCs w:val="18"/>
      </w:rPr>
      <w:t>.</w:t>
    </w:r>
    <w:r w:rsidR="00BE4043">
      <w:rPr>
        <w:i/>
        <w:sz w:val="18"/>
        <w:szCs w:val="18"/>
      </w:rPr>
      <w:t>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E43973"/>
    <w:multiLevelType w:val="hybridMultilevel"/>
    <w:tmpl w:val="14C8BD0C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0005AF"/>
    <w:multiLevelType w:val="hybridMultilevel"/>
    <w:tmpl w:val="14C8BD0C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2397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A1D63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11B3D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0C0A"/>
    <w:rsid w:val="007548C1"/>
    <w:rsid w:val="00776DE5"/>
    <w:rsid w:val="007856C0"/>
    <w:rsid w:val="007A317B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A5512"/>
    <w:rsid w:val="00CE1E97"/>
    <w:rsid w:val="00CE764A"/>
    <w:rsid w:val="00D05F7D"/>
    <w:rsid w:val="00D26329"/>
    <w:rsid w:val="00D43162"/>
    <w:rsid w:val="00D57A49"/>
    <w:rsid w:val="00D62245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D03D-CB0D-404F-935E-130EBAE7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10</cp:revision>
  <cp:lastPrinted>2014-09-15T01:38:00Z</cp:lastPrinted>
  <dcterms:created xsi:type="dcterms:W3CDTF">2014-09-02T22:40:00Z</dcterms:created>
  <dcterms:modified xsi:type="dcterms:W3CDTF">2014-09-15T01:41:00Z</dcterms:modified>
</cp:coreProperties>
</file>