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6A50" w:rsidRDefault="008448AA">
      <w:r>
        <w:rPr>
          <w:noProof/>
          <w:lang w:eastAsia="ru-RU"/>
        </w:rPr>
        <w:drawing>
          <wp:inline distT="0" distB="0" distL="0" distR="0">
            <wp:extent cx="5940425" cy="8364411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4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8AA" w:rsidRDefault="008448AA"/>
    <w:p w:rsidR="008448AA" w:rsidRDefault="008448AA"/>
    <w:p w:rsidR="008448AA" w:rsidRDefault="008448AA">
      <w:r>
        <w:rPr>
          <w:noProof/>
          <w:lang w:eastAsia="ru-RU"/>
        </w:rPr>
        <w:lastRenderedPageBreak/>
        <w:drawing>
          <wp:inline distT="0" distB="0" distL="0" distR="0">
            <wp:extent cx="5940425" cy="8404447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8AA" w:rsidRDefault="008448AA"/>
    <w:p w:rsidR="008448AA" w:rsidRDefault="008448AA"/>
    <w:p w:rsidR="008448AA" w:rsidRDefault="008448AA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406450" cy="889750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983" cy="8894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8448AA" w:rsidRDefault="008448AA"/>
    <w:p w:rsidR="008448AA" w:rsidRDefault="008448AA">
      <w:r>
        <w:rPr>
          <w:noProof/>
          <w:lang w:eastAsia="ru-RU"/>
        </w:rPr>
        <w:lastRenderedPageBreak/>
        <w:drawing>
          <wp:inline distT="0" distB="0" distL="0" distR="0">
            <wp:extent cx="5940425" cy="8366629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8AA" w:rsidRDefault="008448AA"/>
    <w:p w:rsidR="008448AA" w:rsidRDefault="008448AA"/>
    <w:p w:rsidR="008448AA" w:rsidRDefault="008448AA">
      <w:r>
        <w:rPr>
          <w:noProof/>
          <w:lang w:eastAsia="ru-RU"/>
        </w:rPr>
        <w:lastRenderedPageBreak/>
        <w:drawing>
          <wp:inline distT="0" distB="0" distL="0" distR="0">
            <wp:extent cx="5940425" cy="8759784"/>
            <wp:effectExtent l="0" t="0" r="3175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59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8AA" w:rsidRDefault="008448AA"/>
    <w:p w:rsidR="008448AA" w:rsidRDefault="008448AA">
      <w:r>
        <w:rPr>
          <w:noProof/>
          <w:lang w:eastAsia="ru-RU"/>
        </w:rPr>
        <w:lastRenderedPageBreak/>
        <w:drawing>
          <wp:inline distT="0" distB="0" distL="0" distR="0">
            <wp:extent cx="5940425" cy="8279063"/>
            <wp:effectExtent l="0" t="0" r="3175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79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8AA" w:rsidRDefault="008448AA"/>
    <w:p w:rsidR="008448AA" w:rsidRDefault="008448AA"/>
    <w:p w:rsidR="008448AA" w:rsidRDefault="008448AA">
      <w:r>
        <w:rPr>
          <w:noProof/>
          <w:lang w:eastAsia="ru-RU"/>
        </w:rPr>
        <w:lastRenderedPageBreak/>
        <w:drawing>
          <wp:inline distT="0" distB="0" distL="0" distR="0">
            <wp:extent cx="5940425" cy="8503548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8AA" w:rsidRDefault="008448AA"/>
    <w:p w:rsidR="008448AA" w:rsidRDefault="008448AA"/>
    <w:p w:rsidR="008448AA" w:rsidRDefault="008448AA">
      <w:r>
        <w:rPr>
          <w:noProof/>
          <w:lang w:eastAsia="ru-RU"/>
        </w:rPr>
        <w:lastRenderedPageBreak/>
        <w:drawing>
          <wp:inline distT="0" distB="0" distL="0" distR="0">
            <wp:extent cx="5940425" cy="8508999"/>
            <wp:effectExtent l="0" t="0" r="3175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8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48AA" w:rsidRDefault="008448AA"/>
    <w:p w:rsidR="008448AA" w:rsidRDefault="008448AA"/>
    <w:p w:rsidR="008448AA" w:rsidRDefault="008448AA">
      <w:r>
        <w:rPr>
          <w:noProof/>
          <w:lang w:eastAsia="ru-RU"/>
        </w:rPr>
        <w:lastRenderedPageBreak/>
        <w:drawing>
          <wp:inline distT="0" distB="0" distL="0" distR="0">
            <wp:extent cx="5940425" cy="8330426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30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448A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48AA"/>
    <w:rsid w:val="008448AA"/>
    <w:rsid w:val="00B76A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48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48A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48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48A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DRSK</Company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Балак Дмитрий Алексеевич</dc:creator>
  <cp:lastModifiedBy>Балак Дмитрий Алексеевич</cp:lastModifiedBy>
  <cp:revision>1</cp:revision>
  <dcterms:created xsi:type="dcterms:W3CDTF">2014-08-04T23:15:00Z</dcterms:created>
  <dcterms:modified xsi:type="dcterms:W3CDTF">2014-08-04T23:21:00Z</dcterms:modified>
</cp:coreProperties>
</file>