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773" w:rsidRDefault="00E70589">
      <w:r>
        <w:rPr>
          <w:noProof/>
          <w:lang w:eastAsia="ru-RU"/>
        </w:rPr>
        <w:drawing>
          <wp:inline distT="0" distB="0" distL="0" distR="0" wp14:anchorId="6D87EF73" wp14:editId="6BAB993E">
            <wp:extent cx="7162800" cy="10359498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162831" cy="10359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0589" w:rsidRDefault="00062C5C" w:rsidP="00062C5C">
      <w:pPr>
        <w:jc w:val="center"/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5426C843" wp14:editId="6EDD8655">
            <wp:extent cx="6677025" cy="80200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025" cy="802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70589" w:rsidSect="00062C5C">
      <w:pgSz w:w="11906" w:h="16838"/>
      <w:pgMar w:top="426" w:right="140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589"/>
    <w:rsid w:val="00062C5C"/>
    <w:rsid w:val="00A45773"/>
    <w:rsid w:val="00BF548F"/>
    <w:rsid w:val="00E7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0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0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5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0</Words>
  <Characters>3</Characters>
  <Application>Microsoft Office Word</Application>
  <DocSecurity>0</DocSecurity>
  <Lines>1</Lines>
  <Paragraphs>1</Paragraphs>
  <ScaleCrop>false</ScaleCrop>
  <Company>JSC DRSK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 Дмитрий Алексеевич</dc:creator>
  <cp:lastModifiedBy>Балак Дмитрий Алексеевич</cp:lastModifiedBy>
  <cp:revision>4</cp:revision>
  <dcterms:created xsi:type="dcterms:W3CDTF">2014-06-25T23:18:00Z</dcterms:created>
  <dcterms:modified xsi:type="dcterms:W3CDTF">2014-07-30T03:33:00Z</dcterms:modified>
</cp:coreProperties>
</file>