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5578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E4070">
              <w:rPr>
                <w:b/>
                <w:szCs w:val="28"/>
              </w:rPr>
              <w:t>5</w:t>
            </w:r>
            <w:r w:rsidR="00055781">
              <w:rPr>
                <w:b/>
                <w:szCs w:val="28"/>
              </w:rPr>
              <w:t>00</w:t>
            </w:r>
            <w:bookmarkStart w:id="0" w:name="_GoBack"/>
            <w:bookmarkEnd w:id="0"/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055781" w:rsidP="001E407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 w:rsidR="001E4070"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55781" w:rsidRDefault="009F683E" w:rsidP="00055781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055781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055781">
        <w:rPr>
          <w:b/>
          <w:bCs/>
          <w:i/>
          <w:iCs/>
          <w:sz w:val="24"/>
          <w:szCs w:val="24"/>
        </w:rPr>
        <w:t xml:space="preserve">Реконструкция сетей 10/0,4 </w:t>
      </w:r>
      <w:proofErr w:type="spellStart"/>
      <w:r w:rsidR="00055781">
        <w:rPr>
          <w:b/>
          <w:bCs/>
          <w:i/>
          <w:iCs/>
          <w:sz w:val="24"/>
          <w:szCs w:val="24"/>
        </w:rPr>
        <w:t>кВ</w:t>
      </w:r>
      <w:proofErr w:type="spellEnd"/>
      <w:r w:rsidR="0005578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055781">
        <w:rPr>
          <w:b/>
          <w:bCs/>
          <w:i/>
          <w:iCs/>
          <w:sz w:val="24"/>
          <w:szCs w:val="24"/>
        </w:rPr>
        <w:t>Архаринского</w:t>
      </w:r>
      <w:proofErr w:type="spellEnd"/>
      <w:r w:rsidR="00055781">
        <w:rPr>
          <w:b/>
          <w:bCs/>
          <w:i/>
          <w:iCs/>
          <w:sz w:val="24"/>
          <w:szCs w:val="24"/>
        </w:rPr>
        <w:t xml:space="preserve"> района  </w:t>
      </w:r>
      <w:r w:rsidR="00055781">
        <w:rPr>
          <w:bCs/>
          <w:iCs/>
          <w:sz w:val="24"/>
          <w:szCs w:val="24"/>
        </w:rPr>
        <w:t>для нужд филиала ОАО «ДРСК» «Амурские электрические сети»</w:t>
      </w:r>
    </w:p>
    <w:p w:rsidR="00055781" w:rsidRDefault="00055781" w:rsidP="00055781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№ 2657  на основании указания ОАО «ДРСК» от  15.08.2014 г. № 202.</w:t>
      </w:r>
    </w:p>
    <w:p w:rsidR="00055781" w:rsidRDefault="00055781" w:rsidP="00055781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2 628 433,00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FA5DD1" w:rsidRDefault="00FA5DD1" w:rsidP="00055781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1E4070">
        <w:rPr>
          <w:sz w:val="24"/>
        </w:rPr>
        <w:t>2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055781" w:rsidRDefault="00224BE0" w:rsidP="0005578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055781">
        <w:rPr>
          <w:sz w:val="24"/>
          <w:szCs w:val="24"/>
        </w:rPr>
        <w:t>поступило одно предложение на участие в  процедуре переторжки.</w:t>
      </w:r>
    </w:p>
    <w:p w:rsidR="00055781" w:rsidRDefault="00055781" w:rsidP="0005578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055781" w:rsidRDefault="00055781" w:rsidP="0005578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15:00 часов благовещенского времени 22.09.2014 г </w:t>
      </w:r>
    </w:p>
    <w:p w:rsidR="00055781" w:rsidRDefault="00055781" w:rsidP="0005578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055781" w:rsidTr="0005578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781" w:rsidRDefault="0005578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055781" w:rsidRDefault="0005578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781" w:rsidRDefault="0005578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781" w:rsidRDefault="0005578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781" w:rsidRDefault="0005578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55781" w:rsidTr="0005578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81" w:rsidRDefault="00055781" w:rsidP="0005578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781" w:rsidRDefault="0005578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</w:p>
          <w:p w:rsidR="00055781" w:rsidRDefault="000557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781" w:rsidRDefault="0005578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2 622 000,00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781" w:rsidRDefault="0005578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2 616 971,00</w:t>
            </w:r>
          </w:p>
        </w:tc>
      </w:tr>
      <w:tr w:rsidR="00055781" w:rsidTr="0005578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781" w:rsidRDefault="0005578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781" w:rsidRDefault="0005578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055781" w:rsidRDefault="0005578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 ул. Амурская, 257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781" w:rsidRDefault="0005578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2 628 433,00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781" w:rsidRDefault="000557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1E4070" w:rsidRDefault="001E4070" w:rsidP="00055781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88" w:rsidRDefault="00296288" w:rsidP="00E2330B">
      <w:pPr>
        <w:spacing w:line="240" w:lineRule="auto"/>
      </w:pPr>
      <w:r>
        <w:separator/>
      </w:r>
    </w:p>
  </w:endnote>
  <w:endnote w:type="continuationSeparator" w:id="0">
    <w:p w:rsidR="00296288" w:rsidRDefault="0029628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7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88" w:rsidRDefault="00296288" w:rsidP="00E2330B">
      <w:pPr>
        <w:spacing w:line="240" w:lineRule="auto"/>
      </w:pPr>
      <w:r>
        <w:separator/>
      </w:r>
    </w:p>
  </w:footnote>
  <w:footnote w:type="continuationSeparator" w:id="0">
    <w:p w:rsidR="00296288" w:rsidRDefault="0029628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55781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96288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4</cp:revision>
  <cp:lastPrinted>2014-09-22T07:13:00Z</cp:lastPrinted>
  <dcterms:created xsi:type="dcterms:W3CDTF">2014-08-07T23:19:00Z</dcterms:created>
  <dcterms:modified xsi:type="dcterms:W3CDTF">2014-09-22T07:13:00Z</dcterms:modified>
</cp:coreProperties>
</file>