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</w:t>
      </w:r>
      <w:bookmarkStart w:id="0" w:name="_GoBack"/>
      <w:bookmarkEnd w:id="0"/>
      <w:r w:rsidRPr="006A2DCA">
        <w:rPr>
          <w:rFonts w:ascii="Times New Roman" w:hAnsi="Times New Roman"/>
          <w:i w:val="0"/>
          <w:spacing w:val="40"/>
          <w:sz w:val="36"/>
          <w:szCs w:val="36"/>
        </w:rPr>
        <w:t>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C43F7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</w:t>
            </w:r>
            <w:r w:rsidR="001E3F7A">
              <w:rPr>
                <w:b/>
                <w:szCs w:val="28"/>
              </w:rPr>
              <w:t>39</w:t>
            </w:r>
            <w:r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EB7F30" w:rsidP="001E3F7A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</w:t>
            </w:r>
            <w:r w:rsidR="001E3F7A">
              <w:rPr>
                <w:b/>
                <w:szCs w:val="28"/>
              </w:rPr>
              <w:t>6</w:t>
            </w:r>
            <w:r w:rsidR="00F57434">
              <w:rPr>
                <w:b/>
                <w:szCs w:val="28"/>
              </w:rPr>
              <w:t xml:space="preserve"> апреля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F61E9" w:rsidRPr="005E342C" w:rsidRDefault="001E3F7A" w:rsidP="007F61E9">
      <w:pPr>
        <w:spacing w:line="240" w:lineRule="auto"/>
        <w:ind w:firstLine="708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="007F61E9" w:rsidRPr="005E342C">
        <w:rPr>
          <w:sz w:val="24"/>
          <w:szCs w:val="24"/>
        </w:rPr>
        <w:t>открытый запрос предложений на право заключения Договора на выполнение работ для нужд филиала ОАО «ДРСК» «</w:t>
      </w:r>
      <w:r w:rsidR="007F61E9">
        <w:rPr>
          <w:sz w:val="24"/>
          <w:szCs w:val="24"/>
        </w:rPr>
        <w:t>Южно-Якутские</w:t>
      </w:r>
      <w:r w:rsidR="007F61E9" w:rsidRPr="005E342C">
        <w:rPr>
          <w:sz w:val="24"/>
          <w:szCs w:val="24"/>
        </w:rPr>
        <w:t xml:space="preserve"> электрические сети» </w:t>
      </w:r>
      <w:r w:rsidR="007F61E9" w:rsidRPr="005E342C">
        <w:rPr>
          <w:b/>
          <w:bCs/>
          <w:i/>
          <w:sz w:val="24"/>
          <w:szCs w:val="24"/>
        </w:rPr>
        <w:t>Замена и монтаж измерительных трансформаторов тока и напряжения, в том числе ПИР</w:t>
      </w:r>
      <w:r w:rsidR="007F61E9" w:rsidRPr="005E342C">
        <w:rPr>
          <w:bCs/>
          <w:sz w:val="24"/>
          <w:szCs w:val="24"/>
        </w:rPr>
        <w:t xml:space="preserve"> </w:t>
      </w:r>
      <w:r w:rsidR="007F61E9">
        <w:rPr>
          <w:bCs/>
          <w:sz w:val="24"/>
          <w:szCs w:val="24"/>
        </w:rPr>
        <w:t>(закупка 1494</w:t>
      </w:r>
      <w:r w:rsidR="007F61E9" w:rsidRPr="005E342C">
        <w:rPr>
          <w:bCs/>
          <w:sz w:val="24"/>
          <w:szCs w:val="24"/>
        </w:rPr>
        <w:t xml:space="preserve"> раздел 1.1.</w:t>
      </w:r>
      <w:proofErr w:type="gramEnd"/>
      <w:r w:rsidR="007F61E9" w:rsidRPr="005E342C">
        <w:rPr>
          <w:bCs/>
          <w:sz w:val="24"/>
          <w:szCs w:val="24"/>
        </w:rPr>
        <w:t xml:space="preserve"> </w:t>
      </w:r>
      <w:proofErr w:type="gramStart"/>
      <w:r w:rsidR="007F61E9" w:rsidRPr="005E342C">
        <w:rPr>
          <w:bCs/>
          <w:sz w:val="24"/>
          <w:szCs w:val="24"/>
        </w:rPr>
        <w:t>ГКПЗ 2014 г.).</w:t>
      </w:r>
      <w:proofErr w:type="gramEnd"/>
    </w:p>
    <w:p w:rsidR="007F61E9" w:rsidRDefault="007F61E9" w:rsidP="007F61E9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F61E9" w:rsidRPr="000D79CE" w:rsidRDefault="007F61E9" w:rsidP="007F61E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9 967 523,71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05.03.2014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  <w:r w:rsidRPr="002C450C">
        <w:rPr>
          <w:sz w:val="24"/>
          <w:szCs w:val="24"/>
        </w:rPr>
        <w:t>.</w:t>
      </w:r>
    </w:p>
    <w:p w:rsidR="0038505F" w:rsidRDefault="0038505F" w:rsidP="007F61E9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7F61E9" w:rsidRPr="00D41111" w:rsidRDefault="007F61E9" w:rsidP="007F61E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7F61E9" w:rsidRPr="00D41111" w:rsidRDefault="007F61E9" w:rsidP="007F61E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7F61E9" w:rsidRPr="00D41111" w:rsidRDefault="007F61E9" w:rsidP="007F61E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7F61E9" w:rsidRPr="00D41111" w:rsidRDefault="007F61E9" w:rsidP="007F61E9">
      <w:pPr>
        <w:spacing w:line="240" w:lineRule="auto"/>
        <w:ind w:firstLine="0"/>
        <w:rPr>
          <w:b/>
          <w:sz w:val="24"/>
          <w:szCs w:val="24"/>
        </w:rPr>
      </w:pPr>
    </w:p>
    <w:p w:rsidR="007F61E9" w:rsidRDefault="007F61E9" w:rsidP="007F61E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7F61E9" w:rsidRDefault="007F61E9" w:rsidP="007F61E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F61E9" w:rsidRPr="00D41111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Pr="00D41111" w:rsidRDefault="007F61E9" w:rsidP="007F61E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F61E9" w:rsidRPr="00D41111" w:rsidRDefault="007F61E9" w:rsidP="007F61E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Емельяненко И.М., Лаптева И.А.</w:t>
      </w:r>
    </w:p>
    <w:p w:rsidR="007F61E9" w:rsidRPr="00D41111" w:rsidRDefault="007F61E9" w:rsidP="007F61E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7F61E9" w:rsidRPr="00D41111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Default="007F61E9" w:rsidP="007F61E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F61E9" w:rsidRPr="00927E75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Pr="00D41111" w:rsidRDefault="007F61E9" w:rsidP="007F61E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«НЭМК» г. Иркутск, 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7F61E9" w:rsidRPr="00D41111" w:rsidRDefault="007F61E9" w:rsidP="007F61E9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7F61E9" w:rsidRPr="00D41111" w:rsidRDefault="007F61E9" w:rsidP="007F61E9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7F61E9" w:rsidRPr="00D41111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Default="007F61E9" w:rsidP="007F61E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7F61E9" w:rsidRPr="00D41111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Default="007F61E9" w:rsidP="007F61E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7F61E9" w:rsidRPr="00BC3760" w:rsidRDefault="007F61E9" w:rsidP="007F61E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C3760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Емельяненко И.М., Лаптева И.А.</w:t>
      </w:r>
    </w:p>
    <w:p w:rsidR="007F61E9" w:rsidRPr="00EB7F30" w:rsidRDefault="007F61E9" w:rsidP="007F61E9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7F61E9" w:rsidRPr="00D41111" w:rsidRDefault="007F61E9" w:rsidP="007F61E9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7F61E9" w:rsidRPr="00D41111" w:rsidRDefault="007F61E9" w:rsidP="007F61E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7F61E9" w:rsidRPr="00131B71" w:rsidRDefault="007F61E9" w:rsidP="007F61E9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842"/>
        <w:gridCol w:w="5103"/>
      </w:tblGrid>
      <w:tr w:rsidR="007F61E9" w:rsidRPr="00E7073D" w:rsidTr="00FC2A5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9" w:rsidRPr="00F57434" w:rsidRDefault="007F61E9" w:rsidP="00FC2A55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9" w:rsidRPr="00E7073D" w:rsidRDefault="007F61E9" w:rsidP="00FC2A5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9" w:rsidRPr="00E7073D" w:rsidRDefault="007F61E9" w:rsidP="00FC2A5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9" w:rsidRPr="00E7073D" w:rsidRDefault="007F61E9" w:rsidP="00FC2A5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7F61E9" w:rsidRPr="000F6145" w:rsidTr="00FC2A5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1E9" w:rsidRPr="00F57434" w:rsidRDefault="007F61E9" w:rsidP="00FC2A55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EB77D9" w:rsidRDefault="007F61E9" w:rsidP="00FC2A55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«НЭМК» 664050 г. Иркутск, п. Маршала Жукова. 15/5 оф.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5F1E03" w:rsidRDefault="007F61E9" w:rsidP="00FC2A5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7 922 311,56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(9 348 327,64 руб. с НДС) </w:t>
            </w: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CC3484" w:rsidRDefault="007F61E9" w:rsidP="00FC2A55">
            <w:pPr>
              <w:pStyle w:val="Default"/>
              <w:ind w:firstLine="567"/>
              <w:jc w:val="both"/>
            </w:pPr>
            <w:r w:rsidRPr="00CC3484">
              <w:t xml:space="preserve">Срок выполнения: 01.05.2014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30.12.2014 г. </w:t>
            </w:r>
          </w:p>
        </w:tc>
      </w:tr>
      <w:tr w:rsidR="007F61E9" w:rsidRPr="000F6145" w:rsidTr="00FC2A55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F57434" w:rsidRDefault="007F61E9" w:rsidP="00FC2A55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F87D45" w:rsidRDefault="007F61E9" w:rsidP="00FC2A55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Элмонт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675000, г. Благовещенск, ул. </w:t>
            </w:r>
            <w:proofErr w:type="gramStart"/>
            <w:r>
              <w:rPr>
                <w:snapToGrid/>
                <w:sz w:val="24"/>
                <w:szCs w:val="24"/>
              </w:rPr>
              <w:t>Нагорная</w:t>
            </w:r>
            <w:proofErr w:type="gramEnd"/>
            <w:r>
              <w:rPr>
                <w:snapToGrid/>
                <w:sz w:val="24"/>
                <w:szCs w:val="24"/>
              </w:rPr>
              <w:t>, 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EB7F30" w:rsidRDefault="007F61E9" w:rsidP="00FC2A5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4"/>
                <w:szCs w:val="24"/>
              </w:rPr>
              <w:t>9 506 433,74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(11 217 591,81 руб. с НДС) </w:t>
            </w: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E9" w:rsidRPr="00CC3484" w:rsidRDefault="007F61E9" w:rsidP="00FC2A55">
            <w:pPr>
              <w:pStyle w:val="Default"/>
              <w:ind w:firstLine="567"/>
              <w:jc w:val="both"/>
            </w:pPr>
            <w:r w:rsidRPr="00CC3484">
              <w:t>Срок выполнения: 01.05.2014 – 30.09.2014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31.12.2014 г.</w:t>
            </w:r>
          </w:p>
        </w:tc>
      </w:tr>
    </w:tbl>
    <w:p w:rsidR="007F61E9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Pr="00CD50E7" w:rsidRDefault="007F61E9" w:rsidP="007F61E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7F61E9" w:rsidRDefault="007F61E9" w:rsidP="007F61E9">
      <w:pPr>
        <w:spacing w:line="240" w:lineRule="auto"/>
        <w:ind w:firstLine="0"/>
        <w:rPr>
          <w:b/>
          <w:sz w:val="24"/>
          <w:szCs w:val="24"/>
        </w:rPr>
      </w:pPr>
    </w:p>
    <w:p w:rsidR="007F61E9" w:rsidRPr="00CC3484" w:rsidRDefault="007F61E9" w:rsidP="007F61E9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7F61E9" w:rsidRPr="00CC3484" w:rsidRDefault="007F61E9" w:rsidP="007F61E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7F61E9" w:rsidRDefault="007F61E9" w:rsidP="007F61E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7F61E9" w:rsidRDefault="007F61E9" w:rsidP="007F61E9">
      <w:pPr>
        <w:spacing w:line="240" w:lineRule="auto"/>
        <w:rPr>
          <w:b/>
          <w:sz w:val="24"/>
          <w:szCs w:val="24"/>
        </w:rPr>
      </w:pPr>
    </w:p>
    <w:p w:rsidR="007F61E9" w:rsidRPr="00D35956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«НЭМК» г. Иркутск, 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7F61E9" w:rsidRPr="003C3755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7F61E9" w:rsidRDefault="007F61E9" w:rsidP="007F61E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ООО «НЭМК» г. Иркутск</w:t>
      </w:r>
      <w:r>
        <w:rPr>
          <w:sz w:val="24"/>
          <w:szCs w:val="24"/>
        </w:rPr>
        <w:t xml:space="preserve"> </w:t>
      </w:r>
    </w:p>
    <w:p w:rsidR="007F61E9" w:rsidRDefault="007F61E9" w:rsidP="007F61E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>» г. Благовещенск</w:t>
      </w:r>
      <w:r w:rsidRPr="00D41111">
        <w:rPr>
          <w:sz w:val="24"/>
          <w:szCs w:val="24"/>
        </w:rPr>
        <w:t xml:space="preserve"> </w:t>
      </w:r>
    </w:p>
    <w:p w:rsidR="007F61E9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7F61E9" w:rsidRPr="00385845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ООО «НЭМК» г. Иркутск, ООО «</w:t>
      </w:r>
      <w:proofErr w:type="spellStart"/>
      <w:r>
        <w:rPr>
          <w:snapToGrid/>
          <w:sz w:val="24"/>
          <w:szCs w:val="24"/>
        </w:rPr>
        <w:t>Элмонт</w:t>
      </w:r>
      <w:proofErr w:type="spellEnd"/>
      <w:r>
        <w:rPr>
          <w:snapToGrid/>
          <w:sz w:val="24"/>
          <w:szCs w:val="24"/>
        </w:rPr>
        <w:t>» г. Благовещенск</w:t>
      </w:r>
      <w:r w:rsidRPr="00385845">
        <w:rPr>
          <w:sz w:val="24"/>
          <w:szCs w:val="24"/>
        </w:rPr>
        <w:t xml:space="preserve">. </w:t>
      </w:r>
    </w:p>
    <w:p w:rsidR="007F61E9" w:rsidRPr="00E95CA2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7F61E9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22.04.2014  в 16</w:t>
      </w:r>
      <w:r w:rsidRPr="003C3755">
        <w:rPr>
          <w:sz w:val="24"/>
          <w:szCs w:val="24"/>
        </w:rPr>
        <w:t>:00 благовещенского времени.</w:t>
      </w:r>
    </w:p>
    <w:p w:rsidR="007F61E9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7F61E9" w:rsidRDefault="007F61E9" w:rsidP="007F61E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E3F7A" w:rsidRPr="00CD50E7" w:rsidRDefault="001E3F7A" w:rsidP="001E3F7A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5A" w:rsidRDefault="00200C5A" w:rsidP="00E2330B">
      <w:pPr>
        <w:spacing w:line="240" w:lineRule="auto"/>
      </w:pPr>
      <w:r>
        <w:separator/>
      </w:r>
    </w:p>
  </w:endnote>
  <w:endnote w:type="continuationSeparator" w:id="0">
    <w:p w:rsidR="00200C5A" w:rsidRDefault="00200C5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E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5A" w:rsidRDefault="00200C5A" w:rsidP="00E2330B">
      <w:pPr>
        <w:spacing w:line="240" w:lineRule="auto"/>
      </w:pPr>
      <w:r>
        <w:separator/>
      </w:r>
    </w:p>
  </w:footnote>
  <w:footnote w:type="continuationSeparator" w:id="0">
    <w:p w:rsidR="00200C5A" w:rsidRDefault="00200C5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6C43F7" w:rsidRPr="00682902">
      <w:rPr>
        <w:i/>
        <w:sz w:val="20"/>
      </w:rPr>
      <w:t>отокол рассмотрения заявок № 2</w:t>
    </w:r>
    <w:r w:rsidR="007F61E9">
      <w:rPr>
        <w:i/>
        <w:sz w:val="20"/>
      </w:rPr>
      <w:t>30</w:t>
    </w:r>
    <w:r w:rsidR="00682902">
      <w:rPr>
        <w:i/>
        <w:sz w:val="20"/>
      </w:rPr>
      <w:t xml:space="preserve">/УР-Р </w:t>
    </w:r>
    <w:r w:rsidR="007F61E9">
      <w:rPr>
        <w:i/>
        <w:sz w:val="20"/>
      </w:rPr>
      <w:t>закупка 1494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3F7A"/>
    <w:rsid w:val="001E4322"/>
    <w:rsid w:val="001E63E0"/>
    <w:rsid w:val="001F0AF4"/>
    <w:rsid w:val="001F133D"/>
    <w:rsid w:val="001F48A5"/>
    <w:rsid w:val="00200C5A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2ECB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93C39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7F61E9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2014-04-16T00:08:00Z</cp:lastPrinted>
  <dcterms:created xsi:type="dcterms:W3CDTF">2014-04-09T04:58:00Z</dcterms:created>
  <dcterms:modified xsi:type="dcterms:W3CDTF">2014-04-21T01:37:00Z</dcterms:modified>
</cp:coreProperties>
</file>