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877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B1146" w:rsidP="008B1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B27C08" w:rsidRPr="008B1146" w:rsidRDefault="00AF54C4" w:rsidP="00B2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B27C08">
        <w:rPr>
          <w:rFonts w:ascii="Times New Roman" w:hAnsi="Times New Roman" w:cs="Times New Roman"/>
        </w:rPr>
        <w:t xml:space="preserve">Способ и предмет закупки: </w:t>
      </w:r>
      <w:r w:rsidR="00B27C08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электронный запрос предложений на право заключения Договора на выполнение работ</w:t>
      </w:r>
      <w:r w:rsidR="00B27C08"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B1146" w:rsidRPr="008B1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«Ремонт ТП </w:t>
      </w:r>
      <w:proofErr w:type="gramStart"/>
      <w:r w:rsidR="008B1146" w:rsidRPr="008B1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="008B1146" w:rsidRPr="008B1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Владимировка, с. </w:t>
      </w:r>
      <w:proofErr w:type="spellStart"/>
      <w:r w:rsidR="008B1146" w:rsidRPr="008B1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Усть</w:t>
      </w:r>
      <w:proofErr w:type="spellEnd"/>
      <w:r w:rsidR="008B1146" w:rsidRPr="008B1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-Ивановка».</w:t>
      </w:r>
    </w:p>
    <w:p w:rsidR="00B27C08" w:rsidRPr="00B27C08" w:rsidRDefault="00B27C08" w:rsidP="00B27C0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08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</w:t>
      </w:r>
      <w:r w:rsid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«Услуги </w:t>
      </w:r>
      <w:r w:rsid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2038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г. № 1</w:t>
      </w:r>
      <w:r w:rsid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C08" w:rsidRPr="00B27C08" w:rsidRDefault="00B27C08" w:rsidP="00B27C0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8B1146" w:rsidRPr="008B1146">
        <w:rPr>
          <w:rFonts w:ascii="Times New Roman" w:hAnsi="Times New Roman" w:cs="Times New Roman"/>
          <w:b/>
          <w:i/>
          <w:sz w:val="25"/>
          <w:szCs w:val="25"/>
        </w:rPr>
        <w:t>6 620 000,00</w:t>
      </w:r>
      <w:r w:rsidRPr="008B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  <w:r w:rsidRPr="008B11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</w:t>
      </w:r>
      <w:r w:rsidRPr="00B27C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без учета НДС</w:t>
      </w:r>
    </w:p>
    <w:p w:rsidR="00E45419" w:rsidRPr="00B27C08" w:rsidRDefault="00E45419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27C08">
        <w:rPr>
          <w:b/>
          <w:sz w:val="22"/>
          <w:szCs w:val="22"/>
        </w:rPr>
        <w:t>ПРИСУТСТВОВАЛИ:</w:t>
      </w:r>
    </w:p>
    <w:p w:rsidR="00E45419" w:rsidRPr="00B27C08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Информация о результатах вскрытия</w:t>
      </w:r>
      <w:r w:rsidRPr="00BF646C">
        <w:rPr>
          <w:rFonts w:ascii="Times New Roman" w:eastAsia="Times New Roman" w:hAnsi="Times New Roman" w:cs="Times New Roman"/>
          <w:lang w:eastAsia="ru-RU"/>
        </w:rPr>
        <w:t xml:space="preserve"> конвертов:</w:t>
      </w:r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04:00 31.12.2013</w:t>
      </w:r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8B1146" w:rsidRPr="008B1146" w:rsidRDefault="008B1146" w:rsidP="008B1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3767"/>
        <w:gridCol w:w="5373"/>
      </w:tblGrid>
      <w:tr w:rsidR="008B1146" w:rsidRPr="008B1146" w:rsidTr="00167AF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и </w:t>
            </w:r>
            <w:proofErr w:type="gramStart"/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</w:t>
            </w:r>
            <w:proofErr w:type="gramEnd"/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ценазаявки</w:t>
            </w:r>
            <w:proofErr w:type="spellEnd"/>
            <w:r w:rsidRPr="008B1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участие в запросе предложений </w:t>
            </w:r>
          </w:p>
        </w:tc>
      </w:tr>
      <w:tr w:rsidR="008B1146" w:rsidRPr="008B1146" w:rsidTr="00167AF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«Ремонт ТП </w:t>
            </w:r>
            <w:proofErr w:type="gram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Владимировка</w:t>
            </w:r>
            <w:proofErr w:type="gram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, с. </w:t>
            </w:r>
            <w:proofErr w:type="spell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-Ивановка» для нужд филиала ОАО "ДРСК" "Амурские электрические сети", подано 30.12.2013 в 03:12</w:t>
            </w: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br/>
              <w:t>Цена: 6 580 000,00 руб. (цена без НДС)</w:t>
            </w:r>
          </w:p>
        </w:tc>
      </w:tr>
      <w:tr w:rsidR="008B1146" w:rsidRPr="008B1146" w:rsidTr="00167AF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ООО ФСК "</w:t>
            </w:r>
            <w:proofErr w:type="spell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Энергосоюз</w:t>
            </w:r>
            <w:proofErr w:type="spell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Ремонт ТП </w:t>
            </w:r>
            <w:proofErr w:type="gram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. Владимировка, с. </w:t>
            </w:r>
            <w:proofErr w:type="spell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-Ивановка, подано 30.12.2013 в 02:28</w:t>
            </w: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br/>
              <w:t>Цена: 6 590 000,00 руб. (цена без НДС)</w:t>
            </w:r>
          </w:p>
        </w:tc>
      </w:tr>
      <w:tr w:rsidR="008B1146" w:rsidRPr="008B1146" w:rsidTr="00167AF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8B1146" w:rsidRPr="008B1146" w:rsidRDefault="008B1146" w:rsidP="008B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Ремонт ТП </w:t>
            </w:r>
            <w:proofErr w:type="gram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 xml:space="preserve">. Владимировка, с. </w:t>
            </w:r>
            <w:proofErr w:type="spellStart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t>-Ивановка, подано 29.12.2013 в 08:34</w:t>
            </w:r>
            <w:r w:rsidRPr="008B1146">
              <w:rPr>
                <w:rFonts w:ascii="Times New Roman" w:eastAsia="Times New Roman" w:hAnsi="Times New Roman" w:cs="Times New Roman"/>
                <w:lang w:eastAsia="ru-RU"/>
              </w:rPr>
              <w:br/>
              <w:t>Цена: 6 600 000,00 руб. (цена без НДС)</w:t>
            </w:r>
          </w:p>
        </w:tc>
      </w:tr>
    </w:tbl>
    <w:p w:rsidR="00B27C08" w:rsidRDefault="00B27C08" w:rsidP="00B27C0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B27C08" w:rsidRDefault="00116B9F" w:rsidP="00B27C0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002F8">
        <w:rPr>
          <w:b/>
          <w:i/>
          <w:sz w:val="24"/>
        </w:rPr>
        <w:t>К</w:t>
      </w:r>
      <w:r w:rsidRPr="00055B77">
        <w:rPr>
          <w:b/>
          <w:i/>
          <w:sz w:val="24"/>
        </w:rPr>
        <w:t>.</w:t>
      </w:r>
      <w:r w:rsidR="009002F8">
        <w:rPr>
          <w:b/>
          <w:i/>
          <w:sz w:val="24"/>
        </w:rPr>
        <w:t>В</w:t>
      </w:r>
      <w:r w:rsidRPr="00055B77">
        <w:rPr>
          <w:b/>
          <w:i/>
          <w:sz w:val="24"/>
        </w:rPr>
        <w:t xml:space="preserve">. </w:t>
      </w:r>
      <w:r w:rsidR="009002F8">
        <w:rPr>
          <w:b/>
          <w:i/>
          <w:sz w:val="24"/>
        </w:rPr>
        <w:t>Курганов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F3" w:rsidRDefault="002A7AF3" w:rsidP="000F4708">
      <w:pPr>
        <w:spacing w:after="0" w:line="240" w:lineRule="auto"/>
      </w:pPr>
      <w:r>
        <w:separator/>
      </w:r>
    </w:p>
  </w:endnote>
  <w:endnote w:type="continuationSeparator" w:id="0">
    <w:p w:rsidR="002A7AF3" w:rsidRDefault="002A7A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F3" w:rsidRDefault="002A7AF3" w:rsidP="000F4708">
      <w:pPr>
        <w:spacing w:after="0" w:line="240" w:lineRule="auto"/>
      </w:pPr>
      <w:r>
        <w:separator/>
      </w:r>
    </w:p>
  </w:footnote>
  <w:footnote w:type="continuationSeparator" w:id="0">
    <w:p w:rsidR="002A7AF3" w:rsidRDefault="002A7A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8B114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A7AF3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B1146"/>
    <w:rsid w:val="008D0CCD"/>
    <w:rsid w:val="008D70A2"/>
    <w:rsid w:val="008E5F84"/>
    <w:rsid w:val="008E6471"/>
    <w:rsid w:val="008F22E2"/>
    <w:rsid w:val="008F5FF6"/>
    <w:rsid w:val="009002F8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701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E727E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49AE-6B68-453A-BE41-411834A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2013-11-21T03:31:00Z</cp:lastPrinted>
  <dcterms:created xsi:type="dcterms:W3CDTF">2013-11-18T07:23:00Z</dcterms:created>
  <dcterms:modified xsi:type="dcterms:W3CDTF">2014-01-09T23:48:00Z</dcterms:modified>
</cp:coreProperties>
</file>