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FCF" w:rsidRPr="00DC71DC" w:rsidRDefault="00B5133B" w:rsidP="00156745">
      <w:pPr>
        <w:tabs>
          <w:tab w:val="left" w:pos="426"/>
          <w:tab w:val="left" w:pos="993"/>
          <w:tab w:val="left" w:pos="1276"/>
        </w:tabs>
        <w:ind w:firstLine="426"/>
        <w:jc w:val="center"/>
        <w:rPr>
          <w:b/>
        </w:rPr>
      </w:pPr>
      <w:r w:rsidRPr="00DC71DC">
        <w:rPr>
          <w:b/>
        </w:rPr>
        <w:t>РАМОЧНОЕ СОГЛАШЕНИЕ №</w:t>
      </w:r>
      <w:r w:rsidR="00552193">
        <w:rPr>
          <w:b/>
        </w:rPr>
        <w:t xml:space="preserve"> </w:t>
      </w:r>
      <w:r w:rsidR="00552193" w:rsidRPr="00552193">
        <w:rPr>
          <w:i/>
        </w:rPr>
        <w:t>(ПРОЕКТ)</w:t>
      </w:r>
    </w:p>
    <w:p w:rsidR="00B5133B" w:rsidRPr="00E859D5" w:rsidRDefault="00E859D5" w:rsidP="00156745">
      <w:pPr>
        <w:tabs>
          <w:tab w:val="left" w:pos="426"/>
          <w:tab w:val="left" w:pos="993"/>
          <w:tab w:val="left" w:pos="1276"/>
        </w:tabs>
        <w:ind w:firstLine="426"/>
      </w:pPr>
      <w:r>
        <w:t xml:space="preserve">г. Благовещенск   </w:t>
      </w:r>
      <w:r w:rsidR="00B5133B" w:rsidRPr="00E859D5">
        <w:t xml:space="preserve">                               </w:t>
      </w:r>
      <w:r>
        <w:t xml:space="preserve">                 «____»_______</w:t>
      </w:r>
      <w:r w:rsidR="00B5133B" w:rsidRPr="00E859D5">
        <w:t>_20__г.</w:t>
      </w:r>
    </w:p>
    <w:p w:rsidR="0016724B" w:rsidRPr="00E859D5" w:rsidRDefault="00B5133B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 w:rsidRPr="00E859D5">
        <w:rPr>
          <w:b/>
        </w:rPr>
        <w:t xml:space="preserve">Открытое акционерное общество «Дальневосточная распределительная компания» (ОАО «ДРСК»), </w:t>
      </w:r>
      <w:r w:rsidRPr="00E859D5">
        <w:t>именуемое в дальнейшем «Заказчик»</w:t>
      </w:r>
      <w:r w:rsidR="0016724B" w:rsidRPr="00E859D5">
        <w:rPr>
          <w:b/>
        </w:rPr>
        <w:t xml:space="preserve">, </w:t>
      </w:r>
      <w:r w:rsidR="0016724B" w:rsidRPr="00E859D5">
        <w:t>в лице директора филиала ОАО «ДРСК» -</w:t>
      </w:r>
      <w:r w:rsidR="00DC71DC">
        <w:t xml:space="preserve"> </w:t>
      </w:r>
      <w:r w:rsidR="006211BD">
        <w:t>«______»</w:t>
      </w:r>
      <w:r w:rsidR="0016724B" w:rsidRPr="00E859D5">
        <w:t xml:space="preserve">____________________, действующего на основании </w:t>
      </w:r>
      <w:r w:rsidRPr="00E859D5">
        <w:t xml:space="preserve"> </w:t>
      </w:r>
      <w:r w:rsidR="0016724B" w:rsidRPr="00E859D5">
        <w:t>доверенности №___   «____»__________20___г., с одной стороны, и</w:t>
      </w:r>
    </w:p>
    <w:p w:rsidR="00E859D5" w:rsidRDefault="0016724B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 w:rsidRPr="00E859D5">
        <w:t>______________________________________________</w:t>
      </w:r>
      <w:r w:rsidR="00CE3769" w:rsidRPr="00E859D5">
        <w:t xml:space="preserve">, </w:t>
      </w:r>
      <w:r w:rsidRPr="00E859D5">
        <w:t xml:space="preserve">именуемое в дальнейшем «Подрядчик», в лице </w:t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</w:r>
      <w:r w:rsidRPr="00E859D5">
        <w:softHyphen/>
        <w:t xml:space="preserve">______________________________   действующего на основании Устава, с другой стороны, на основании протокола заседания Конкурсной комиссии от __________ г. № __________, </w:t>
      </w:r>
      <w:r w:rsidR="00D2281A" w:rsidRPr="00E859D5">
        <w:t>с другой стороны</w:t>
      </w:r>
      <w:r w:rsidR="00E859D5" w:rsidRPr="00E859D5">
        <w:t>, при совместном упоминании именуемые «Стороны»,</w:t>
      </w:r>
    </w:p>
    <w:p w:rsidR="006211BD" w:rsidRDefault="006211BD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  <w:r>
        <w:t>п</w:t>
      </w:r>
      <w:r w:rsidR="0007498C">
        <w:t>о результатам проведенного Заказчиком открытого конкурса на право заключения рамочного соглашения на выполнение мероприятий по строительству и реконструкции для технологического присоединения</w:t>
      </w:r>
      <w:r>
        <w:t xml:space="preserve"> потребителей к сетям 10/0,4 </w:t>
      </w:r>
      <w:proofErr w:type="spellStart"/>
      <w:r>
        <w:t>кВ</w:t>
      </w:r>
      <w:proofErr w:type="spellEnd"/>
      <w:r>
        <w:t xml:space="preserve"> для нужд филиала ОАО «ДРСК»-</w:t>
      </w:r>
      <w:r w:rsidR="00DC71DC">
        <w:t xml:space="preserve"> </w:t>
      </w:r>
      <w:r>
        <w:t>«____», на основании протокола заседания Конкурсной комиссии по оценке конкурсных заявок№_____ от «___»______20__г. (далее-открытый конкурс)</w:t>
      </w:r>
      <w:proofErr w:type="gramStart"/>
      <w:r>
        <w:t>,з</w:t>
      </w:r>
      <w:proofErr w:type="gramEnd"/>
      <w:r>
        <w:t>аключили настоящее Рамочное соглашение (далее по тексту- Соглашение) о нижеследующем:</w:t>
      </w:r>
    </w:p>
    <w:p w:rsidR="006211BD" w:rsidRDefault="006211BD" w:rsidP="00156745">
      <w:pPr>
        <w:pStyle w:val="a3"/>
        <w:tabs>
          <w:tab w:val="left" w:pos="426"/>
          <w:tab w:val="left" w:pos="993"/>
          <w:tab w:val="left" w:pos="1276"/>
        </w:tabs>
        <w:ind w:firstLine="426"/>
      </w:pPr>
    </w:p>
    <w:p w:rsidR="006211BD" w:rsidRDefault="006211BD" w:rsidP="00156745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6211BD">
        <w:rPr>
          <w:b/>
        </w:rPr>
        <w:t>Предмет соглашения</w:t>
      </w:r>
    </w:p>
    <w:p w:rsidR="002101D6" w:rsidRPr="002101D6" w:rsidRDefault="006211BD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</w:rPr>
      </w:pPr>
      <w:r>
        <w:rPr>
          <w:b/>
        </w:rPr>
        <w:t xml:space="preserve"> </w:t>
      </w:r>
      <w:r>
        <w:t xml:space="preserve">Стороны выражают намерение в период с «___»____________20__г. по «___»_________20__г. при условии определения Подрядчика победителем </w:t>
      </w:r>
      <w:r>
        <w:rPr>
          <w:b/>
        </w:rPr>
        <w:t>закрытых запросов цен,</w:t>
      </w:r>
      <w:r>
        <w:t xml:space="preserve"> организуемых Заказчиком,</w:t>
      </w:r>
      <w:r w:rsidR="002101D6">
        <w:t xml:space="preserve"> совершить ряд юридически значимых действий и сделок, направленных на удовлетворение потребителей </w:t>
      </w:r>
      <w:r w:rsidR="002101D6">
        <w:rPr>
          <w:b/>
        </w:rPr>
        <w:t>филиала ОА</w:t>
      </w:r>
      <w:proofErr w:type="gramStart"/>
      <w:r w:rsidR="002101D6">
        <w:rPr>
          <w:b/>
        </w:rPr>
        <w:t>О»</w:t>
      </w:r>
      <w:proofErr w:type="gramEnd"/>
      <w:r w:rsidR="002101D6">
        <w:rPr>
          <w:b/>
        </w:rPr>
        <w:t>ДРСК»-«____</w:t>
      </w:r>
      <w:r w:rsidR="006776F1">
        <w:rPr>
          <w:b/>
        </w:rPr>
        <w:softHyphen/>
      </w:r>
      <w:r w:rsidR="006776F1">
        <w:rPr>
          <w:b/>
        </w:rPr>
        <w:softHyphen/>
      </w:r>
      <w:r w:rsidR="006776F1">
        <w:rPr>
          <w:b/>
        </w:rPr>
        <w:softHyphen/>
      </w:r>
      <w:r w:rsidR="006776F1">
        <w:rPr>
          <w:b/>
        </w:rPr>
        <w:softHyphen/>
      </w:r>
      <w:r w:rsidR="006776F1">
        <w:rPr>
          <w:b/>
        </w:rPr>
        <w:softHyphen/>
      </w:r>
      <w:r w:rsidR="006776F1">
        <w:rPr>
          <w:b/>
        </w:rPr>
        <w:softHyphen/>
      </w:r>
      <w:r w:rsidR="006776F1">
        <w:rPr>
          <w:b/>
        </w:rPr>
        <w:softHyphen/>
        <w:t>______________________________</w:t>
      </w:r>
      <w:r w:rsidR="002101D6">
        <w:rPr>
          <w:b/>
        </w:rPr>
        <w:t xml:space="preserve">_» </w:t>
      </w:r>
      <w:r w:rsidR="002101D6">
        <w:t>в следующих подрядных работах:__________________________________(далее- подрядные работы).</w:t>
      </w:r>
    </w:p>
    <w:p w:rsidR="00173CEB" w:rsidRPr="00173CEB" w:rsidRDefault="00173CEB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</w:rPr>
      </w:pPr>
      <w:r>
        <w:t>Заказчик обязуется в течение периода, установленного в п.1.1 настоящего Соглашения, приглашать Подрядчика, наряду с другими лицами, с которыми по результатам открытого конкурса заключено аналогичное Соглашение, к участию в закупках необходимого Заказчику объема подрядных работ.</w:t>
      </w:r>
    </w:p>
    <w:p w:rsidR="00173CEB" w:rsidRDefault="00173CEB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>Закупка проводится:</w:t>
      </w:r>
    </w:p>
    <w:p w:rsidR="00173CEB" w:rsidRDefault="00173CEB" w:rsidP="00156745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proofErr w:type="gramStart"/>
      <w:r>
        <w:t>конкурентным</w:t>
      </w:r>
      <w:proofErr w:type="gramEnd"/>
      <w:r>
        <w:t xml:space="preserve"> способом-закрытый запрос цен;</w:t>
      </w:r>
    </w:p>
    <w:p w:rsidR="00173CEB" w:rsidRDefault="00173CEB" w:rsidP="00156745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дата проведения закупки определяется Заказчиком.</w:t>
      </w:r>
    </w:p>
    <w:p w:rsidR="00267E46" w:rsidRDefault="00267E46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173CEB">
        <w:t>Подрядчик обязуется в те</w:t>
      </w:r>
      <w:r>
        <w:t>чение периода, установленного в п.1.1. настоящего Соглашения, принимать участие в проводимых Заказчиком закрытых запросах цен (в том числе - представлять свое предложение в порядке и на условиях, определенных документацией по закрытому запросу цен).</w:t>
      </w:r>
    </w:p>
    <w:p w:rsidR="00267E46" w:rsidRDefault="00267E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 xml:space="preserve">Цена договора, которую заявит Подрядчик в закрытом запросе цен, должна определятся </w:t>
      </w:r>
      <w:proofErr w:type="gramStart"/>
      <w:r>
        <w:t>из</w:t>
      </w:r>
      <w:proofErr w:type="gramEnd"/>
      <w:r>
        <w:t>:</w:t>
      </w:r>
    </w:p>
    <w:p w:rsidR="00267E46" w:rsidRDefault="00267E46" w:rsidP="00156745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Объема работ, указанного в Техническом задании к закрытому запросу цен;</w:t>
      </w:r>
    </w:p>
    <w:p w:rsidR="00267E46" w:rsidRDefault="00267E46" w:rsidP="00156745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Стоимости работ с учетом стоимости материалов, используемых Подрядчиком при выполнении работ.</w:t>
      </w:r>
    </w:p>
    <w:p w:rsidR="00267E46" w:rsidRDefault="00267E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>Сроки выполнения работ указаны в Техническом задании к закрытому запросу цен.</w:t>
      </w:r>
    </w:p>
    <w:p w:rsidR="00267E46" w:rsidRDefault="00267E46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Заказчик имеет право не приглашать Подрядчика к участию в закрытом запросе цен в следующих случаях:</w:t>
      </w:r>
    </w:p>
    <w:p w:rsidR="00023246" w:rsidRDefault="00023246" w:rsidP="00156745">
      <w:pPr>
        <w:pStyle w:val="a3"/>
        <w:numPr>
          <w:ilvl w:val="2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proofErr w:type="gramStart"/>
      <w:r>
        <w:lastRenderedPageBreak/>
        <w:t xml:space="preserve">Если будет установлено, что Подрядчик перестал соответствовать требованиям к подрядной организации, изложенным в конкурсной документации по открытому конкурсу по выбору подрядчика на право заключения рамочного соглашения на выполнение проектно-изыскательских и строительно-монтажных работ по объектам распределительных сетей при технологических присоединениях потребителей для нужд филиала ОАО «ДРСК» - «______»,  в </w:t>
      </w:r>
      <w:proofErr w:type="spellStart"/>
      <w:r>
        <w:t>т.ч</w:t>
      </w:r>
      <w:proofErr w:type="spellEnd"/>
      <w:r>
        <w:t>. приобрел отрицательный опыт.</w:t>
      </w:r>
      <w:proofErr w:type="gramEnd"/>
    </w:p>
    <w:p w:rsidR="00023246" w:rsidRDefault="000232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  <w:r>
        <w:t>Под отрицательным опытом понимается:</w:t>
      </w:r>
    </w:p>
    <w:p w:rsidR="00023246" w:rsidRDefault="00023246" w:rsidP="00156745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наличие существенных замечаний Заказчика к исполнению Подрядчиком договоров подряда, заключенных ранее по результатам закрытых запросов цен (п. 1.1 настоящего соглашения), а именно замечания к выполненным работам, задержка устранения дефектов в работе и конструкциях (оборудований, материалах, сетях и т.д.) и/или задержка возмещения расходов Заказчика на устранение указанных дефектов;</w:t>
      </w:r>
    </w:p>
    <w:p w:rsidR="00023246" w:rsidRDefault="00023246" w:rsidP="00156745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несоблюдение сроков окончания работ и сдачи результата работ Заказчику, предусмотренных договором подряда, заключенных ранее по результатам закрытых запросов цен (п.1.1 настоящего соглашения).</w:t>
      </w:r>
    </w:p>
    <w:p w:rsidR="00267E46" w:rsidRDefault="00023246" w:rsidP="00156745">
      <w:pPr>
        <w:pStyle w:val="a3"/>
        <w:numPr>
          <w:ilvl w:val="2"/>
          <w:numId w:val="4"/>
        </w:numPr>
        <w:tabs>
          <w:tab w:val="left" w:pos="426"/>
          <w:tab w:val="left" w:pos="993"/>
          <w:tab w:val="left" w:pos="1276"/>
        </w:tabs>
        <w:ind w:left="0" w:firstLine="426"/>
      </w:pPr>
      <w:proofErr w:type="gramStart"/>
      <w:r>
        <w:t>В случае неоднократного (два и более раза) непредставления Подрядчиком предложений в рамках проводимых Заказчиком закрытых запросов цен, указанных в п.1.1 и п.1.2 соглашения (при отсутствии мотивированных причин, указанных в уведомлении о невозможности участия в данных конкурсных процедурах).</w:t>
      </w:r>
      <w:r>
        <w:tab/>
        <w:t xml:space="preserve"> </w:t>
      </w:r>
      <w:proofErr w:type="gramEnd"/>
    </w:p>
    <w:p w:rsidR="00267E46" w:rsidRDefault="0051172C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Стороны приходят к соглашению о том, что, если в результате закрытого запроса цен, </w:t>
      </w:r>
      <w:r w:rsidR="0087431F">
        <w:t>предложение Подрядчика будет признано лучшим среди остальных предложений, Заказчик подпишет с Подрядчиком Договор на выполнение работ, являющихся предметом соответствующего закрытого запроса цен (</w:t>
      </w:r>
      <w:bookmarkStart w:id="0" w:name="_GoBack"/>
      <w:bookmarkEnd w:id="0"/>
      <w:r w:rsidR="0087431F">
        <w:t>далее по тексту – Договор).</w:t>
      </w:r>
    </w:p>
    <w:p w:rsidR="0087431F" w:rsidRDefault="00A224CB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Стороны согласны с тем, что заключаемый в результате закрытого запроса цен Договор будет заключен по форме, установленной в приложении №1 к </w:t>
      </w:r>
      <w:r w:rsidR="00944D24">
        <w:t>С</w:t>
      </w:r>
      <w:r>
        <w:t>оглашению.</w:t>
      </w:r>
    </w:p>
    <w:p w:rsidR="00A224CB" w:rsidRDefault="00A224CB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</w:p>
    <w:p w:rsidR="00267E46" w:rsidRPr="00A224CB" w:rsidRDefault="00A224CB" w:rsidP="00156745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A224CB">
        <w:rPr>
          <w:b/>
        </w:rPr>
        <w:t>УСЛОВИЯ ФИНАНСИРОВАНИЯ</w:t>
      </w:r>
    </w:p>
    <w:p w:rsidR="00267E46" w:rsidRDefault="00267E46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jc w:val="center"/>
      </w:pPr>
    </w:p>
    <w:p w:rsidR="00267E46" w:rsidRDefault="00A224CB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 Без аванса. Текущие платежи выплачиваются Заказчиком ежемесячно в течение 30 календарных дней с момента подписания актов </w:t>
      </w:r>
      <w:r w:rsidR="00F134B2">
        <w:t>выполненных</w:t>
      </w:r>
      <w:r>
        <w:t xml:space="preserve"> работ.</w:t>
      </w:r>
    </w:p>
    <w:p w:rsidR="00A224CB" w:rsidRDefault="00A224CB" w:rsidP="00156745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</w:pPr>
    </w:p>
    <w:p w:rsidR="00A224CB" w:rsidRDefault="00A224CB" w:rsidP="00156745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</w:rPr>
      </w:pPr>
      <w:r w:rsidRPr="00A224CB">
        <w:rPr>
          <w:b/>
        </w:rPr>
        <w:t>ПРОЧИЕ УСЛОВИЯ</w:t>
      </w:r>
    </w:p>
    <w:p w:rsidR="00944D24" w:rsidRDefault="00F134B2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 w:rsidRPr="00F134B2">
        <w:t>Объемы,</w:t>
      </w:r>
      <w:r>
        <w:t xml:space="preserve"> </w:t>
      </w:r>
      <w:r w:rsidRPr="00F134B2">
        <w:t>перечень</w:t>
      </w:r>
      <w:r>
        <w:t xml:space="preserve"> и сроки выполнения работ, необходимые для заключения Договора подряда, указанного в п.1.6 настоящего Соглашения, определяются</w:t>
      </w:r>
      <w:r w:rsidR="00944D24">
        <w:t xml:space="preserve"> Заказчиком самостоятельно в документации по закрытому запросу цен.</w:t>
      </w:r>
    </w:p>
    <w:p w:rsidR="00A224CB" w:rsidRDefault="00944D2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 Условия настоящего Соглашения вступают в силу с момента его подписания и действуют до  «___»________20___г.</w:t>
      </w:r>
    </w:p>
    <w:p w:rsidR="00944D24" w:rsidRDefault="00944D2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Гарантии выполненных работ: _____месяцев </w:t>
      </w:r>
      <w:proofErr w:type="gramStart"/>
      <w:r>
        <w:t xml:space="preserve">с </w:t>
      </w:r>
      <w:r w:rsidR="003C2500">
        <w:t>даты</w:t>
      </w:r>
      <w:r>
        <w:t xml:space="preserve"> подписания</w:t>
      </w:r>
      <w:proofErr w:type="gramEnd"/>
      <w:r>
        <w:t xml:space="preserve"> акта сдачи - приемки выполненных работ. Гарантии на материалы и оборудование</w:t>
      </w:r>
      <w:r w:rsidR="003C2500">
        <w:t>, поставляемое Подрядчиком - _____ месяцев.</w:t>
      </w:r>
    </w:p>
    <w:p w:rsidR="003C2500" w:rsidRDefault="003C2500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Все споры и/или разногласия, которые могут возникнуть  из настоящего Соглашения или в связи с ним, будут разрешаться путем переговоров между Сторонами.</w:t>
      </w:r>
    </w:p>
    <w:p w:rsidR="00495864" w:rsidRDefault="0049586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lastRenderedPageBreak/>
        <w:t>Все изменения и дополнения к настоящему Соглашению стороны оформляют путем заключения дополнительного соглашения.</w:t>
      </w:r>
    </w:p>
    <w:p w:rsidR="0046671A" w:rsidRDefault="00495864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 xml:space="preserve">Уступка прав требования по настоящему Соглашению без письменного </w:t>
      </w:r>
      <w:r w:rsidR="0046671A">
        <w:t>согласования сторон не допускается.</w:t>
      </w:r>
    </w:p>
    <w:p w:rsidR="0046671A" w:rsidRDefault="0046671A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Настоящее Соглашение составлено в двух подлинных экземплярах, имеющих одинаковую юридическую силу.</w:t>
      </w:r>
    </w:p>
    <w:p w:rsidR="0046671A" w:rsidRDefault="0046671A" w:rsidP="00156745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Приложение:</w:t>
      </w:r>
    </w:p>
    <w:p w:rsidR="003C2500" w:rsidRDefault="0046671A" w:rsidP="00156745">
      <w:pPr>
        <w:pStyle w:val="a3"/>
        <w:numPr>
          <w:ilvl w:val="0"/>
          <w:numId w:val="1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</w:pPr>
      <w:r>
        <w:t>Проект договора подряда (приложение №1)</w:t>
      </w:r>
    </w:p>
    <w:p w:rsidR="0046671A" w:rsidRDefault="0046671A" w:rsidP="0046671A">
      <w:pPr>
        <w:pStyle w:val="a3"/>
        <w:tabs>
          <w:tab w:val="left" w:pos="284"/>
        </w:tabs>
        <w:ind w:left="1650" w:firstLine="0"/>
      </w:pPr>
    </w:p>
    <w:p w:rsidR="0046671A" w:rsidRPr="0046671A" w:rsidRDefault="0046671A" w:rsidP="0046671A">
      <w:pPr>
        <w:pStyle w:val="a3"/>
        <w:numPr>
          <w:ilvl w:val="0"/>
          <w:numId w:val="4"/>
        </w:numPr>
        <w:tabs>
          <w:tab w:val="left" w:pos="284"/>
        </w:tabs>
        <w:jc w:val="center"/>
        <w:rPr>
          <w:b/>
        </w:rPr>
      </w:pPr>
      <w:r w:rsidRPr="0046671A">
        <w:rPr>
          <w:b/>
        </w:rPr>
        <w:t>АДРЕСА И РЕКВИЗИТЫ СТОРОН</w:t>
      </w:r>
    </w:p>
    <w:p w:rsidR="0046671A" w:rsidRDefault="0046671A" w:rsidP="0046671A">
      <w:pPr>
        <w:pStyle w:val="a3"/>
        <w:tabs>
          <w:tab w:val="left" w:pos="284"/>
        </w:tabs>
        <w:ind w:firstLine="0"/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46671A" w:rsidTr="0046671A">
        <w:tc>
          <w:tcPr>
            <w:tcW w:w="2500" w:type="pct"/>
          </w:tcPr>
          <w:p w:rsidR="0046671A" w:rsidRPr="007352CD" w:rsidRDefault="0046671A" w:rsidP="0046671A">
            <w:pPr>
              <w:pStyle w:val="a3"/>
              <w:tabs>
                <w:tab w:val="left" w:pos="284"/>
              </w:tabs>
              <w:ind w:firstLine="0"/>
              <w:rPr>
                <w:b/>
              </w:rPr>
            </w:pPr>
            <w:r w:rsidRPr="007352CD">
              <w:rPr>
                <w:b/>
              </w:rPr>
              <w:t>ЗАКАЗЧИК:</w:t>
            </w:r>
          </w:p>
        </w:tc>
        <w:tc>
          <w:tcPr>
            <w:tcW w:w="2500" w:type="pct"/>
          </w:tcPr>
          <w:p w:rsidR="0046671A" w:rsidRPr="007352CD" w:rsidRDefault="0046671A" w:rsidP="0046671A">
            <w:pPr>
              <w:pStyle w:val="a3"/>
              <w:tabs>
                <w:tab w:val="left" w:pos="284"/>
              </w:tabs>
              <w:ind w:firstLine="0"/>
              <w:rPr>
                <w:b/>
              </w:rPr>
            </w:pPr>
            <w:r w:rsidRPr="007352CD">
              <w:rPr>
                <w:b/>
              </w:rPr>
              <w:t>ПОДРЯДЧИК:</w:t>
            </w:r>
          </w:p>
        </w:tc>
      </w:tr>
      <w:tr w:rsidR="0046671A" w:rsidTr="0046671A">
        <w:tc>
          <w:tcPr>
            <w:tcW w:w="2500" w:type="pct"/>
          </w:tcPr>
          <w:p w:rsidR="007352CD" w:rsidRDefault="007352CD" w:rsidP="009A07A0">
            <w:pPr>
              <w:pStyle w:val="a3"/>
              <w:tabs>
                <w:tab w:val="left" w:pos="284"/>
              </w:tabs>
              <w:ind w:firstLine="0"/>
              <w:jc w:val="left"/>
            </w:pPr>
          </w:p>
          <w:p w:rsidR="009A07A0" w:rsidRDefault="009A07A0" w:rsidP="009A07A0">
            <w:pPr>
              <w:pStyle w:val="a3"/>
              <w:tabs>
                <w:tab w:val="left" w:pos="284"/>
              </w:tabs>
              <w:ind w:firstLine="0"/>
              <w:jc w:val="left"/>
            </w:pPr>
          </w:p>
          <w:p w:rsidR="009A07A0" w:rsidRDefault="009A07A0" w:rsidP="009A07A0">
            <w:pPr>
              <w:pStyle w:val="a3"/>
              <w:tabs>
                <w:tab w:val="left" w:pos="284"/>
              </w:tabs>
              <w:ind w:firstLine="0"/>
              <w:jc w:val="left"/>
            </w:pPr>
          </w:p>
          <w:p w:rsidR="009A07A0" w:rsidRDefault="009A07A0" w:rsidP="009A07A0">
            <w:pPr>
              <w:pStyle w:val="a3"/>
              <w:tabs>
                <w:tab w:val="left" w:pos="284"/>
              </w:tabs>
              <w:ind w:firstLine="0"/>
              <w:jc w:val="left"/>
            </w:pPr>
          </w:p>
        </w:tc>
        <w:tc>
          <w:tcPr>
            <w:tcW w:w="2500" w:type="pct"/>
          </w:tcPr>
          <w:p w:rsidR="0046671A" w:rsidRDefault="0046671A" w:rsidP="0046671A">
            <w:pPr>
              <w:pStyle w:val="a3"/>
              <w:tabs>
                <w:tab w:val="left" w:pos="284"/>
              </w:tabs>
              <w:ind w:firstLine="0"/>
            </w:pPr>
          </w:p>
        </w:tc>
      </w:tr>
    </w:tbl>
    <w:p w:rsidR="0046671A" w:rsidRPr="00F134B2" w:rsidRDefault="0046671A" w:rsidP="0046671A">
      <w:pPr>
        <w:pStyle w:val="a3"/>
        <w:tabs>
          <w:tab w:val="left" w:pos="284"/>
        </w:tabs>
        <w:ind w:firstLine="0"/>
      </w:pPr>
    </w:p>
    <w:p w:rsidR="00267E46" w:rsidRPr="00F134B2" w:rsidRDefault="00267E46" w:rsidP="00267E46">
      <w:pPr>
        <w:pStyle w:val="a3"/>
        <w:tabs>
          <w:tab w:val="left" w:pos="284"/>
        </w:tabs>
      </w:pPr>
    </w:p>
    <w:p w:rsidR="00267E46" w:rsidRDefault="00267E46" w:rsidP="00267E46">
      <w:pPr>
        <w:pStyle w:val="a3"/>
        <w:tabs>
          <w:tab w:val="left" w:pos="284"/>
        </w:tabs>
      </w:pPr>
    </w:p>
    <w:p w:rsidR="00267E46" w:rsidRDefault="00267E46" w:rsidP="00267E46">
      <w:pPr>
        <w:pStyle w:val="a3"/>
        <w:tabs>
          <w:tab w:val="left" w:pos="284"/>
        </w:tabs>
      </w:pPr>
    </w:p>
    <w:p w:rsidR="00267E46" w:rsidRDefault="00267E46" w:rsidP="00267E46">
      <w:pPr>
        <w:pStyle w:val="a3"/>
        <w:tabs>
          <w:tab w:val="left" w:pos="284"/>
        </w:tabs>
      </w:pPr>
    </w:p>
    <w:p w:rsidR="00267E46" w:rsidRDefault="00267E46" w:rsidP="00267E46">
      <w:pPr>
        <w:pStyle w:val="a3"/>
        <w:tabs>
          <w:tab w:val="left" w:pos="284"/>
        </w:tabs>
      </w:pPr>
    </w:p>
    <w:p w:rsidR="00EB136D" w:rsidRPr="00173CEB" w:rsidRDefault="00EB136D" w:rsidP="00EB136D">
      <w:pPr>
        <w:pStyle w:val="a3"/>
        <w:tabs>
          <w:tab w:val="left" w:pos="284"/>
        </w:tabs>
        <w:ind w:left="1215" w:firstLine="0"/>
      </w:pPr>
    </w:p>
    <w:p w:rsidR="00173CEB" w:rsidRDefault="00267E46" w:rsidP="00267E46">
      <w:pPr>
        <w:pStyle w:val="a3"/>
        <w:tabs>
          <w:tab w:val="left" w:pos="284"/>
        </w:tabs>
        <w:ind w:left="1224" w:firstLine="0"/>
      </w:pPr>
      <w:r>
        <w:tab/>
      </w:r>
    </w:p>
    <w:p w:rsidR="00267E46" w:rsidRPr="00173CEB" w:rsidRDefault="00267E46" w:rsidP="00267E46">
      <w:pPr>
        <w:pStyle w:val="a3"/>
        <w:tabs>
          <w:tab w:val="left" w:pos="284"/>
        </w:tabs>
      </w:pPr>
    </w:p>
    <w:p w:rsidR="006211BD" w:rsidRPr="006211BD" w:rsidRDefault="006211BD" w:rsidP="00173CEB">
      <w:pPr>
        <w:pStyle w:val="a3"/>
        <w:tabs>
          <w:tab w:val="left" w:pos="284"/>
        </w:tabs>
        <w:ind w:left="792" w:firstLine="0"/>
        <w:rPr>
          <w:b/>
        </w:rPr>
      </w:pPr>
    </w:p>
    <w:p w:rsidR="00E859D5" w:rsidRDefault="00E859D5" w:rsidP="00E859D5">
      <w:pPr>
        <w:pStyle w:val="a3"/>
      </w:pPr>
    </w:p>
    <w:p w:rsidR="00E859D5" w:rsidRDefault="00E859D5" w:rsidP="00E859D5"/>
    <w:p w:rsidR="00E859D5" w:rsidRPr="00E859D5" w:rsidRDefault="00E859D5" w:rsidP="00E859D5"/>
    <w:p w:rsidR="00B5133B" w:rsidRPr="00E859D5" w:rsidRDefault="00B5133B" w:rsidP="00E859D5">
      <w:r w:rsidRPr="00E859D5">
        <w:t xml:space="preserve">          </w:t>
      </w:r>
    </w:p>
    <w:sectPr w:rsidR="00B5133B" w:rsidRPr="00E859D5" w:rsidSect="0015674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221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9B3224F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C940AB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>
    <w:nsid w:val="328F517E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2FF26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3CD03B70"/>
    <w:multiLevelType w:val="multilevel"/>
    <w:tmpl w:val="D8D86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9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>
    <w:nsid w:val="5D7055AD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BBB7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9"/>
  </w:num>
  <w:num w:numId="7">
    <w:abstractNumId w:val="12"/>
  </w:num>
  <w:num w:numId="8">
    <w:abstractNumId w:val="7"/>
  </w:num>
  <w:num w:numId="9">
    <w:abstractNumId w:val="5"/>
  </w:num>
  <w:num w:numId="10">
    <w:abstractNumId w:val="0"/>
  </w:num>
  <w:num w:numId="11">
    <w:abstractNumId w:val="8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3B"/>
    <w:rsid w:val="00022338"/>
    <w:rsid w:val="00023246"/>
    <w:rsid w:val="00060757"/>
    <w:rsid w:val="0006755C"/>
    <w:rsid w:val="0007498C"/>
    <w:rsid w:val="000762CB"/>
    <w:rsid w:val="000847A4"/>
    <w:rsid w:val="0008604B"/>
    <w:rsid w:val="000A7E0B"/>
    <w:rsid w:val="000C004A"/>
    <w:rsid w:val="000C6051"/>
    <w:rsid w:val="000D1A33"/>
    <w:rsid w:val="000F1F03"/>
    <w:rsid w:val="000F2071"/>
    <w:rsid w:val="000F4B4E"/>
    <w:rsid w:val="00156745"/>
    <w:rsid w:val="0016724B"/>
    <w:rsid w:val="001702D9"/>
    <w:rsid w:val="00173CEB"/>
    <w:rsid w:val="00194FCD"/>
    <w:rsid w:val="002101D6"/>
    <w:rsid w:val="002343C5"/>
    <w:rsid w:val="00267E46"/>
    <w:rsid w:val="00284E08"/>
    <w:rsid w:val="002B171E"/>
    <w:rsid w:val="002C6837"/>
    <w:rsid w:val="002E1825"/>
    <w:rsid w:val="002F3D51"/>
    <w:rsid w:val="002F3FC1"/>
    <w:rsid w:val="0032361B"/>
    <w:rsid w:val="0037465E"/>
    <w:rsid w:val="00397755"/>
    <w:rsid w:val="003A323A"/>
    <w:rsid w:val="003A6C36"/>
    <w:rsid w:val="003C2500"/>
    <w:rsid w:val="003C2502"/>
    <w:rsid w:val="003C4ADA"/>
    <w:rsid w:val="003E6520"/>
    <w:rsid w:val="003F03D7"/>
    <w:rsid w:val="004041E3"/>
    <w:rsid w:val="0046671A"/>
    <w:rsid w:val="004753C3"/>
    <w:rsid w:val="00495864"/>
    <w:rsid w:val="004A5AB4"/>
    <w:rsid w:val="0051172C"/>
    <w:rsid w:val="00545D2B"/>
    <w:rsid w:val="00552193"/>
    <w:rsid w:val="00560227"/>
    <w:rsid w:val="00564D95"/>
    <w:rsid w:val="005A112B"/>
    <w:rsid w:val="005C4509"/>
    <w:rsid w:val="005D42C6"/>
    <w:rsid w:val="006211BD"/>
    <w:rsid w:val="006260EE"/>
    <w:rsid w:val="00632C43"/>
    <w:rsid w:val="00635441"/>
    <w:rsid w:val="00635597"/>
    <w:rsid w:val="00645798"/>
    <w:rsid w:val="0066323A"/>
    <w:rsid w:val="006776F1"/>
    <w:rsid w:val="00683DBD"/>
    <w:rsid w:val="006C5359"/>
    <w:rsid w:val="007352CD"/>
    <w:rsid w:val="007376F0"/>
    <w:rsid w:val="00741F58"/>
    <w:rsid w:val="00746063"/>
    <w:rsid w:val="007A0318"/>
    <w:rsid w:val="007F6FE3"/>
    <w:rsid w:val="008104B2"/>
    <w:rsid w:val="00832D0D"/>
    <w:rsid w:val="00840655"/>
    <w:rsid w:val="00856838"/>
    <w:rsid w:val="0087431F"/>
    <w:rsid w:val="008C7255"/>
    <w:rsid w:val="008E5CD8"/>
    <w:rsid w:val="008E7230"/>
    <w:rsid w:val="008F541B"/>
    <w:rsid w:val="008F6CC3"/>
    <w:rsid w:val="00905475"/>
    <w:rsid w:val="00913547"/>
    <w:rsid w:val="00944D24"/>
    <w:rsid w:val="00945C3C"/>
    <w:rsid w:val="00947905"/>
    <w:rsid w:val="009770A0"/>
    <w:rsid w:val="00981558"/>
    <w:rsid w:val="00981607"/>
    <w:rsid w:val="00983FF3"/>
    <w:rsid w:val="009912A0"/>
    <w:rsid w:val="009A07A0"/>
    <w:rsid w:val="009A7F3F"/>
    <w:rsid w:val="009D3F58"/>
    <w:rsid w:val="009F71D0"/>
    <w:rsid w:val="00A01369"/>
    <w:rsid w:val="00A17AB6"/>
    <w:rsid w:val="00A224CB"/>
    <w:rsid w:val="00A3613A"/>
    <w:rsid w:val="00A47563"/>
    <w:rsid w:val="00A85DBF"/>
    <w:rsid w:val="00A9223B"/>
    <w:rsid w:val="00AB2C03"/>
    <w:rsid w:val="00AD4FED"/>
    <w:rsid w:val="00AF3AE7"/>
    <w:rsid w:val="00AF4D27"/>
    <w:rsid w:val="00B5133B"/>
    <w:rsid w:val="00B60D0A"/>
    <w:rsid w:val="00B70D59"/>
    <w:rsid w:val="00B8037C"/>
    <w:rsid w:val="00B8380B"/>
    <w:rsid w:val="00BA7348"/>
    <w:rsid w:val="00C04D80"/>
    <w:rsid w:val="00C2658F"/>
    <w:rsid w:val="00C9663C"/>
    <w:rsid w:val="00CB6640"/>
    <w:rsid w:val="00CD729B"/>
    <w:rsid w:val="00CD7D41"/>
    <w:rsid w:val="00CE3769"/>
    <w:rsid w:val="00D04505"/>
    <w:rsid w:val="00D2281A"/>
    <w:rsid w:val="00D35BAB"/>
    <w:rsid w:val="00D90FCF"/>
    <w:rsid w:val="00D94038"/>
    <w:rsid w:val="00DA4CF8"/>
    <w:rsid w:val="00DC6B4B"/>
    <w:rsid w:val="00DC71DC"/>
    <w:rsid w:val="00E1744F"/>
    <w:rsid w:val="00E2712C"/>
    <w:rsid w:val="00E33778"/>
    <w:rsid w:val="00E544A1"/>
    <w:rsid w:val="00E61290"/>
    <w:rsid w:val="00E749FE"/>
    <w:rsid w:val="00E859D5"/>
    <w:rsid w:val="00EA15C9"/>
    <w:rsid w:val="00EB136D"/>
    <w:rsid w:val="00EB29EF"/>
    <w:rsid w:val="00F134B2"/>
    <w:rsid w:val="00F23F8A"/>
    <w:rsid w:val="00F36308"/>
    <w:rsid w:val="00F377D5"/>
    <w:rsid w:val="00F45F89"/>
    <w:rsid w:val="00F7549F"/>
    <w:rsid w:val="00F76B74"/>
    <w:rsid w:val="00F90647"/>
    <w:rsid w:val="00FD1AC5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3</Pages>
  <Words>876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5859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2013-06-06T05:16:00Z</dcterms:created>
  <dcterms:modified xsi:type="dcterms:W3CDTF">2013-11-12T04:36:00Z</dcterms:modified>
</cp:coreProperties>
</file>