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</w:t>
      </w:r>
      <w:r w:rsidR="006A175B">
        <w:t>1</w:t>
      </w:r>
      <w:r w:rsidR="00EB289E">
        <w:t>2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5600CD">
        <w:t>5</w:t>
      </w:r>
      <w:r w:rsidR="00EB289E">
        <w:t>8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EB289E" w:rsidP="009A327E">
      <w:pPr>
        <w:ind w:firstLine="240"/>
        <w:jc w:val="center"/>
        <w:rPr>
          <w:b/>
          <w:i/>
          <w:iCs/>
        </w:rPr>
      </w:pPr>
      <w:r>
        <w:rPr>
          <w:b/>
          <w:i/>
          <w:iCs/>
        </w:rPr>
        <w:t>Набор для временной вставки оптического кабеля</w:t>
      </w:r>
    </w:p>
    <w:p w:rsidR="00A74462" w:rsidRPr="009A327E" w:rsidRDefault="00C02D95" w:rsidP="009A327E">
      <w:pPr>
        <w:jc w:val="center"/>
      </w:pPr>
      <w:r>
        <w:t>Способ закупки: ОЗП</w:t>
      </w:r>
    </w:p>
    <w:p w:rsidR="00467F29" w:rsidRPr="009A327E" w:rsidRDefault="00467F29" w:rsidP="009A327E">
      <w:pPr>
        <w:jc w:val="center"/>
      </w:pPr>
    </w:p>
    <w:p w:rsidR="009A327E" w:rsidRDefault="009A327E" w:rsidP="009A327E">
      <w:pPr>
        <w:jc w:val="center"/>
      </w:pPr>
    </w:p>
    <w:p w:rsidR="00B42C24" w:rsidRPr="009A327E" w:rsidRDefault="00B42C24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B42C24" w:rsidRDefault="00B42C24" w:rsidP="009A327E">
      <w:pPr>
        <w:numPr>
          <w:ilvl w:val="0"/>
          <w:numId w:val="1"/>
        </w:numPr>
        <w:jc w:val="center"/>
        <w:rPr>
          <w:b/>
        </w:rPr>
      </w:pP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897C5B">
        <w:t>0</w:t>
      </w:r>
      <w:r w:rsidR="005C59ED">
        <w:t>1</w:t>
      </w:r>
      <w:r w:rsidR="00467F29" w:rsidRPr="009A327E">
        <w:t>.0</w:t>
      </w:r>
      <w:r w:rsidR="00897C5B">
        <w:t>9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897C5B">
        <w:t>0</w:t>
      </w:r>
      <w:r w:rsidR="00306D54">
        <w:t>1</w:t>
      </w:r>
      <w:r w:rsidR="00467F29" w:rsidRPr="009A327E">
        <w:t>.</w:t>
      </w:r>
      <w:r w:rsidR="00897C5B">
        <w:t>11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5B4471">
        <w:t>0</w:t>
      </w:r>
      <w:r w:rsidR="00897C5B">
        <w:t>1</w:t>
      </w:r>
      <w:r w:rsidR="00B23A78" w:rsidRPr="009A327E">
        <w:t>.</w:t>
      </w:r>
      <w:r w:rsidR="00897C5B">
        <w:t>12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5B4471">
        <w:t>поставщика,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опыта поставки аналогичного оборудования не менее </w:t>
      </w:r>
      <w:r w:rsidR="005B4471">
        <w:t>5</w:t>
      </w:r>
      <w:r w:rsidR="00066134">
        <w:t xml:space="preserve"> лет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EB289E">
        <w:t>18</w:t>
      </w:r>
      <w:r w:rsidRPr="009A327E">
        <w:t xml:space="preserve"> месяцев</w:t>
      </w:r>
      <w:r w:rsidR="00511B00">
        <w:t>.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3042CC" w:rsidRPr="009A327E" w:rsidRDefault="003042CC" w:rsidP="003042CC">
      <w:pPr>
        <w:spacing w:line="360" w:lineRule="auto"/>
        <w:ind w:left="1080"/>
        <w:jc w:val="both"/>
      </w:pP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</w:t>
      </w:r>
      <w:r w:rsidR="00CD59DE">
        <w:t xml:space="preserve">(филиалы  </w:t>
      </w:r>
      <w:proofErr w:type="spellStart"/>
      <w:r w:rsidR="00CD59DE">
        <w:t>АмЭС</w:t>
      </w:r>
      <w:proofErr w:type="spellEnd"/>
      <w:r w:rsidR="00CD59DE">
        <w:t xml:space="preserve">, </w:t>
      </w:r>
      <w:r w:rsidR="00511B00">
        <w:t>ХЭС</w:t>
      </w:r>
      <w:r w:rsidR="00CD59DE">
        <w:t xml:space="preserve">) </w:t>
      </w:r>
      <w:r w:rsidRPr="009A327E">
        <w:t xml:space="preserve">на </w:t>
      </w:r>
      <w:r w:rsidR="00B42C24">
        <w:t>5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B42C24" w:rsidP="00162029">
      <w:pPr>
        <w:ind w:firstLine="360"/>
      </w:pPr>
      <w:proofErr w:type="gramStart"/>
      <w:r>
        <w:t>ООО «</w:t>
      </w:r>
      <w:proofErr w:type="spellStart"/>
      <w:r>
        <w:t>Связьстройдеталь</w:t>
      </w:r>
      <w:proofErr w:type="spellEnd"/>
      <w:r>
        <w:t xml:space="preserve">», ООО «ССД», </w:t>
      </w:r>
      <w:bookmarkStart w:id="0" w:name="_GoBack"/>
      <w:bookmarkEnd w:id="0"/>
      <w:r w:rsidR="00AB3945">
        <w:t>ООО «ТКС», ООО «Телеком-комплект сервис», ООО «</w:t>
      </w:r>
      <w:proofErr w:type="spellStart"/>
      <w:r w:rsidR="00AB3945">
        <w:t>Файбертул</w:t>
      </w:r>
      <w:proofErr w:type="spellEnd"/>
      <w:r w:rsidR="00AB3945">
        <w:t xml:space="preserve">», </w:t>
      </w:r>
      <w:r w:rsidR="00DC15E9">
        <w:t>ЗАО «</w:t>
      </w:r>
      <w:proofErr w:type="spellStart"/>
      <w:r w:rsidR="00DC15E9">
        <w:t>Рустел</w:t>
      </w:r>
      <w:proofErr w:type="spellEnd"/>
      <w:r w:rsidR="00DC15E9">
        <w:t xml:space="preserve">», </w:t>
      </w:r>
      <w:r w:rsidR="001162DB">
        <w:t>ООО «</w:t>
      </w:r>
      <w:proofErr w:type="spellStart"/>
      <w:r w:rsidR="001162DB">
        <w:t>Позитроника</w:t>
      </w:r>
      <w:proofErr w:type="spellEnd"/>
      <w:r w:rsidR="001162DB">
        <w:t xml:space="preserve">-Амур», </w:t>
      </w:r>
      <w:r w:rsidR="00FE5305">
        <w:t xml:space="preserve">ООО «ЦСП», </w:t>
      </w:r>
      <w:r w:rsidR="0096435B">
        <w:t xml:space="preserve"> ООО «Ланит-ДВ», </w:t>
      </w:r>
      <w:r w:rsidR="00316268">
        <w:t>ООО «НТК Интерфейс»</w:t>
      </w:r>
      <w:r w:rsidR="00DC15E9">
        <w:t xml:space="preserve">, ООО «Деком», </w:t>
      </w:r>
      <w:proofErr w:type="gramEnd"/>
    </w:p>
    <w:p w:rsidR="00FE5305" w:rsidRPr="009A327E" w:rsidRDefault="00FE5305" w:rsidP="009A327E"/>
    <w:p w:rsidR="009A327E" w:rsidRPr="009A327E" w:rsidRDefault="009A327E" w:rsidP="009A327E"/>
    <w:p w:rsidR="00711F17" w:rsidRDefault="00711F17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162DB"/>
    <w:rsid w:val="00134FBE"/>
    <w:rsid w:val="00140A9C"/>
    <w:rsid w:val="00151612"/>
    <w:rsid w:val="00162029"/>
    <w:rsid w:val="00177343"/>
    <w:rsid w:val="001C615E"/>
    <w:rsid w:val="001F1ED9"/>
    <w:rsid w:val="002573AB"/>
    <w:rsid w:val="002D1C33"/>
    <w:rsid w:val="002D7A3D"/>
    <w:rsid w:val="003001C2"/>
    <w:rsid w:val="003042CC"/>
    <w:rsid w:val="003068DA"/>
    <w:rsid w:val="00306D54"/>
    <w:rsid w:val="00316268"/>
    <w:rsid w:val="00333F54"/>
    <w:rsid w:val="00410CE1"/>
    <w:rsid w:val="00426F42"/>
    <w:rsid w:val="004362EB"/>
    <w:rsid w:val="004546C0"/>
    <w:rsid w:val="00467F29"/>
    <w:rsid w:val="004B4E2D"/>
    <w:rsid w:val="004F46B1"/>
    <w:rsid w:val="00502DF2"/>
    <w:rsid w:val="00511B00"/>
    <w:rsid w:val="00556F20"/>
    <w:rsid w:val="005600CD"/>
    <w:rsid w:val="0056214B"/>
    <w:rsid w:val="00565609"/>
    <w:rsid w:val="005707C2"/>
    <w:rsid w:val="005A076C"/>
    <w:rsid w:val="005B4471"/>
    <w:rsid w:val="005B7407"/>
    <w:rsid w:val="005C59ED"/>
    <w:rsid w:val="005E55F1"/>
    <w:rsid w:val="00600B16"/>
    <w:rsid w:val="00613CF7"/>
    <w:rsid w:val="00614B7E"/>
    <w:rsid w:val="00623F31"/>
    <w:rsid w:val="006322A6"/>
    <w:rsid w:val="006343ED"/>
    <w:rsid w:val="0066590B"/>
    <w:rsid w:val="0068175E"/>
    <w:rsid w:val="006A04EF"/>
    <w:rsid w:val="006A175B"/>
    <w:rsid w:val="006C4C5A"/>
    <w:rsid w:val="006D2753"/>
    <w:rsid w:val="006D3E77"/>
    <w:rsid w:val="006E08A6"/>
    <w:rsid w:val="006E6B40"/>
    <w:rsid w:val="006E6B82"/>
    <w:rsid w:val="00711F17"/>
    <w:rsid w:val="00737497"/>
    <w:rsid w:val="0078026A"/>
    <w:rsid w:val="00782A49"/>
    <w:rsid w:val="00783706"/>
    <w:rsid w:val="00792BBB"/>
    <w:rsid w:val="007D193A"/>
    <w:rsid w:val="007F5FD9"/>
    <w:rsid w:val="00855FB8"/>
    <w:rsid w:val="008800C8"/>
    <w:rsid w:val="008807C1"/>
    <w:rsid w:val="00897C5B"/>
    <w:rsid w:val="008B5211"/>
    <w:rsid w:val="008C17A8"/>
    <w:rsid w:val="008E2E93"/>
    <w:rsid w:val="00922D33"/>
    <w:rsid w:val="00950F00"/>
    <w:rsid w:val="0096435B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B3945"/>
    <w:rsid w:val="00AC0C58"/>
    <w:rsid w:val="00AC57A7"/>
    <w:rsid w:val="00B01A9F"/>
    <w:rsid w:val="00B23A78"/>
    <w:rsid w:val="00B25A92"/>
    <w:rsid w:val="00B42C24"/>
    <w:rsid w:val="00B4393D"/>
    <w:rsid w:val="00B77E05"/>
    <w:rsid w:val="00BA19E2"/>
    <w:rsid w:val="00BA6589"/>
    <w:rsid w:val="00C021D1"/>
    <w:rsid w:val="00C02D95"/>
    <w:rsid w:val="00C07A61"/>
    <w:rsid w:val="00C20AC9"/>
    <w:rsid w:val="00C41F38"/>
    <w:rsid w:val="00C80BE3"/>
    <w:rsid w:val="00C8767F"/>
    <w:rsid w:val="00C970C0"/>
    <w:rsid w:val="00CD59DE"/>
    <w:rsid w:val="00CF4AE5"/>
    <w:rsid w:val="00D11592"/>
    <w:rsid w:val="00D64628"/>
    <w:rsid w:val="00D66F16"/>
    <w:rsid w:val="00DB0548"/>
    <w:rsid w:val="00DC15E9"/>
    <w:rsid w:val="00DD77D6"/>
    <w:rsid w:val="00DD79A9"/>
    <w:rsid w:val="00E11149"/>
    <w:rsid w:val="00E240A5"/>
    <w:rsid w:val="00E542D2"/>
    <w:rsid w:val="00E73F06"/>
    <w:rsid w:val="00E82B26"/>
    <w:rsid w:val="00E96F47"/>
    <w:rsid w:val="00EA4285"/>
    <w:rsid w:val="00EB289E"/>
    <w:rsid w:val="00EF7B0E"/>
    <w:rsid w:val="00F01BBC"/>
    <w:rsid w:val="00F362BB"/>
    <w:rsid w:val="00F558A0"/>
    <w:rsid w:val="00F55EAC"/>
    <w:rsid w:val="00F66A9B"/>
    <w:rsid w:val="00F97F4F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511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511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1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1C09A-816C-44C6-8D1D-1928033C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4</cp:revision>
  <cp:lastPrinted>2013-08-03T06:14:00Z</cp:lastPrinted>
  <dcterms:created xsi:type="dcterms:W3CDTF">2013-08-03T06:15:00Z</dcterms:created>
  <dcterms:modified xsi:type="dcterms:W3CDTF">2013-08-03T06:19:00Z</dcterms:modified>
</cp:coreProperties>
</file>