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</w:t>
      </w:r>
      <w:r w:rsidR="006A175B">
        <w:t>1</w:t>
      </w:r>
      <w:r w:rsidR="00897C5B">
        <w:t>1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</w:t>
      </w:r>
      <w:r w:rsidR="00897C5B">
        <w:t>5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107F29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>Комплект для оснащения бригады по обслуживанию ВОЛС</w:t>
      </w:r>
    </w:p>
    <w:p w:rsidR="00A74462" w:rsidRPr="009A327E" w:rsidRDefault="00C02D95" w:rsidP="009A327E">
      <w:pPr>
        <w:jc w:val="center"/>
      </w:pPr>
      <w:r>
        <w:t>Способ закупки: ОЗП</w:t>
      </w:r>
      <w:bookmarkStart w:id="0" w:name="_GoBack"/>
      <w:bookmarkEnd w:id="0"/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897C5B">
        <w:t>0</w:t>
      </w:r>
      <w:r w:rsidR="005C59ED">
        <w:t>1</w:t>
      </w:r>
      <w:r w:rsidR="00467F29" w:rsidRPr="009A327E">
        <w:t>.0</w:t>
      </w:r>
      <w:r w:rsidR="00897C5B">
        <w:t>9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897C5B">
        <w:t>0</w:t>
      </w:r>
      <w:r w:rsidR="00306D54">
        <w:t>1</w:t>
      </w:r>
      <w:r w:rsidR="00467F29" w:rsidRPr="009A327E">
        <w:t>.</w:t>
      </w:r>
      <w:r w:rsidR="00897C5B">
        <w:t>11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5B4471">
        <w:t>0</w:t>
      </w:r>
      <w:r w:rsidR="00897C5B">
        <w:t>1</w:t>
      </w:r>
      <w:r w:rsidR="00B23A78" w:rsidRPr="009A327E">
        <w:t>.</w:t>
      </w:r>
      <w:r w:rsidR="00897C5B">
        <w:t>12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5B4471">
        <w:t>поставщика,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опыта поставки аналогичного оборудования не менее </w:t>
      </w:r>
      <w:r w:rsidR="005B4471">
        <w:t>5</w:t>
      </w:r>
      <w:r w:rsidR="00066134">
        <w:t xml:space="preserve"> лет</w:t>
      </w:r>
    </w:p>
    <w:p w:rsidR="00511B00" w:rsidRDefault="00511B00" w:rsidP="00511B00">
      <w:pPr>
        <w:numPr>
          <w:ilvl w:val="2"/>
          <w:numId w:val="1"/>
        </w:numPr>
        <w:spacing w:line="360" w:lineRule="auto"/>
        <w:jc w:val="both"/>
      </w:pPr>
      <w:r w:rsidRPr="00511B00">
        <w:t>Поставщик обязан предоставить  свидетельство официального дистрибьютора (</w:t>
      </w:r>
      <w:proofErr w:type="spellStart"/>
      <w:r w:rsidRPr="00511B00">
        <w:t>реселлера</w:t>
      </w:r>
      <w:proofErr w:type="spellEnd"/>
      <w:r w:rsidRPr="00511B00">
        <w:t xml:space="preserve">) фирмы-производителя  </w:t>
      </w:r>
      <w:r>
        <w:t xml:space="preserve">основной части комплекта оборудования </w:t>
      </w:r>
      <w:r w:rsidRPr="00511B00">
        <w:t>(</w:t>
      </w:r>
      <w:r>
        <w:rPr>
          <w:lang w:val="en-US"/>
        </w:rPr>
        <w:t>Fujikura</w:t>
      </w:r>
      <w:r w:rsidRPr="00511B00">
        <w:t>) - оригинал и заверенный перевод на русский язык, а также  письмо-подтверждение завода-изготовителя  о наличии данной продукции на складе, либо о согласии на ее изготовление с указанием конкретных сроков изготовления, либо документы, подтверждающие наличие данной продукции на складе поставщика. Возможно также предоставление таможенных документов, подтверждающих официальное пересечение товаром границы Российской федерации</w:t>
      </w:r>
      <w:r>
        <w:t xml:space="preserve"> и наличие на складе</w:t>
      </w:r>
      <w:r w:rsidRPr="00511B00">
        <w:t>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162029">
        <w:t>36</w:t>
      </w:r>
      <w:r w:rsidRPr="009A327E">
        <w:t xml:space="preserve"> месяцев</w:t>
      </w:r>
      <w:r w:rsidR="00511B00">
        <w:t xml:space="preserve"> в ДВ регионе.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lastRenderedPageBreak/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завода-изготовителя </w:t>
      </w:r>
      <w:r w:rsidR="00623F31">
        <w:t xml:space="preserve">оборудования </w:t>
      </w:r>
      <w:r w:rsidRPr="009A327E">
        <w:t>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 xml:space="preserve">Наличие </w:t>
      </w:r>
      <w:r w:rsidR="00162029">
        <w:t>представителя на территории Дальневосточного региона</w:t>
      </w:r>
      <w:r>
        <w:t xml:space="preserve">, </w:t>
      </w:r>
      <w:r w:rsidR="00162029">
        <w:t xml:space="preserve">имеющего квалификацию, </w:t>
      </w:r>
      <w:r>
        <w:t>позволяющ</w:t>
      </w:r>
      <w:r w:rsidR="00162029">
        <w:t>ую</w:t>
      </w:r>
      <w:r>
        <w:t xml:space="preserve"> выполнять гарантийное</w:t>
      </w:r>
      <w:r w:rsidR="00162029">
        <w:t>,</w:t>
      </w:r>
      <w:r>
        <w:t xml:space="preserve"> послегарантийное обслуживание и ремонт поставляемого оборудования</w:t>
      </w:r>
      <w:r w:rsidR="00E96F47">
        <w:t xml:space="preserve"> на территории Амурской области</w:t>
      </w:r>
      <w:r w:rsidR="00511B00">
        <w:t xml:space="preserve"> и Хабаровского края</w:t>
      </w:r>
      <w:r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>Наличие у персонала поставщика документов (сертификатов об обучении и т.п.), позволяющих проводить сервисное обслуживание и ремонт поставляемого оборудования.</w:t>
      </w:r>
    </w:p>
    <w:p w:rsidR="003042CC" w:rsidRPr="009A327E" w:rsidRDefault="003042CC" w:rsidP="003042CC">
      <w:pPr>
        <w:spacing w:line="360" w:lineRule="auto"/>
        <w:ind w:left="1080"/>
        <w:jc w:val="both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</w:t>
      </w:r>
      <w:r w:rsidR="00CD59DE">
        <w:t xml:space="preserve">(филиалы  </w:t>
      </w:r>
      <w:proofErr w:type="spellStart"/>
      <w:r w:rsidR="00CD59DE">
        <w:t>АмЭС</w:t>
      </w:r>
      <w:proofErr w:type="spellEnd"/>
      <w:r w:rsidR="00CD59DE">
        <w:t xml:space="preserve">, </w:t>
      </w:r>
      <w:r w:rsidR="00511B00">
        <w:t>ХЭС</w:t>
      </w:r>
      <w:r w:rsidR="00CD59DE">
        <w:t xml:space="preserve">) </w:t>
      </w:r>
      <w:r w:rsidRPr="009A327E">
        <w:t xml:space="preserve">на </w:t>
      </w:r>
      <w:r w:rsidR="00DC15E9">
        <w:t>7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AB3945" w:rsidP="00162029">
      <w:pPr>
        <w:ind w:firstLine="360"/>
      </w:pPr>
      <w:proofErr w:type="gramStart"/>
      <w:r>
        <w:t>ООО «ТКС», ООО «Телеком-комплект сервис», ООО «</w:t>
      </w:r>
      <w:proofErr w:type="spellStart"/>
      <w:r>
        <w:t>Файбертул</w:t>
      </w:r>
      <w:proofErr w:type="spellEnd"/>
      <w:r>
        <w:t xml:space="preserve">», </w:t>
      </w:r>
      <w:r w:rsidR="00DC15E9">
        <w:t>ЗАО «</w:t>
      </w:r>
      <w:proofErr w:type="spellStart"/>
      <w:r w:rsidR="00DC15E9">
        <w:t>Рустел</w:t>
      </w:r>
      <w:proofErr w:type="spellEnd"/>
      <w:r w:rsidR="00DC15E9">
        <w:t xml:space="preserve">», </w:t>
      </w:r>
      <w:r w:rsidR="001162DB">
        <w:t>ООО «</w:t>
      </w:r>
      <w:proofErr w:type="spellStart"/>
      <w:r w:rsidR="001162DB">
        <w:t>Позитроника</w:t>
      </w:r>
      <w:proofErr w:type="spellEnd"/>
      <w:r w:rsidR="001162DB">
        <w:t xml:space="preserve">-Амур», </w:t>
      </w:r>
      <w:r w:rsidR="00FE5305">
        <w:t xml:space="preserve">ООО «ЦСП», </w:t>
      </w:r>
      <w:r w:rsidR="0096435B">
        <w:t xml:space="preserve"> ООО «Ланит-ДВ», </w:t>
      </w:r>
      <w:r w:rsidR="00316268">
        <w:t>ООО «НТК Интерфейс»</w:t>
      </w:r>
      <w:r w:rsidR="00DC15E9">
        <w:t xml:space="preserve">, ООО «Деком», </w:t>
      </w:r>
      <w:proofErr w:type="gramEnd"/>
    </w:p>
    <w:p w:rsidR="00FE5305" w:rsidRPr="009A327E" w:rsidRDefault="00FE5305" w:rsidP="009A327E"/>
    <w:p w:rsidR="009A327E" w:rsidRPr="009A327E" w:rsidRDefault="009A327E" w:rsidP="009A327E"/>
    <w:p w:rsidR="00711F17" w:rsidRDefault="00711F17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07F29"/>
    <w:rsid w:val="001162DB"/>
    <w:rsid w:val="00134FBE"/>
    <w:rsid w:val="00140A9C"/>
    <w:rsid w:val="00151612"/>
    <w:rsid w:val="00162029"/>
    <w:rsid w:val="00177343"/>
    <w:rsid w:val="001C615E"/>
    <w:rsid w:val="001F1ED9"/>
    <w:rsid w:val="002573AB"/>
    <w:rsid w:val="002D1C33"/>
    <w:rsid w:val="002D7A3D"/>
    <w:rsid w:val="003001C2"/>
    <w:rsid w:val="003042CC"/>
    <w:rsid w:val="003068DA"/>
    <w:rsid w:val="00306D54"/>
    <w:rsid w:val="00316268"/>
    <w:rsid w:val="00333F54"/>
    <w:rsid w:val="00410CE1"/>
    <w:rsid w:val="00426F42"/>
    <w:rsid w:val="004362EB"/>
    <w:rsid w:val="00467F29"/>
    <w:rsid w:val="004B4E2D"/>
    <w:rsid w:val="004F46B1"/>
    <w:rsid w:val="00502DF2"/>
    <w:rsid w:val="00511B00"/>
    <w:rsid w:val="00556F20"/>
    <w:rsid w:val="005600CD"/>
    <w:rsid w:val="0056214B"/>
    <w:rsid w:val="00565609"/>
    <w:rsid w:val="005707C2"/>
    <w:rsid w:val="005A076C"/>
    <w:rsid w:val="005B4471"/>
    <w:rsid w:val="005B7407"/>
    <w:rsid w:val="005C59ED"/>
    <w:rsid w:val="005E55F1"/>
    <w:rsid w:val="00600B16"/>
    <w:rsid w:val="00613CF7"/>
    <w:rsid w:val="00614B7E"/>
    <w:rsid w:val="00623F31"/>
    <w:rsid w:val="006322A6"/>
    <w:rsid w:val="006343ED"/>
    <w:rsid w:val="0066590B"/>
    <w:rsid w:val="0068175E"/>
    <w:rsid w:val="006A04EF"/>
    <w:rsid w:val="006A175B"/>
    <w:rsid w:val="006C4C5A"/>
    <w:rsid w:val="006D2753"/>
    <w:rsid w:val="006D3E77"/>
    <w:rsid w:val="006E08A6"/>
    <w:rsid w:val="006E6B40"/>
    <w:rsid w:val="006E6B82"/>
    <w:rsid w:val="00711F17"/>
    <w:rsid w:val="00737497"/>
    <w:rsid w:val="0078026A"/>
    <w:rsid w:val="00782A49"/>
    <w:rsid w:val="00783706"/>
    <w:rsid w:val="00792BBB"/>
    <w:rsid w:val="007D193A"/>
    <w:rsid w:val="007F5FD9"/>
    <w:rsid w:val="00855FB8"/>
    <w:rsid w:val="008800C8"/>
    <w:rsid w:val="008807C1"/>
    <w:rsid w:val="00897C5B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B3945"/>
    <w:rsid w:val="00AC0C58"/>
    <w:rsid w:val="00AC57A7"/>
    <w:rsid w:val="00B01A9F"/>
    <w:rsid w:val="00B23A78"/>
    <w:rsid w:val="00B25A92"/>
    <w:rsid w:val="00B4393D"/>
    <w:rsid w:val="00B77E05"/>
    <w:rsid w:val="00BA19E2"/>
    <w:rsid w:val="00BA6589"/>
    <w:rsid w:val="00C021D1"/>
    <w:rsid w:val="00C02D95"/>
    <w:rsid w:val="00C07A61"/>
    <w:rsid w:val="00C20AC9"/>
    <w:rsid w:val="00C41F38"/>
    <w:rsid w:val="00C80BE3"/>
    <w:rsid w:val="00C8767F"/>
    <w:rsid w:val="00C970C0"/>
    <w:rsid w:val="00CD59DE"/>
    <w:rsid w:val="00CF4AE5"/>
    <w:rsid w:val="00D11592"/>
    <w:rsid w:val="00D64628"/>
    <w:rsid w:val="00D66F16"/>
    <w:rsid w:val="00DB0548"/>
    <w:rsid w:val="00DC15E9"/>
    <w:rsid w:val="00DD77D6"/>
    <w:rsid w:val="00DD79A9"/>
    <w:rsid w:val="00E11149"/>
    <w:rsid w:val="00E240A5"/>
    <w:rsid w:val="00E542D2"/>
    <w:rsid w:val="00E73F06"/>
    <w:rsid w:val="00E82B26"/>
    <w:rsid w:val="00E96F47"/>
    <w:rsid w:val="00EA4285"/>
    <w:rsid w:val="00EF7B0E"/>
    <w:rsid w:val="00F01BBC"/>
    <w:rsid w:val="00F362BB"/>
    <w:rsid w:val="00F558A0"/>
    <w:rsid w:val="00F55EAC"/>
    <w:rsid w:val="00F66A9B"/>
    <w:rsid w:val="00F97F4F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511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511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1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0FE3-79D1-46FA-85E2-F383670A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7</cp:revision>
  <cp:lastPrinted>2013-08-03T06:08:00Z</cp:lastPrinted>
  <dcterms:created xsi:type="dcterms:W3CDTF">2013-08-03T06:09:00Z</dcterms:created>
  <dcterms:modified xsi:type="dcterms:W3CDTF">2013-08-03T06:16:00Z</dcterms:modified>
</cp:coreProperties>
</file>