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4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  <w:r w:rsidR="00845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055B77" w:rsidP="00845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845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845928" w:rsidRPr="00845928" w:rsidRDefault="00AF54C4" w:rsidP="00845928">
      <w:pPr>
        <w:pStyle w:val="ae"/>
        <w:spacing w:line="240" w:lineRule="auto"/>
        <w:ind w:firstLine="567"/>
        <w:rPr>
          <w:b/>
          <w:i/>
          <w:sz w:val="24"/>
        </w:rPr>
      </w:pPr>
      <w:r w:rsidRPr="00C508CB">
        <w:rPr>
          <w:sz w:val="24"/>
        </w:rPr>
        <w:t xml:space="preserve">Способ и предмет закупки: </w:t>
      </w:r>
      <w:r w:rsidRPr="007856C0">
        <w:rPr>
          <w:sz w:val="24"/>
        </w:rPr>
        <w:t xml:space="preserve">Открытый </w:t>
      </w:r>
      <w:r w:rsidR="00055B77">
        <w:rPr>
          <w:sz w:val="24"/>
        </w:rPr>
        <w:t xml:space="preserve">электронный </w:t>
      </w:r>
      <w:r w:rsidRPr="007856C0">
        <w:rPr>
          <w:sz w:val="24"/>
        </w:rPr>
        <w:t xml:space="preserve">запрос предложений </w:t>
      </w:r>
      <w:r w:rsidR="00845928" w:rsidRPr="00845928">
        <w:rPr>
          <w:b/>
          <w:bCs/>
          <w:i/>
          <w:sz w:val="24"/>
        </w:rPr>
        <w:t>«</w:t>
      </w:r>
      <w:r w:rsidR="00845928" w:rsidRPr="00845928">
        <w:rPr>
          <w:b/>
          <w:i/>
          <w:sz w:val="24"/>
        </w:rPr>
        <w:t>Ячейка КСО» для нужд филиала ОАО «ДРСК» «Приморские электрические сети»</w:t>
      </w:r>
    </w:p>
    <w:p w:rsidR="00025D5C" w:rsidRPr="00025D5C" w:rsidRDefault="00025D5C" w:rsidP="008A7BD5">
      <w:pPr>
        <w:pStyle w:val="ae"/>
        <w:spacing w:line="240" w:lineRule="auto"/>
        <w:ind w:firstLine="567"/>
        <w:rPr>
          <w:sz w:val="10"/>
          <w:szCs w:val="10"/>
        </w:rPr>
      </w:pPr>
    </w:p>
    <w:p w:rsidR="00116B9F" w:rsidRDefault="00AF54C4" w:rsidP="00A85B36">
      <w:pPr>
        <w:pStyle w:val="ae"/>
        <w:spacing w:line="240" w:lineRule="auto"/>
        <w:ind w:left="567"/>
        <w:rPr>
          <w:b/>
          <w:sz w:val="24"/>
        </w:rPr>
      </w:pPr>
      <w:r w:rsidRPr="00CA6C72">
        <w:rPr>
          <w:b/>
          <w:i/>
          <w:sz w:val="24"/>
        </w:rPr>
        <w:t xml:space="preserve"> </w:t>
      </w:r>
      <w:r w:rsidR="00116B9F" w:rsidRPr="007B10EC">
        <w:rPr>
          <w:b/>
          <w:sz w:val="24"/>
        </w:rPr>
        <w:t>ПРИСУТСТВОВАЛИ:</w:t>
      </w:r>
    </w:p>
    <w:p w:rsidR="00116B9F" w:rsidRPr="007B10EC" w:rsidRDefault="00AF54C4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116B9F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«ДРСК» 2 уровня</w:t>
      </w:r>
    </w:p>
    <w:p w:rsidR="007B10EC" w:rsidRPr="00025D5C" w:rsidRDefault="007B10EC" w:rsidP="007B10E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ВОПРОСЫ ЗАСЕДАНИЯ ЗАКУПОЧНОЙ КОМИССИИ</w:t>
      </w:r>
      <w:r w:rsidRPr="007B10EC">
        <w:rPr>
          <w:rFonts w:ascii="Times New Roman" w:hAnsi="Times New Roman" w:cs="Times New Roman"/>
          <w:sz w:val="24"/>
          <w:szCs w:val="24"/>
        </w:rPr>
        <w:t>:</w:t>
      </w:r>
    </w:p>
    <w:p w:rsidR="00E151E3" w:rsidRPr="00025D5C" w:rsidRDefault="00E151E3" w:rsidP="007856C0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:rsidR="00845928" w:rsidRPr="00845928" w:rsidRDefault="00D7622E" w:rsidP="00845928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22E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поступило </w:t>
      </w:r>
      <w:r w:rsidR="00845928" w:rsidRPr="00845928">
        <w:rPr>
          <w:rFonts w:ascii="Times New Roman" w:hAnsi="Times New Roman" w:cs="Times New Roman"/>
          <w:sz w:val="24"/>
          <w:szCs w:val="24"/>
        </w:rPr>
        <w:t>14 (четырнадцать) заявок конверты с которыми были разм</w:t>
      </w:r>
      <w:bookmarkStart w:id="0" w:name="_GoBack"/>
      <w:bookmarkEnd w:id="0"/>
      <w:r w:rsidR="00845928" w:rsidRPr="00845928">
        <w:rPr>
          <w:rFonts w:ascii="Times New Roman" w:hAnsi="Times New Roman" w:cs="Times New Roman"/>
          <w:sz w:val="24"/>
          <w:szCs w:val="24"/>
        </w:rPr>
        <w:t>ещены в электронном виде на Торговой площадке Системы www.b2b-energo.ru.</w:t>
      </w:r>
    </w:p>
    <w:p w:rsidR="00845928" w:rsidRPr="00845928" w:rsidRDefault="00845928" w:rsidP="00845928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5928">
        <w:rPr>
          <w:rFonts w:ascii="Times New Roman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845928" w:rsidRPr="00845928" w:rsidRDefault="00845928" w:rsidP="00845928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5928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конвертов с заявками на участие в закупке: 11:33 (время московское) 14.08.2013.</w:t>
      </w:r>
    </w:p>
    <w:p w:rsidR="00D7622E" w:rsidRPr="00D7622E" w:rsidRDefault="00D7622E" w:rsidP="00D7622E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22E">
        <w:rPr>
          <w:rFonts w:ascii="Times New Roman" w:hAnsi="Times New Roman" w:cs="Times New Roman"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025D5C" w:rsidRPr="00D7622E" w:rsidRDefault="00025D5C" w:rsidP="00025D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22E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025D5C" w:rsidRPr="00025D5C" w:rsidRDefault="00025D5C" w:rsidP="00025D5C">
      <w:pPr>
        <w:tabs>
          <w:tab w:val="num" w:pos="288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5370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"/>
        <w:gridCol w:w="5159"/>
        <w:gridCol w:w="4679"/>
      </w:tblGrid>
      <w:tr w:rsidR="0026591E" w:rsidRPr="00845928" w:rsidTr="00D762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91E" w:rsidRPr="00845928" w:rsidRDefault="0026591E" w:rsidP="0026591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459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91E" w:rsidRPr="00845928" w:rsidRDefault="0026591E" w:rsidP="0026591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459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91E" w:rsidRPr="00845928" w:rsidRDefault="0026591E" w:rsidP="0026591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4592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конкурсе</w:t>
            </w:r>
          </w:p>
        </w:tc>
      </w:tr>
      <w:tr w:rsidR="00845928" w:rsidRPr="00845928" w:rsidTr="008459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928" w:rsidRPr="00845928" w:rsidRDefault="00845928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4592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928" w:rsidRPr="00845928" w:rsidRDefault="00845928" w:rsidP="00292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0E3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ООО ПО "ВЭЛТА" </w:t>
            </w:r>
          </w:p>
          <w:p w:rsidR="00845928" w:rsidRPr="00560E30" w:rsidRDefault="00845928" w:rsidP="002929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t>(644024, Омская область, г. Омск, ул. Куйбышева, д. 56)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928" w:rsidRPr="00560E30" w:rsidRDefault="00845928" w:rsidP="008459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t>Предложение: подано 14.08.2013 в 07:18</w:t>
            </w:r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Цена: </w:t>
            </w:r>
            <w:r w:rsidRPr="00560E3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2 799 167,80</w:t>
            </w:r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t xml:space="preserve"> руб. (Цена без НДС)</w:t>
            </w:r>
          </w:p>
        </w:tc>
      </w:tr>
      <w:tr w:rsidR="00845928" w:rsidRPr="00845928" w:rsidTr="008459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928" w:rsidRPr="00845928" w:rsidRDefault="00845928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4592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928" w:rsidRPr="00845928" w:rsidRDefault="00845928" w:rsidP="00292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0E3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ООО ТД "Электрощит" </w:t>
            </w:r>
          </w:p>
          <w:p w:rsidR="00845928" w:rsidRPr="00560E30" w:rsidRDefault="00845928" w:rsidP="002929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t>(630071, Россия, Новосибирская область, г. Новосибирск, ул. Станционная, д. 60/1)</w:t>
            </w:r>
            <w:proofErr w:type="gramEnd"/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928" w:rsidRPr="00560E30" w:rsidRDefault="00845928" w:rsidP="008459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t>Предложение: подано 14.08.2013 в 09:22</w:t>
            </w:r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Цена: </w:t>
            </w:r>
            <w:r w:rsidRPr="00560E3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2 893 118,64</w:t>
            </w:r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t xml:space="preserve"> руб. (Цена без НДС)</w:t>
            </w:r>
          </w:p>
        </w:tc>
      </w:tr>
      <w:tr w:rsidR="00845928" w:rsidRPr="00845928" w:rsidTr="008459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928" w:rsidRPr="00845928" w:rsidRDefault="00845928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45928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928" w:rsidRPr="00845928" w:rsidRDefault="00845928" w:rsidP="00292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0E3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ЗАО "ДЭТК" </w:t>
            </w:r>
          </w:p>
          <w:p w:rsidR="00845928" w:rsidRPr="00560E30" w:rsidRDefault="00845928" w:rsidP="002929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t xml:space="preserve">(Россия, </w:t>
            </w:r>
            <w:proofErr w:type="spellStart"/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t>.Х</w:t>
            </w:r>
            <w:proofErr w:type="gramEnd"/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t>абаровск</w:t>
            </w:r>
            <w:proofErr w:type="spellEnd"/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t>ул.Ангарская</w:t>
            </w:r>
            <w:proofErr w:type="spellEnd"/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t>, 7, оф. 29)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928" w:rsidRPr="00560E30" w:rsidRDefault="00845928" w:rsidP="002929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t>Предложение: подано 14.08.2013 в 10:36</w:t>
            </w:r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Цена: </w:t>
            </w:r>
            <w:r w:rsidRPr="00560E3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3 200 000,00</w:t>
            </w:r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t xml:space="preserve"> руб. (Цена без НДС)</w:t>
            </w:r>
          </w:p>
        </w:tc>
      </w:tr>
      <w:tr w:rsidR="00845928" w:rsidRPr="00845928" w:rsidTr="008459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928" w:rsidRPr="00845928" w:rsidRDefault="00845928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45928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928" w:rsidRPr="00845928" w:rsidRDefault="00845928" w:rsidP="00292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0E3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ООО "ПКС" </w:t>
            </w:r>
          </w:p>
          <w:p w:rsidR="00845928" w:rsidRPr="00560E30" w:rsidRDefault="00845928" w:rsidP="002929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t xml:space="preserve">(680029, Россия, Хабаровский край, г. Хабаровск, ул. </w:t>
            </w:r>
            <w:proofErr w:type="spellStart"/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t>Данчука</w:t>
            </w:r>
            <w:proofErr w:type="spellEnd"/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t>, д. 7 "А", кв. 127)</w:t>
            </w:r>
            <w:proofErr w:type="gramEnd"/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928" w:rsidRPr="00560E30" w:rsidRDefault="00845928" w:rsidP="002929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t>Предложение: подано 14.08.2013 в 10:23</w:t>
            </w:r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Цена: </w:t>
            </w:r>
            <w:r w:rsidRPr="00560E3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3 215 000,00</w:t>
            </w:r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t xml:space="preserve"> руб. (Цена без НДС)</w:t>
            </w:r>
          </w:p>
        </w:tc>
      </w:tr>
      <w:tr w:rsidR="00845928" w:rsidRPr="00845928" w:rsidTr="008459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928" w:rsidRPr="00845928" w:rsidRDefault="00845928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45928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928" w:rsidRPr="00845928" w:rsidRDefault="00845928" w:rsidP="00845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0E3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Управляющая компания "Радиан"</w:t>
            </w:r>
          </w:p>
          <w:p w:rsidR="00845928" w:rsidRPr="00560E30" w:rsidRDefault="00845928" w:rsidP="008459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t>(664040, Иркутская область, г. Иркутск, ул. Розы Люксембург, д. 184)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928" w:rsidRPr="00560E30" w:rsidRDefault="00845928" w:rsidP="002929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t>Предложение: подано 14.08.2013 в 11:03</w:t>
            </w:r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Цена: </w:t>
            </w:r>
            <w:r w:rsidRPr="00560E3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3 217 576,27</w:t>
            </w:r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t xml:space="preserve"> руб. (Цена без НДС)</w:t>
            </w:r>
          </w:p>
        </w:tc>
      </w:tr>
      <w:tr w:rsidR="00845928" w:rsidRPr="00845928" w:rsidTr="00D762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928" w:rsidRPr="00845928" w:rsidRDefault="00845928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45928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928" w:rsidRPr="00845928" w:rsidRDefault="00845928" w:rsidP="00292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0E3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"БЭЩ" (г. Иркутск)</w:t>
            </w:r>
          </w:p>
          <w:p w:rsidR="00845928" w:rsidRPr="00560E30" w:rsidRDefault="00845928" w:rsidP="002929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t xml:space="preserve"> (665830, Россия, Иркутская область, г. Ангарск, 17 </w:t>
            </w:r>
            <w:proofErr w:type="spellStart"/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t>-л, стр. 1)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928" w:rsidRPr="00560E30" w:rsidRDefault="00845928" w:rsidP="002929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t>Предложение: подано 14.08.2013 в 08:32</w:t>
            </w:r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Цена: </w:t>
            </w:r>
            <w:r w:rsidRPr="00560E3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3 231 385,32</w:t>
            </w:r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t xml:space="preserve"> руб. (Цена без НДС)</w:t>
            </w:r>
          </w:p>
        </w:tc>
      </w:tr>
      <w:tr w:rsidR="00845928" w:rsidRPr="00845928" w:rsidTr="00D762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928" w:rsidRPr="00845928" w:rsidRDefault="00845928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45928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928" w:rsidRPr="00845928" w:rsidRDefault="00845928" w:rsidP="00292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0E3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ЗАО "ЭТК "</w:t>
            </w:r>
            <w:proofErr w:type="spellStart"/>
            <w:r w:rsidRPr="00560E3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БирЗСТ</w:t>
            </w:r>
            <w:proofErr w:type="spellEnd"/>
            <w:r w:rsidRPr="00560E3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" </w:t>
            </w:r>
          </w:p>
          <w:p w:rsidR="00845928" w:rsidRPr="00560E30" w:rsidRDefault="00845928" w:rsidP="002929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t>(679017, Россия, Еврейская автономная область, г. Биробиджан, ул. Трансформаторная, д. 1)</w:t>
            </w:r>
            <w:proofErr w:type="gramEnd"/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928" w:rsidRPr="00560E30" w:rsidRDefault="00845928" w:rsidP="008459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t>Предложение: подано 14.08.2013 в 09:25</w:t>
            </w:r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Цена: </w:t>
            </w:r>
            <w:r w:rsidRPr="00560E3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3 400 000,00</w:t>
            </w:r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t xml:space="preserve"> руб. (Цена без НДС)</w:t>
            </w:r>
          </w:p>
        </w:tc>
      </w:tr>
      <w:tr w:rsidR="00845928" w:rsidRPr="00845928" w:rsidTr="00D762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928" w:rsidRPr="00845928" w:rsidRDefault="00845928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45928">
              <w:rPr>
                <w:rFonts w:ascii="Times New Roman" w:eastAsia="Calibri" w:hAnsi="Times New Roman" w:cs="Times New Roman"/>
                <w:b/>
              </w:rPr>
              <w:lastRenderedPageBreak/>
              <w:t>8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928" w:rsidRPr="00845928" w:rsidRDefault="00845928" w:rsidP="00292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0E3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</w:t>
            </w:r>
            <w:proofErr w:type="spellStart"/>
            <w:r w:rsidRPr="00560E3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Архитравъ-Энерго</w:t>
            </w:r>
            <w:proofErr w:type="spellEnd"/>
            <w:r w:rsidRPr="00560E3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" </w:t>
            </w:r>
          </w:p>
          <w:p w:rsidR="00845928" w:rsidRPr="00560E30" w:rsidRDefault="00845928" w:rsidP="002929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t>(690091, Россия, Приморский край, г. Владивосток, ул. Алеутская, д. 11)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928" w:rsidRPr="00560E30" w:rsidRDefault="00845928" w:rsidP="002929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t>Предложение: подано 14.08.2013 в 09:23</w:t>
            </w:r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Цена: </w:t>
            </w:r>
            <w:r w:rsidRPr="00560E3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3 420 430,51</w:t>
            </w:r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t xml:space="preserve"> руб. (Цена без НДС)</w:t>
            </w:r>
          </w:p>
        </w:tc>
      </w:tr>
      <w:tr w:rsidR="00845928" w:rsidRPr="00845928" w:rsidTr="00D762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928" w:rsidRPr="00845928" w:rsidRDefault="00845928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45928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928" w:rsidRPr="00845928" w:rsidRDefault="00845928" w:rsidP="00292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0E3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</w:t>
            </w:r>
            <w:proofErr w:type="spellStart"/>
            <w:r w:rsidRPr="00560E3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ЭнергоПромКомплект</w:t>
            </w:r>
            <w:proofErr w:type="spellEnd"/>
            <w:r w:rsidRPr="00560E3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" </w:t>
            </w:r>
          </w:p>
          <w:p w:rsidR="00845928" w:rsidRPr="00560E30" w:rsidRDefault="00845928" w:rsidP="002929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t>(443115, Самарская область, г. Самара, ул. Демократическая, д. 35)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928" w:rsidRPr="00560E30" w:rsidRDefault="00845928" w:rsidP="008459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t>Предложение: подано 14.08.2013 в 07:51</w:t>
            </w:r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Цена: </w:t>
            </w:r>
            <w:r w:rsidRPr="00560E3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3 507 244,82</w:t>
            </w:r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t xml:space="preserve"> руб. (Цена без НДС)</w:t>
            </w:r>
          </w:p>
        </w:tc>
      </w:tr>
      <w:tr w:rsidR="00845928" w:rsidRPr="00845928" w:rsidTr="00D762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928" w:rsidRPr="00845928" w:rsidRDefault="00845928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45928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928" w:rsidRPr="00845928" w:rsidRDefault="00845928" w:rsidP="00292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0E3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ЗАО ЗЭТО "</w:t>
            </w:r>
            <w:proofErr w:type="spellStart"/>
            <w:r w:rsidRPr="00560E3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ЭнергоСила</w:t>
            </w:r>
            <w:proofErr w:type="spellEnd"/>
            <w:r w:rsidRPr="00560E3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"</w:t>
            </w:r>
          </w:p>
          <w:p w:rsidR="00845928" w:rsidRPr="00560E30" w:rsidRDefault="00845928" w:rsidP="002929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t xml:space="preserve"> (пер. Нахимова, 11/1, г. Томск, Томская область, 634012)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928" w:rsidRPr="00560E30" w:rsidRDefault="00845928" w:rsidP="008459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t>Предложение: подано 14.08.2013 в 09:19</w:t>
            </w:r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Цена: </w:t>
            </w:r>
            <w:r w:rsidRPr="00560E3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3 517 376,40</w:t>
            </w:r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t xml:space="preserve"> руб. (Цена без НДС)</w:t>
            </w:r>
          </w:p>
        </w:tc>
      </w:tr>
      <w:tr w:rsidR="00845928" w:rsidRPr="00845928" w:rsidTr="00D762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928" w:rsidRPr="00845928" w:rsidRDefault="00845928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45928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928" w:rsidRPr="00845928" w:rsidRDefault="00845928" w:rsidP="00292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0E3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ЗАО "Группа "СВЭЛ" </w:t>
            </w:r>
          </w:p>
          <w:p w:rsidR="00845928" w:rsidRPr="00560E30" w:rsidRDefault="00845928" w:rsidP="002929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t>(620010, Свердловская область, г. Екатеринбург, ул. Черняховского, 61)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928" w:rsidRPr="00560E30" w:rsidRDefault="00845928" w:rsidP="008459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t>Предложение: подано 14.08.2013 в 09:42</w:t>
            </w:r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Цена: </w:t>
            </w:r>
            <w:r w:rsidRPr="00560E3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4 164 508,47</w:t>
            </w:r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t xml:space="preserve"> руб. (Цена без НДС)</w:t>
            </w:r>
          </w:p>
        </w:tc>
      </w:tr>
      <w:tr w:rsidR="00845928" w:rsidRPr="00845928" w:rsidTr="00D762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928" w:rsidRPr="00845928" w:rsidRDefault="00845928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45928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928" w:rsidRPr="00845928" w:rsidRDefault="00845928" w:rsidP="00292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0E3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ООО "ЭТК </w:t>
            </w:r>
            <w:proofErr w:type="spellStart"/>
            <w:r w:rsidRPr="00560E3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Энерготранс</w:t>
            </w:r>
            <w:proofErr w:type="spellEnd"/>
            <w:r w:rsidRPr="00560E3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"</w:t>
            </w:r>
          </w:p>
          <w:p w:rsidR="00845928" w:rsidRPr="00560E30" w:rsidRDefault="00845928" w:rsidP="002929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t xml:space="preserve"> (680054, г. Хабаровск, ул. </w:t>
            </w:r>
            <w:proofErr w:type="gramStart"/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t>Трехгорная</w:t>
            </w:r>
            <w:proofErr w:type="gramEnd"/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t xml:space="preserve"> 8)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928" w:rsidRPr="00560E30" w:rsidRDefault="00845928" w:rsidP="008459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t>Предложение</w:t>
            </w:r>
            <w:proofErr w:type="gramStart"/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t xml:space="preserve">:, </w:t>
            </w:r>
            <w:proofErr w:type="gramEnd"/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t>подано 14.08.2013 в 08:41</w:t>
            </w:r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Цена: </w:t>
            </w:r>
            <w:r w:rsidRPr="00560E3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4 166 580,00</w:t>
            </w:r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t xml:space="preserve"> руб. (Цена без НДС)</w:t>
            </w:r>
          </w:p>
        </w:tc>
      </w:tr>
      <w:tr w:rsidR="00845928" w:rsidRPr="00845928" w:rsidTr="00D762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928" w:rsidRPr="00845928" w:rsidRDefault="00845928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45928"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928" w:rsidRPr="00845928" w:rsidRDefault="00845928" w:rsidP="00292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0E3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ООО "ТЭС" </w:t>
            </w:r>
          </w:p>
          <w:p w:rsidR="00845928" w:rsidRPr="00560E30" w:rsidRDefault="00845928" w:rsidP="002929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t xml:space="preserve">(630071, </w:t>
            </w:r>
            <w:proofErr w:type="gramStart"/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t>Новосибирская</w:t>
            </w:r>
            <w:proofErr w:type="gramEnd"/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t xml:space="preserve"> обл., г. Новосибирск, ул. Станционная, 60/1)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928" w:rsidRPr="00560E30" w:rsidRDefault="00845928" w:rsidP="002929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t>Предложение: подано 14.08.2013 в 08:07</w:t>
            </w:r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Цена: </w:t>
            </w:r>
            <w:r w:rsidRPr="00560E3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4 999 067,80</w:t>
            </w:r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t xml:space="preserve"> руб. (Цена без НДС)</w:t>
            </w:r>
          </w:p>
        </w:tc>
      </w:tr>
      <w:tr w:rsidR="00845928" w:rsidRPr="00845928" w:rsidTr="00D762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928" w:rsidRPr="00845928" w:rsidRDefault="00845928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45928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928" w:rsidRPr="00845928" w:rsidRDefault="00845928" w:rsidP="00292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0E3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ООО "ЧЗЭО" </w:t>
            </w:r>
          </w:p>
          <w:p w:rsidR="00845928" w:rsidRPr="00560E30" w:rsidRDefault="00845928" w:rsidP="002929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t xml:space="preserve">(454007, Челябинская обл., г. Челябинск, </w:t>
            </w:r>
            <w:proofErr w:type="spellStart"/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t>пр-кт</w:t>
            </w:r>
            <w:proofErr w:type="spellEnd"/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t xml:space="preserve"> Ленина, д. 2б)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5928" w:rsidRPr="00560E30" w:rsidRDefault="00845928" w:rsidP="008459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t>Предложение: подано 13.08.2013 в 07:15</w:t>
            </w:r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Цена: </w:t>
            </w:r>
            <w:r w:rsidRPr="00560E3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5 458 474,58</w:t>
            </w:r>
            <w:r w:rsidRPr="00560E30">
              <w:rPr>
                <w:rFonts w:ascii="Times New Roman" w:eastAsia="Times New Roman" w:hAnsi="Times New Roman" w:cs="Times New Roman"/>
                <w:lang w:eastAsia="ru-RU"/>
              </w:rPr>
              <w:t xml:space="preserve"> руб. (Цена без НДС)</w:t>
            </w:r>
          </w:p>
        </w:tc>
      </w:tr>
    </w:tbl>
    <w:p w:rsidR="00025D5C" w:rsidRPr="00D7622E" w:rsidRDefault="00025D5C" w:rsidP="00025D5C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>РЕШИЛИ:</w:t>
      </w:r>
    </w:p>
    <w:p w:rsidR="005D3697" w:rsidRPr="007B10EC" w:rsidRDefault="005D3697" w:rsidP="007B1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7856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055B77" w:rsidRPr="00055B77">
        <w:rPr>
          <w:b/>
          <w:i/>
          <w:sz w:val="24"/>
        </w:rPr>
        <w:t xml:space="preserve">Т.В. </w:t>
      </w:r>
      <w:proofErr w:type="spellStart"/>
      <w:r w:rsidR="00055B77" w:rsidRPr="00055B77">
        <w:rPr>
          <w:b/>
          <w:i/>
          <w:sz w:val="24"/>
        </w:rPr>
        <w:t>Челышева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EB7E33" w:rsidRPr="00055B77" w:rsidRDefault="00EB7E33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18E" w:rsidRDefault="0057218E" w:rsidP="000F4708">
      <w:pPr>
        <w:spacing w:after="0" w:line="240" w:lineRule="auto"/>
      </w:pPr>
      <w:r>
        <w:separator/>
      </w:r>
    </w:p>
  </w:endnote>
  <w:endnote w:type="continuationSeparator" w:id="0">
    <w:p w:rsidR="0057218E" w:rsidRDefault="0057218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92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18E" w:rsidRDefault="0057218E" w:rsidP="000F4708">
      <w:pPr>
        <w:spacing w:after="0" w:line="240" w:lineRule="auto"/>
      </w:pPr>
      <w:r>
        <w:separator/>
      </w:r>
    </w:p>
  </w:footnote>
  <w:footnote w:type="continuationSeparator" w:id="0">
    <w:p w:rsidR="0057218E" w:rsidRDefault="0057218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55B77">
      <w:rPr>
        <w:i/>
        <w:sz w:val="18"/>
        <w:szCs w:val="18"/>
      </w:rPr>
      <w:t>464</w:t>
    </w:r>
    <w:r w:rsidRPr="009769B3">
      <w:rPr>
        <w:i/>
        <w:sz w:val="18"/>
        <w:szCs w:val="18"/>
      </w:rPr>
      <w:t>/</w:t>
    </w:r>
    <w:proofErr w:type="spellStart"/>
    <w:r w:rsidR="00EF60E5">
      <w:rPr>
        <w:i/>
        <w:sz w:val="18"/>
        <w:szCs w:val="18"/>
      </w:rPr>
      <w:t>М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055B77">
      <w:rPr>
        <w:i/>
        <w:sz w:val="18"/>
        <w:szCs w:val="18"/>
      </w:rPr>
      <w:t>14</w:t>
    </w:r>
    <w:r w:rsidR="00EF60E5">
      <w:rPr>
        <w:i/>
        <w:sz w:val="18"/>
        <w:szCs w:val="18"/>
      </w:rPr>
      <w:t>.0</w:t>
    </w:r>
    <w:r w:rsidR="00055B77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120C8"/>
    <w:rsid w:val="002120F0"/>
    <w:rsid w:val="002275BB"/>
    <w:rsid w:val="00227DAC"/>
    <w:rsid w:val="00257253"/>
    <w:rsid w:val="0026591E"/>
    <w:rsid w:val="002E4AAD"/>
    <w:rsid w:val="0030410E"/>
    <w:rsid w:val="00306C67"/>
    <w:rsid w:val="003223F3"/>
    <w:rsid w:val="00340D88"/>
    <w:rsid w:val="00367A84"/>
    <w:rsid w:val="003930F2"/>
    <w:rsid w:val="003D62C8"/>
    <w:rsid w:val="003F2505"/>
    <w:rsid w:val="00433072"/>
    <w:rsid w:val="004340CE"/>
    <w:rsid w:val="00456E12"/>
    <w:rsid w:val="00480849"/>
    <w:rsid w:val="00492AFA"/>
    <w:rsid w:val="004A4816"/>
    <w:rsid w:val="004A606C"/>
    <w:rsid w:val="004D1A37"/>
    <w:rsid w:val="004D60F3"/>
    <w:rsid w:val="00515CBE"/>
    <w:rsid w:val="00526FD4"/>
    <w:rsid w:val="005451DD"/>
    <w:rsid w:val="00547EE6"/>
    <w:rsid w:val="00551234"/>
    <w:rsid w:val="005529F7"/>
    <w:rsid w:val="0055309B"/>
    <w:rsid w:val="0057218E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F255C"/>
    <w:rsid w:val="00807ED5"/>
    <w:rsid w:val="00845928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972F3"/>
    <w:rsid w:val="009A6ACF"/>
    <w:rsid w:val="009F3CCF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57DE3"/>
    <w:rsid w:val="00B65911"/>
    <w:rsid w:val="00B855FE"/>
    <w:rsid w:val="00B9745F"/>
    <w:rsid w:val="00BF35EB"/>
    <w:rsid w:val="00C26636"/>
    <w:rsid w:val="00C438F5"/>
    <w:rsid w:val="00C75C4C"/>
    <w:rsid w:val="00C77AD0"/>
    <w:rsid w:val="00C9000A"/>
    <w:rsid w:val="00D05F7D"/>
    <w:rsid w:val="00D26329"/>
    <w:rsid w:val="00D43162"/>
    <w:rsid w:val="00D57A49"/>
    <w:rsid w:val="00D7622E"/>
    <w:rsid w:val="00D82055"/>
    <w:rsid w:val="00DF7E5C"/>
    <w:rsid w:val="00E00A4C"/>
    <w:rsid w:val="00E04D57"/>
    <w:rsid w:val="00E151E3"/>
    <w:rsid w:val="00E37636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2DE67-A4B1-41F0-9CE5-717A77AED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</cp:revision>
  <cp:lastPrinted>2013-08-13T23:53:00Z</cp:lastPrinted>
  <dcterms:created xsi:type="dcterms:W3CDTF">2013-08-15T00:44:00Z</dcterms:created>
  <dcterms:modified xsi:type="dcterms:W3CDTF">2013-08-15T00:44:00Z</dcterms:modified>
</cp:coreProperties>
</file>