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</w:t>
      </w:r>
      <w:r w:rsidR="006A175B">
        <w:t>10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306D54">
        <w:t>4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306D54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Источники бесперебойного питания</w:t>
      </w:r>
    </w:p>
    <w:p w:rsidR="00A74462" w:rsidRPr="009A327E" w:rsidRDefault="00C02D95" w:rsidP="009A327E">
      <w:pPr>
        <w:jc w:val="center"/>
      </w:pPr>
      <w:r>
        <w:t>Способ закупки: 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5C59ED">
        <w:t>1</w:t>
      </w:r>
      <w:r w:rsidR="00306D54">
        <w:t>5</w:t>
      </w:r>
      <w:r w:rsidR="00467F29" w:rsidRPr="009A327E">
        <w:t>.0</w:t>
      </w:r>
      <w:r w:rsidR="00306D54">
        <w:t>8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306D54">
        <w:t>15</w:t>
      </w:r>
      <w:r w:rsidR="00467F29" w:rsidRPr="009A327E">
        <w:t>.</w:t>
      </w:r>
      <w:r w:rsidR="00306D54">
        <w:t>09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D11592">
        <w:t>3</w:t>
      </w:r>
      <w:r w:rsidR="005B4471">
        <w:t>0</w:t>
      </w:r>
      <w:r w:rsidR="00B23A78" w:rsidRPr="009A327E">
        <w:t>.</w:t>
      </w:r>
      <w:r w:rsidR="00306D54">
        <w:t>09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162029">
        <w:t>36</w:t>
      </w:r>
      <w:r w:rsidRPr="009A327E">
        <w:t xml:space="preserve">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завода-изготовителя </w:t>
      </w:r>
      <w:r w:rsidR="00623F31">
        <w:t xml:space="preserve">оборудования </w:t>
      </w:r>
      <w:r w:rsidRPr="009A327E">
        <w:t>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 xml:space="preserve">Наличие </w:t>
      </w:r>
      <w:r w:rsidR="00162029">
        <w:t>представителя на территории Дальневосточного региона</w:t>
      </w:r>
      <w:r>
        <w:t xml:space="preserve">, </w:t>
      </w:r>
      <w:r w:rsidR="00162029">
        <w:t xml:space="preserve">имеющего квалификацию, </w:t>
      </w:r>
      <w:r>
        <w:t>позволяющ</w:t>
      </w:r>
      <w:r w:rsidR="00162029">
        <w:t>ую</w:t>
      </w:r>
      <w:r>
        <w:t xml:space="preserve"> выполнять гарантийное</w:t>
      </w:r>
      <w:r w:rsidR="00162029">
        <w:t>,</w:t>
      </w:r>
      <w:r>
        <w:t xml:space="preserve"> послегарантийное </w:t>
      </w:r>
      <w:r>
        <w:lastRenderedPageBreak/>
        <w:t>обслуживание и ремонт поставляемого оборудования</w:t>
      </w:r>
      <w:r w:rsidR="00E96F47">
        <w:t xml:space="preserve"> на территории Амурской области, ЕАО и Приморского края</w:t>
      </w:r>
      <w:r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>Наличие у персонала поставщика документов (сертификатов об обучении и т.п.), позволяющих проводить сервисное обслуживание и ремонт поставляемого оборудования.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</w:t>
      </w:r>
      <w:r w:rsidR="00CD59DE">
        <w:t xml:space="preserve">(филиалы ПЭС, </w:t>
      </w:r>
      <w:proofErr w:type="spellStart"/>
      <w:r w:rsidR="00CD59DE">
        <w:t>АмЭС</w:t>
      </w:r>
      <w:proofErr w:type="spellEnd"/>
      <w:r w:rsidR="00CD59DE">
        <w:t xml:space="preserve">, ЭС ЕАО) </w:t>
      </w:r>
      <w:r w:rsidRPr="009A327E">
        <w:t xml:space="preserve">на </w:t>
      </w:r>
      <w:r w:rsidR="00DC15E9">
        <w:t>7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  <w:bookmarkStart w:id="0" w:name="_GoBack"/>
      <w:bookmarkEnd w:id="0"/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DC15E9" w:rsidP="00162029">
      <w:pPr>
        <w:ind w:firstLine="360"/>
      </w:pPr>
      <w:proofErr w:type="gramStart"/>
      <w:r>
        <w:t>ЗАО «</w:t>
      </w:r>
      <w:proofErr w:type="spellStart"/>
      <w:r>
        <w:t>Рустел</w:t>
      </w:r>
      <w:proofErr w:type="spellEnd"/>
      <w:r>
        <w:t xml:space="preserve">», </w:t>
      </w:r>
      <w:r w:rsidR="001162DB">
        <w:t>ООО «</w:t>
      </w:r>
      <w:proofErr w:type="spellStart"/>
      <w:r w:rsidR="001162DB">
        <w:t>Позитроника</w:t>
      </w:r>
      <w:proofErr w:type="spellEnd"/>
      <w:r w:rsidR="001162DB">
        <w:t xml:space="preserve">-Амур», </w:t>
      </w:r>
      <w:r w:rsidR="00FE5305">
        <w:t xml:space="preserve">ООО «ЦСП», </w:t>
      </w:r>
      <w:r w:rsidR="0096435B">
        <w:t xml:space="preserve"> ООО «Ланит-ДВ», </w:t>
      </w:r>
      <w:r w:rsidR="00316268">
        <w:t>ООО «НТК Интерфейс»</w:t>
      </w:r>
      <w:r>
        <w:t xml:space="preserve">, ООО «Деком», </w:t>
      </w:r>
      <w:proofErr w:type="gramEnd"/>
    </w:p>
    <w:p w:rsidR="00FE5305" w:rsidRPr="009A327E" w:rsidRDefault="00FE5305" w:rsidP="009A327E"/>
    <w:p w:rsidR="009A327E" w:rsidRPr="009A327E" w:rsidRDefault="009A327E" w:rsidP="009A327E"/>
    <w:p w:rsidR="00711F17" w:rsidRDefault="00711F17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162DB"/>
    <w:rsid w:val="00134FBE"/>
    <w:rsid w:val="00140A9C"/>
    <w:rsid w:val="00151612"/>
    <w:rsid w:val="00162029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06D54"/>
    <w:rsid w:val="00316268"/>
    <w:rsid w:val="00333F54"/>
    <w:rsid w:val="00410CE1"/>
    <w:rsid w:val="00426F42"/>
    <w:rsid w:val="004362EB"/>
    <w:rsid w:val="00467F29"/>
    <w:rsid w:val="004B4E2D"/>
    <w:rsid w:val="004F46B1"/>
    <w:rsid w:val="00502DF2"/>
    <w:rsid w:val="00556F20"/>
    <w:rsid w:val="005600CD"/>
    <w:rsid w:val="0056214B"/>
    <w:rsid w:val="00565609"/>
    <w:rsid w:val="005707C2"/>
    <w:rsid w:val="005A076C"/>
    <w:rsid w:val="005B4471"/>
    <w:rsid w:val="005B7407"/>
    <w:rsid w:val="005C59ED"/>
    <w:rsid w:val="005E55F1"/>
    <w:rsid w:val="00600B16"/>
    <w:rsid w:val="00613CF7"/>
    <w:rsid w:val="00614B7E"/>
    <w:rsid w:val="00623F31"/>
    <w:rsid w:val="006322A6"/>
    <w:rsid w:val="006343ED"/>
    <w:rsid w:val="0066590B"/>
    <w:rsid w:val="0068175E"/>
    <w:rsid w:val="006A04EF"/>
    <w:rsid w:val="006A175B"/>
    <w:rsid w:val="006C4C5A"/>
    <w:rsid w:val="006D2753"/>
    <w:rsid w:val="006D3E77"/>
    <w:rsid w:val="006E08A6"/>
    <w:rsid w:val="006E6B40"/>
    <w:rsid w:val="006E6B82"/>
    <w:rsid w:val="00711F17"/>
    <w:rsid w:val="00737497"/>
    <w:rsid w:val="0078026A"/>
    <w:rsid w:val="00782A49"/>
    <w:rsid w:val="00783706"/>
    <w:rsid w:val="00792BBB"/>
    <w:rsid w:val="007D193A"/>
    <w:rsid w:val="007F5FD9"/>
    <w:rsid w:val="00855FB8"/>
    <w:rsid w:val="008800C8"/>
    <w:rsid w:val="008807C1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01A9F"/>
    <w:rsid w:val="00B23A78"/>
    <w:rsid w:val="00B25A92"/>
    <w:rsid w:val="00B4393D"/>
    <w:rsid w:val="00B77E05"/>
    <w:rsid w:val="00BA19E2"/>
    <w:rsid w:val="00BA6589"/>
    <w:rsid w:val="00C021D1"/>
    <w:rsid w:val="00C02D95"/>
    <w:rsid w:val="00C07A61"/>
    <w:rsid w:val="00C20AC9"/>
    <w:rsid w:val="00C41F38"/>
    <w:rsid w:val="00C80BE3"/>
    <w:rsid w:val="00C8767F"/>
    <w:rsid w:val="00C970C0"/>
    <w:rsid w:val="00CD59DE"/>
    <w:rsid w:val="00CF4AE5"/>
    <w:rsid w:val="00D11592"/>
    <w:rsid w:val="00D64628"/>
    <w:rsid w:val="00D66F16"/>
    <w:rsid w:val="00DB0548"/>
    <w:rsid w:val="00DC15E9"/>
    <w:rsid w:val="00DD77D6"/>
    <w:rsid w:val="00DD79A9"/>
    <w:rsid w:val="00E11149"/>
    <w:rsid w:val="00E542D2"/>
    <w:rsid w:val="00E73F06"/>
    <w:rsid w:val="00E82B26"/>
    <w:rsid w:val="00E96F47"/>
    <w:rsid w:val="00EA4285"/>
    <w:rsid w:val="00EF7B0E"/>
    <w:rsid w:val="00F362BB"/>
    <w:rsid w:val="00F558A0"/>
    <w:rsid w:val="00F55EAC"/>
    <w:rsid w:val="00F66A9B"/>
    <w:rsid w:val="00F97F4F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985C9-FDE2-4156-828C-815384C4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9</cp:revision>
  <cp:lastPrinted>2013-08-03T05:33:00Z</cp:lastPrinted>
  <dcterms:created xsi:type="dcterms:W3CDTF">2013-08-03T05:34:00Z</dcterms:created>
  <dcterms:modified xsi:type="dcterms:W3CDTF">2013-08-03T06:08:00Z</dcterms:modified>
</cp:coreProperties>
</file>