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519728853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519728853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292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424/</w:t>
            </w:r>
            <w:proofErr w:type="spellStart"/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2956EB" w:rsidP="00292A4E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«___»____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августа</w:t>
            </w: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_2013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92A4E" w:rsidRPr="00292A4E" w:rsidRDefault="002956EB" w:rsidP="00292A4E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292A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выполнение работ</w:t>
      </w:r>
      <w:r w:rsidR="004F7897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040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2A4E" w:rsidRPr="00292A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</w:t>
      </w:r>
      <w:r w:rsidR="00292A4E" w:rsidRPr="00292A4E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Реконструкция </w:t>
      </w:r>
      <w:proofErr w:type="gramStart"/>
      <w:r w:rsidR="00292A4E" w:rsidRPr="00292A4E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ВЛ</w:t>
      </w:r>
      <w:proofErr w:type="gramEnd"/>
      <w:r w:rsidR="00292A4E" w:rsidRPr="00292A4E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10/0,4 </w:t>
      </w:r>
      <w:proofErr w:type="spellStart"/>
      <w:r w:rsidR="00292A4E" w:rsidRPr="00292A4E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кВ</w:t>
      </w:r>
      <w:proofErr w:type="spellEnd"/>
      <w:r w:rsidR="00292A4E" w:rsidRPr="00292A4E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с. Екатеринославка (замена деревянных опор на ж/б, голого провода на СИП)»</w:t>
      </w:r>
      <w:r w:rsidR="00292A4E" w:rsidRPr="00292A4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="00292A4E" w:rsidRPr="00292A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для нужд филиала ОАО «ДРСК» </w:t>
      </w:r>
      <w:r w:rsidR="00292A4E" w:rsidRPr="00292A4E">
        <w:rPr>
          <w:rFonts w:ascii="Times New Roman" w:eastAsia="Times New Roman" w:hAnsi="Times New Roman" w:cs="Times New Roman"/>
          <w:snapToGrid w:val="0"/>
          <w:w w:val="110"/>
          <w:sz w:val="24"/>
          <w:szCs w:val="24"/>
          <w:lang w:eastAsia="ru-RU"/>
        </w:rPr>
        <w:t>«Амурские электрические сети»</w:t>
      </w:r>
      <w:r w:rsidR="00292A4E" w:rsidRPr="00292A4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2956EB" w:rsidRDefault="00292A4E" w:rsidP="00292A4E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46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Закупка проводится согласно ГКПЗ 2013г. раздела  2.2.1 «Услуги </w:t>
      </w:r>
      <w:proofErr w:type="spellStart"/>
      <w:r w:rsidRPr="006846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ТПиР</w:t>
      </w:r>
      <w:proofErr w:type="spellEnd"/>
      <w:r w:rsidRPr="006846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№ 1621 на основании приказа ОАО «ДРСК» от  23.07.2013 г. № 323.</w:t>
      </w:r>
    </w:p>
    <w:p w:rsidR="00292A4E" w:rsidRDefault="00292A4E" w:rsidP="00292A4E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92A4E" w:rsidRDefault="00292A4E" w:rsidP="00292A4E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846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Плановая стоимость закупки:</w:t>
      </w:r>
      <w:r w:rsidRPr="006846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8 380 000,00</w:t>
      </w:r>
      <w:r w:rsidRPr="006846AA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6846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руб.</w:t>
      </w:r>
    </w:p>
    <w:p w:rsidR="00292A4E" w:rsidRPr="00040126" w:rsidRDefault="00292A4E" w:rsidP="00292A4E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040126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Default="002956EB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292A4E" w:rsidRDefault="00292A4E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292A4E" w:rsidRPr="00040126" w:rsidRDefault="00292A4E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8A2F6D" w:rsidRPr="008862C1" w:rsidRDefault="008A2F6D" w:rsidP="008A2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8A2F6D" w:rsidRPr="008862C1" w:rsidRDefault="008A2F6D" w:rsidP="008A2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A2F6D" w:rsidRDefault="008A2F6D" w:rsidP="008A2F6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8A2F6D" w:rsidRPr="008862C1" w:rsidRDefault="008A2F6D" w:rsidP="008A2F6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8A2F6D" w:rsidRPr="008862C1" w:rsidRDefault="008A2F6D" w:rsidP="008A2F6D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A2F6D" w:rsidRPr="008862C1" w:rsidRDefault="008A2F6D" w:rsidP="008A2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A2F6D" w:rsidRPr="008862C1" w:rsidRDefault="008A2F6D" w:rsidP="008A2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</w:t>
      </w:r>
      <w:r w:rsidRPr="008862C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8A2F6D" w:rsidRDefault="008A2F6D" w:rsidP="008A2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183094" w:rsidRDefault="00183094" w:rsidP="001830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Протокол рассмотрения заявок № 424/</w:t>
      </w:r>
      <w:proofErr w:type="spellStart"/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УТПиР</w:t>
      </w:r>
      <w:proofErr w:type="spellEnd"/>
      <w:r w:rsidR="002F63E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от 14.08.2013г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</w:t>
      </w:r>
    </w:p>
    <w:p w:rsidR="00183094" w:rsidRDefault="00183094" w:rsidP="001830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Протокол переторжки № 424/</w:t>
      </w:r>
      <w:proofErr w:type="spellStart"/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УТПиР</w:t>
      </w:r>
      <w:proofErr w:type="spellEnd"/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от 16.08.2013г.</w:t>
      </w:r>
    </w:p>
    <w:p w:rsidR="008A2F6D" w:rsidRDefault="008A2F6D" w:rsidP="008A2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Письмо </w:t>
      </w:r>
      <w:r w:rsidRPr="006B7CD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ООО «Системы и сети» г. Благовещенск</w:t>
      </w: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об отзыве заявки по выполнению работ: </w:t>
      </w:r>
      <w:r w:rsidRPr="006846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</w:t>
      </w:r>
      <w:r w:rsidRPr="006846AA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Реконструкция </w:t>
      </w:r>
      <w:proofErr w:type="gramStart"/>
      <w:r w:rsidRPr="006846AA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ВЛ</w:t>
      </w:r>
      <w:proofErr w:type="gramEnd"/>
      <w:r w:rsidRPr="006846AA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10/0,4 </w:t>
      </w:r>
      <w:proofErr w:type="spellStart"/>
      <w:r w:rsidRPr="006846AA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кВ</w:t>
      </w:r>
      <w:proofErr w:type="spellEnd"/>
      <w:r w:rsidRPr="006846AA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с. Екатеринославка (замена деревянных опор на ж/б, голого провода на СИП)»</w:t>
      </w:r>
      <w:r w:rsidRPr="006846A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6846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для нужд филиала ОАО «ДРСК» </w:t>
      </w:r>
      <w:r w:rsidRPr="006846AA">
        <w:rPr>
          <w:rFonts w:ascii="Times New Roman" w:eastAsia="Times New Roman" w:hAnsi="Times New Roman" w:cs="Times New Roman"/>
          <w:snapToGrid w:val="0"/>
          <w:w w:val="110"/>
          <w:sz w:val="24"/>
          <w:szCs w:val="24"/>
          <w:lang w:eastAsia="ru-RU"/>
        </w:rPr>
        <w:t>«Амурские электрические сети»</w:t>
      </w:r>
      <w:r w:rsidRPr="006846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8A2F6D" w:rsidRPr="008862C1" w:rsidRDefault="008A2F6D" w:rsidP="008A2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8A2F6D" w:rsidRPr="008862C1" w:rsidRDefault="008A2F6D" w:rsidP="008A2F6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и учитывая поступившее на рассмотрение комиссии письмо от участника,</w:t>
      </w: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предлагается ранжировать предложения следующим образом: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5954"/>
      </w:tblGrid>
      <w:tr w:rsidR="008A2F6D" w:rsidRPr="006846AA" w:rsidTr="00180CE1">
        <w:tc>
          <w:tcPr>
            <w:tcW w:w="1276" w:type="dxa"/>
            <w:shd w:val="clear" w:color="auto" w:fill="auto"/>
          </w:tcPr>
          <w:p w:rsidR="008A2F6D" w:rsidRPr="006846AA" w:rsidRDefault="008A2F6D" w:rsidP="0018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spellStart"/>
            <w:r w:rsidRPr="006846AA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8A2F6D" w:rsidRPr="006846AA" w:rsidRDefault="008A2F6D" w:rsidP="0018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5954" w:type="dxa"/>
            <w:shd w:val="clear" w:color="auto" w:fill="auto"/>
          </w:tcPr>
          <w:p w:rsidR="008A2F6D" w:rsidRPr="006846AA" w:rsidRDefault="008A2F6D" w:rsidP="0018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и иные существенные условия</w:t>
            </w:r>
          </w:p>
        </w:tc>
      </w:tr>
      <w:tr w:rsidR="008A2F6D" w:rsidRPr="006846AA" w:rsidTr="00180CE1">
        <w:trPr>
          <w:trHeight w:val="3139"/>
        </w:trPr>
        <w:tc>
          <w:tcPr>
            <w:tcW w:w="1276" w:type="dxa"/>
            <w:shd w:val="clear" w:color="auto" w:fill="auto"/>
          </w:tcPr>
          <w:p w:rsidR="008A2F6D" w:rsidRPr="006846AA" w:rsidRDefault="008A2F6D" w:rsidP="0018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8A2F6D" w:rsidRPr="006846AA" w:rsidRDefault="008A2F6D" w:rsidP="00180CE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6846A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АмурСельЭнергоСетьСтрой</w:t>
            </w:r>
            <w:proofErr w:type="spellEnd"/>
            <w:r w:rsidRPr="006846A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» </w:t>
            </w: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675014 г. Благовещенск, ул. 50 Лет Октября 228</w:t>
            </w:r>
          </w:p>
        </w:tc>
        <w:tc>
          <w:tcPr>
            <w:tcW w:w="5954" w:type="dxa"/>
            <w:shd w:val="clear" w:color="auto" w:fill="auto"/>
          </w:tcPr>
          <w:p w:rsidR="008A2F6D" w:rsidRPr="006846AA" w:rsidRDefault="008A2F6D" w:rsidP="00180CE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6 052 015,91 </w:t>
            </w: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без учета НДС</w:t>
            </w:r>
          </w:p>
          <w:p w:rsidR="008A2F6D" w:rsidRPr="006846AA" w:rsidRDefault="008A2F6D" w:rsidP="00180CE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(7 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141</w:t>
            </w: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378</w:t>
            </w: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77</w:t>
            </w: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 учетом НДС)</w:t>
            </w:r>
          </w:p>
          <w:p w:rsidR="008A2F6D" w:rsidRPr="006846AA" w:rsidRDefault="008A2F6D" w:rsidP="00180CE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Срок начала работ: с момента заключения договора. </w:t>
            </w:r>
          </w:p>
          <w:p w:rsidR="008A2F6D" w:rsidRPr="006846AA" w:rsidRDefault="008A2F6D" w:rsidP="00180CE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Срок окончания работ: 31 декабря 2013г.</w:t>
            </w:r>
          </w:p>
          <w:p w:rsidR="008A2F6D" w:rsidRPr="006846AA" w:rsidRDefault="008A2F6D" w:rsidP="00180CE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8A2F6D" w:rsidRPr="006846AA" w:rsidRDefault="008A2F6D" w:rsidP="00180CE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Гарантия на выполненные работы, материалы и оборудование: 5 лет. </w:t>
            </w:r>
          </w:p>
        </w:tc>
      </w:tr>
      <w:tr w:rsidR="008A2F6D" w:rsidRPr="006846AA" w:rsidTr="00180CE1">
        <w:tc>
          <w:tcPr>
            <w:tcW w:w="1276" w:type="dxa"/>
            <w:shd w:val="clear" w:color="auto" w:fill="auto"/>
          </w:tcPr>
          <w:p w:rsidR="008A2F6D" w:rsidRPr="006846AA" w:rsidRDefault="008A2F6D" w:rsidP="0018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</w:t>
            </w:r>
            <w:r w:rsidRPr="006846A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место</w:t>
            </w:r>
          </w:p>
        </w:tc>
        <w:tc>
          <w:tcPr>
            <w:tcW w:w="2268" w:type="dxa"/>
            <w:shd w:val="clear" w:color="auto" w:fill="auto"/>
          </w:tcPr>
          <w:p w:rsidR="008A2F6D" w:rsidRPr="006846AA" w:rsidRDefault="008A2F6D" w:rsidP="00180CE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ФСК «</w:t>
            </w:r>
            <w:proofErr w:type="spellStart"/>
            <w:r w:rsidRPr="006846A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Энергосоюз</w:t>
            </w:r>
            <w:proofErr w:type="spellEnd"/>
            <w:r w:rsidRPr="006846A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» </w:t>
            </w: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675000 г. Благовещенск, ул. </w:t>
            </w:r>
            <w:proofErr w:type="gramStart"/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Нагорная</w:t>
            </w:r>
            <w:proofErr w:type="gramEnd"/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20/2</w:t>
            </w:r>
          </w:p>
        </w:tc>
        <w:tc>
          <w:tcPr>
            <w:tcW w:w="5954" w:type="dxa"/>
            <w:shd w:val="clear" w:color="auto" w:fill="auto"/>
          </w:tcPr>
          <w:p w:rsidR="008A2F6D" w:rsidRPr="006846AA" w:rsidRDefault="008A2F6D" w:rsidP="00180CE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6 157 872,00 </w:t>
            </w: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без учета НДС</w:t>
            </w:r>
          </w:p>
          <w:p w:rsidR="008A2F6D" w:rsidRPr="006846AA" w:rsidRDefault="008A2F6D" w:rsidP="00180CE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(7</w:t>
            </w: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266</w:t>
            </w: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288</w:t>
            </w: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96</w:t>
            </w: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 учетом НДС)</w:t>
            </w:r>
          </w:p>
          <w:p w:rsidR="008A2F6D" w:rsidRPr="006846AA" w:rsidRDefault="008A2F6D" w:rsidP="00180CE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Срок начала работ: с момента подписания договора. </w:t>
            </w:r>
          </w:p>
          <w:p w:rsidR="008A2F6D" w:rsidRPr="006846AA" w:rsidRDefault="008A2F6D" w:rsidP="00180CE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Срок окончания работ: 31 декабря 2013г.</w:t>
            </w:r>
          </w:p>
          <w:p w:rsidR="008A2F6D" w:rsidRPr="006846AA" w:rsidRDefault="008A2F6D" w:rsidP="00180CE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8A2F6D" w:rsidRPr="006846AA" w:rsidRDefault="008A2F6D" w:rsidP="00180CE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Гарантия на выполненные работы, материалы и оборудование: 36 месяцев.</w:t>
            </w:r>
          </w:p>
        </w:tc>
      </w:tr>
      <w:tr w:rsidR="008A2F6D" w:rsidRPr="006846AA" w:rsidTr="00180CE1">
        <w:tc>
          <w:tcPr>
            <w:tcW w:w="1276" w:type="dxa"/>
            <w:shd w:val="clear" w:color="auto" w:fill="auto"/>
          </w:tcPr>
          <w:p w:rsidR="008A2F6D" w:rsidRPr="006846AA" w:rsidRDefault="008A2F6D" w:rsidP="0018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</w:t>
            </w:r>
            <w:r w:rsidRPr="006846A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место</w:t>
            </w:r>
          </w:p>
        </w:tc>
        <w:tc>
          <w:tcPr>
            <w:tcW w:w="2268" w:type="dxa"/>
            <w:shd w:val="clear" w:color="auto" w:fill="auto"/>
          </w:tcPr>
          <w:p w:rsidR="008A2F6D" w:rsidRPr="006846AA" w:rsidRDefault="008A2F6D" w:rsidP="00180CE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ОАО «</w:t>
            </w:r>
            <w:proofErr w:type="spellStart"/>
            <w:r w:rsidRPr="006846A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Дальтехэнерго</w:t>
            </w:r>
            <w:proofErr w:type="spellEnd"/>
            <w:r w:rsidRPr="006846A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» </w:t>
            </w: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690091 г. Владивосток, ул. Уборевича д. 10, стр. 9</w:t>
            </w:r>
          </w:p>
        </w:tc>
        <w:tc>
          <w:tcPr>
            <w:tcW w:w="5954" w:type="dxa"/>
            <w:shd w:val="clear" w:color="auto" w:fill="auto"/>
          </w:tcPr>
          <w:p w:rsidR="008A2F6D" w:rsidRPr="006846AA" w:rsidRDefault="008A2F6D" w:rsidP="00180CE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6 364 900,00 </w:t>
            </w: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без учета НДС</w:t>
            </w:r>
          </w:p>
          <w:p w:rsidR="008A2F6D" w:rsidRPr="006846AA" w:rsidRDefault="008A2F6D" w:rsidP="00180CE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(7 5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</w:t>
            </w: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582</w:t>
            </w: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00</w:t>
            </w: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 учетом НДС)</w:t>
            </w:r>
          </w:p>
          <w:p w:rsidR="008A2F6D" w:rsidRPr="006846AA" w:rsidRDefault="008A2F6D" w:rsidP="00180CE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Срок начала работ: с момента подписания договора. </w:t>
            </w:r>
          </w:p>
          <w:p w:rsidR="008A2F6D" w:rsidRPr="006846AA" w:rsidRDefault="008A2F6D" w:rsidP="00180CE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Срок окончания работ: 31 декабря 2013г.</w:t>
            </w:r>
          </w:p>
          <w:p w:rsidR="008A2F6D" w:rsidRPr="006846AA" w:rsidRDefault="008A2F6D" w:rsidP="00180CE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8A2F6D" w:rsidRPr="006846AA" w:rsidRDefault="008A2F6D" w:rsidP="00180CE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Гарантия на выполненные работы: 36 месяцев.</w:t>
            </w:r>
          </w:p>
        </w:tc>
      </w:tr>
      <w:tr w:rsidR="008A2F6D" w:rsidRPr="006846AA" w:rsidTr="00180CE1">
        <w:tc>
          <w:tcPr>
            <w:tcW w:w="1276" w:type="dxa"/>
            <w:shd w:val="clear" w:color="auto" w:fill="auto"/>
          </w:tcPr>
          <w:p w:rsidR="008A2F6D" w:rsidRPr="006846AA" w:rsidRDefault="008A2F6D" w:rsidP="0018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</w:t>
            </w:r>
            <w:r w:rsidRPr="006846A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место</w:t>
            </w:r>
          </w:p>
        </w:tc>
        <w:tc>
          <w:tcPr>
            <w:tcW w:w="2268" w:type="dxa"/>
            <w:shd w:val="clear" w:color="auto" w:fill="auto"/>
          </w:tcPr>
          <w:p w:rsidR="008A2F6D" w:rsidRPr="006846AA" w:rsidRDefault="008A2F6D" w:rsidP="00180CE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ОАО «</w:t>
            </w:r>
            <w:proofErr w:type="spellStart"/>
            <w:r w:rsidRPr="006846A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Гидроремонт</w:t>
            </w:r>
            <w:proofErr w:type="spellEnd"/>
            <w:r w:rsidRPr="006846A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-ВКК» </w:t>
            </w: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119421 г. Москва, </w:t>
            </w:r>
            <w:proofErr w:type="spellStart"/>
            <w:proofErr w:type="gramStart"/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Новаторов д. 1</w:t>
            </w:r>
          </w:p>
        </w:tc>
        <w:tc>
          <w:tcPr>
            <w:tcW w:w="5954" w:type="dxa"/>
            <w:shd w:val="clear" w:color="auto" w:fill="auto"/>
          </w:tcPr>
          <w:p w:rsidR="008A2F6D" w:rsidRPr="006846AA" w:rsidRDefault="008A2F6D" w:rsidP="00180CE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8 027 627,00 </w:t>
            </w: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без учета НДС</w:t>
            </w:r>
          </w:p>
          <w:p w:rsidR="008A2F6D" w:rsidRPr="006846AA" w:rsidRDefault="008A2F6D" w:rsidP="00180CE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(9 472 599,00 с учетом НДС)</w:t>
            </w:r>
          </w:p>
          <w:p w:rsidR="008A2F6D" w:rsidRPr="006846AA" w:rsidRDefault="008A2F6D" w:rsidP="00180CE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Срок начала работ: с момента подписания договора. </w:t>
            </w:r>
          </w:p>
          <w:p w:rsidR="008A2F6D" w:rsidRPr="006846AA" w:rsidRDefault="008A2F6D" w:rsidP="00180CE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Срок окончания работ: 31 декабря 2013г.</w:t>
            </w:r>
          </w:p>
          <w:p w:rsidR="008A2F6D" w:rsidRPr="006846AA" w:rsidRDefault="008A2F6D" w:rsidP="00180CE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8A2F6D" w:rsidRPr="006846AA" w:rsidRDefault="008A2F6D" w:rsidP="00180CE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Гарантия на выполненные работы: 36 месяцев.</w:t>
            </w:r>
          </w:p>
        </w:tc>
      </w:tr>
      <w:tr w:rsidR="008A2F6D" w:rsidRPr="006846AA" w:rsidTr="00180CE1">
        <w:tc>
          <w:tcPr>
            <w:tcW w:w="1276" w:type="dxa"/>
            <w:shd w:val="clear" w:color="auto" w:fill="auto"/>
          </w:tcPr>
          <w:p w:rsidR="008A2F6D" w:rsidRPr="006846AA" w:rsidRDefault="008A2F6D" w:rsidP="0018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</w:t>
            </w:r>
            <w:r w:rsidRPr="006846A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место</w:t>
            </w:r>
          </w:p>
        </w:tc>
        <w:tc>
          <w:tcPr>
            <w:tcW w:w="2268" w:type="dxa"/>
            <w:shd w:val="clear" w:color="auto" w:fill="auto"/>
          </w:tcPr>
          <w:p w:rsidR="008A2F6D" w:rsidRPr="006846AA" w:rsidRDefault="008A2F6D" w:rsidP="00180CE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ООО «Амур-ЭП» </w:t>
            </w: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680032 г. Хабаровск-32, пр-т 60 Лет Октября 128 а</w:t>
            </w:r>
          </w:p>
        </w:tc>
        <w:tc>
          <w:tcPr>
            <w:tcW w:w="5954" w:type="dxa"/>
            <w:shd w:val="clear" w:color="auto" w:fill="auto"/>
          </w:tcPr>
          <w:p w:rsidR="008A2F6D" w:rsidRPr="006846AA" w:rsidRDefault="008A2F6D" w:rsidP="00180CE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8 262 824,82 </w:t>
            </w: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без учета НДС</w:t>
            </w:r>
          </w:p>
          <w:p w:rsidR="008A2F6D" w:rsidRPr="006846AA" w:rsidRDefault="008A2F6D" w:rsidP="00180CE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(9 750 133,28 с учетом НДС)</w:t>
            </w:r>
          </w:p>
          <w:p w:rsidR="008A2F6D" w:rsidRPr="006846AA" w:rsidRDefault="008A2F6D" w:rsidP="00180CE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Срок начала работ: с момента подписания договора. </w:t>
            </w:r>
          </w:p>
          <w:p w:rsidR="008A2F6D" w:rsidRPr="006846AA" w:rsidRDefault="008A2F6D" w:rsidP="00180CE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Срок окончания работ: 31 декабря 2013г.</w:t>
            </w:r>
          </w:p>
          <w:p w:rsidR="008A2F6D" w:rsidRPr="006846AA" w:rsidRDefault="008A2F6D" w:rsidP="00180CE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8A2F6D" w:rsidRPr="006846AA" w:rsidRDefault="008A2F6D" w:rsidP="00180CE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Гарантия на выполненные работы: 36 месяцев.</w:t>
            </w:r>
          </w:p>
        </w:tc>
      </w:tr>
      <w:tr w:rsidR="008A2F6D" w:rsidRPr="006846AA" w:rsidTr="00180CE1">
        <w:tc>
          <w:tcPr>
            <w:tcW w:w="1276" w:type="dxa"/>
            <w:shd w:val="clear" w:color="auto" w:fill="auto"/>
          </w:tcPr>
          <w:p w:rsidR="008A2F6D" w:rsidRPr="006846AA" w:rsidRDefault="008A2F6D" w:rsidP="0018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</w:t>
            </w:r>
            <w:r w:rsidRPr="006846A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место</w:t>
            </w:r>
          </w:p>
        </w:tc>
        <w:tc>
          <w:tcPr>
            <w:tcW w:w="2268" w:type="dxa"/>
            <w:shd w:val="clear" w:color="auto" w:fill="auto"/>
          </w:tcPr>
          <w:p w:rsidR="008A2F6D" w:rsidRPr="006846AA" w:rsidRDefault="008A2F6D" w:rsidP="00180CE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6846A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Элмонт</w:t>
            </w:r>
            <w:proofErr w:type="spellEnd"/>
            <w:r w:rsidRPr="006846A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» </w:t>
            </w: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675000 г. Благовещенск, ул. </w:t>
            </w:r>
            <w:proofErr w:type="gramStart"/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Нагорная</w:t>
            </w:r>
            <w:proofErr w:type="gramEnd"/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5954" w:type="dxa"/>
            <w:shd w:val="clear" w:color="auto" w:fill="auto"/>
          </w:tcPr>
          <w:p w:rsidR="008A2F6D" w:rsidRPr="006846AA" w:rsidRDefault="008A2F6D" w:rsidP="00180CE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8 356 456,00 </w:t>
            </w: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без учета НДС</w:t>
            </w:r>
          </w:p>
          <w:p w:rsidR="008A2F6D" w:rsidRPr="006846AA" w:rsidRDefault="008A2F6D" w:rsidP="00180CE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(9 860 618,08 с учетом НДС)</w:t>
            </w:r>
          </w:p>
          <w:p w:rsidR="008A2F6D" w:rsidRPr="006846AA" w:rsidRDefault="008A2F6D" w:rsidP="00180CE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Срок начала работ: с момента подписания договора. </w:t>
            </w:r>
          </w:p>
          <w:p w:rsidR="008A2F6D" w:rsidRPr="006846AA" w:rsidRDefault="008A2F6D" w:rsidP="00180CE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Срок окончания работ: 31 декабря 2013г.</w:t>
            </w:r>
          </w:p>
          <w:p w:rsidR="008A2F6D" w:rsidRPr="006846AA" w:rsidRDefault="008A2F6D" w:rsidP="00180CE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8A2F6D" w:rsidRPr="006846AA" w:rsidRDefault="008A2F6D" w:rsidP="00180CE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Гарантия на выполненные работы, материалы и оборудование: 36 месяцев.</w:t>
            </w:r>
          </w:p>
        </w:tc>
      </w:tr>
    </w:tbl>
    <w:p w:rsidR="008A2F6D" w:rsidRPr="000C10DA" w:rsidRDefault="008A2F6D" w:rsidP="008A2F6D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A2F6D" w:rsidRPr="008862C1" w:rsidRDefault="008A2F6D" w:rsidP="008A2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</w:t>
      </w: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8862C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8A2F6D" w:rsidRPr="008862C1" w:rsidRDefault="008A2F6D" w:rsidP="008A2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A2F6D" w:rsidRPr="008862C1" w:rsidRDefault="008A2F6D" w:rsidP="008A2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8A2F6D" w:rsidRPr="008862C1" w:rsidRDefault="008A2F6D" w:rsidP="008A2F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Участника занявшего первое место:</w:t>
      </w:r>
    </w:p>
    <w:p w:rsidR="008A2F6D" w:rsidRPr="006846AA" w:rsidRDefault="008A2F6D" w:rsidP="008A2F6D">
      <w:pPr>
        <w:spacing w:before="40" w:after="40" w:line="240" w:lineRule="auto"/>
        <w:ind w:left="57" w:right="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846A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ООО «</w:t>
      </w:r>
      <w:proofErr w:type="spellStart"/>
      <w:r w:rsidRPr="006846A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АмурСельЭнергоСетьСтрой</w:t>
      </w:r>
      <w:proofErr w:type="spellEnd"/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» </w:t>
      </w:r>
      <w:r w:rsidRPr="006846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675014 г. Благовещенск, ул. 50 Лет Октября 228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r w:rsidRPr="007A6DE3">
        <w:rPr>
          <w:rFonts w:ascii="Times New Roman" w:hAnsi="Times New Roman" w:cs="Times New Roman"/>
          <w:sz w:val="24"/>
          <w:szCs w:val="24"/>
        </w:rPr>
        <w:t xml:space="preserve">Предлагаемая стоимость: </w:t>
      </w:r>
      <w:r w:rsidRPr="006846A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6 052 015,91 </w:t>
      </w:r>
      <w:r w:rsidRPr="006846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без учета НДС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r w:rsidRPr="006846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(7 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141</w:t>
      </w:r>
      <w:r w:rsidRPr="006846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378</w:t>
      </w:r>
      <w:r w:rsidRPr="006846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77</w:t>
      </w:r>
      <w:r w:rsidRPr="006846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 учетом НДС)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r w:rsidRPr="006846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Срок начала работ: с момента заключения договора. Срок окончания работ: 31 декабря 2013г.</w:t>
      </w:r>
    </w:p>
    <w:p w:rsidR="008A2F6D" w:rsidRPr="006D2C9D" w:rsidRDefault="008A2F6D" w:rsidP="008A2F6D">
      <w:pPr>
        <w:spacing w:before="40" w:after="4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6846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6846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Гарантия на выполненные работы, материалы и оборудование: 5 лет.</w:t>
      </w:r>
    </w:p>
    <w:p w:rsidR="008A2F6D" w:rsidRPr="008862C1" w:rsidRDefault="008A2F6D" w:rsidP="008A2F6D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A2F6D" w:rsidRPr="008862C1" w:rsidRDefault="008A2F6D" w:rsidP="008A2F6D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8A2F6D" w:rsidRPr="005E7C28" w:rsidRDefault="008A2F6D" w:rsidP="008A2F6D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D2C9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6D2C9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8A2F6D" w:rsidRPr="005E7C28" w:rsidRDefault="008A2F6D" w:rsidP="008A2F6D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E7C28"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5E7C28">
        <w:rPr>
          <w:rFonts w:ascii="Times New Roman" w:hAnsi="Times New Roman" w:cs="Times New Roman"/>
          <w:b/>
          <w:i/>
          <w:sz w:val="24"/>
          <w:szCs w:val="24"/>
        </w:rPr>
        <w:t>ООО «</w:t>
      </w:r>
      <w:proofErr w:type="spellStart"/>
      <w:r w:rsidRPr="005E7C28">
        <w:rPr>
          <w:rFonts w:ascii="Times New Roman" w:hAnsi="Times New Roman" w:cs="Times New Roman"/>
          <w:b/>
          <w:i/>
          <w:sz w:val="24"/>
          <w:szCs w:val="24"/>
        </w:rPr>
        <w:t>АмурСельЭнергоСетьСтрой</w:t>
      </w:r>
      <w:proofErr w:type="spellEnd"/>
      <w:r w:rsidRPr="005E7C28">
        <w:rPr>
          <w:rFonts w:ascii="Times New Roman" w:hAnsi="Times New Roman" w:cs="Times New Roman"/>
          <w:b/>
          <w:i/>
          <w:sz w:val="24"/>
          <w:szCs w:val="24"/>
        </w:rPr>
        <w:t>» г. Благовещенск;</w:t>
      </w:r>
    </w:p>
    <w:p w:rsidR="008A2F6D" w:rsidRPr="005E7C28" w:rsidRDefault="008A2F6D" w:rsidP="008A2F6D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E7C28">
        <w:rPr>
          <w:rFonts w:ascii="Times New Roman" w:hAnsi="Times New Roman" w:cs="Times New Roman"/>
          <w:sz w:val="24"/>
          <w:szCs w:val="24"/>
        </w:rPr>
        <w:t xml:space="preserve"> место: </w:t>
      </w:r>
      <w:r w:rsidRPr="005E7C28">
        <w:rPr>
          <w:rFonts w:ascii="Times New Roman" w:hAnsi="Times New Roman" w:cs="Times New Roman"/>
          <w:b/>
          <w:i/>
          <w:sz w:val="24"/>
          <w:szCs w:val="24"/>
        </w:rPr>
        <w:t>ООО ФСК «</w:t>
      </w:r>
      <w:proofErr w:type="spellStart"/>
      <w:r w:rsidRPr="005E7C28">
        <w:rPr>
          <w:rFonts w:ascii="Times New Roman" w:hAnsi="Times New Roman" w:cs="Times New Roman"/>
          <w:b/>
          <w:i/>
          <w:sz w:val="24"/>
          <w:szCs w:val="24"/>
        </w:rPr>
        <w:t>Энергосоюз</w:t>
      </w:r>
      <w:proofErr w:type="spellEnd"/>
      <w:r w:rsidRPr="005E7C28">
        <w:rPr>
          <w:rFonts w:ascii="Times New Roman" w:hAnsi="Times New Roman" w:cs="Times New Roman"/>
          <w:b/>
          <w:i/>
          <w:sz w:val="24"/>
          <w:szCs w:val="24"/>
        </w:rPr>
        <w:t>» г. Благовещенск;</w:t>
      </w:r>
    </w:p>
    <w:p w:rsidR="008A2F6D" w:rsidRPr="005E7C28" w:rsidRDefault="008A2F6D" w:rsidP="008A2F6D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E7C28">
        <w:rPr>
          <w:rFonts w:ascii="Times New Roman" w:hAnsi="Times New Roman" w:cs="Times New Roman"/>
          <w:sz w:val="24"/>
          <w:szCs w:val="24"/>
        </w:rPr>
        <w:t xml:space="preserve"> место: </w:t>
      </w:r>
      <w:r w:rsidRPr="005E7C28">
        <w:rPr>
          <w:rFonts w:ascii="Times New Roman" w:hAnsi="Times New Roman" w:cs="Times New Roman"/>
          <w:b/>
          <w:i/>
          <w:sz w:val="24"/>
          <w:szCs w:val="24"/>
        </w:rPr>
        <w:t>ОАО «</w:t>
      </w:r>
      <w:proofErr w:type="spellStart"/>
      <w:r w:rsidRPr="005E7C28">
        <w:rPr>
          <w:rFonts w:ascii="Times New Roman" w:hAnsi="Times New Roman" w:cs="Times New Roman"/>
          <w:b/>
          <w:i/>
          <w:sz w:val="24"/>
          <w:szCs w:val="24"/>
        </w:rPr>
        <w:t>Дальтехэнерго</w:t>
      </w:r>
      <w:proofErr w:type="spellEnd"/>
      <w:r w:rsidRPr="005E7C28">
        <w:rPr>
          <w:rFonts w:ascii="Times New Roman" w:hAnsi="Times New Roman" w:cs="Times New Roman"/>
          <w:b/>
          <w:i/>
          <w:sz w:val="24"/>
          <w:szCs w:val="24"/>
        </w:rPr>
        <w:t>» г. Владивосток;</w:t>
      </w:r>
    </w:p>
    <w:p w:rsidR="008A2F6D" w:rsidRPr="005E7C28" w:rsidRDefault="008A2F6D" w:rsidP="008A2F6D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E7C28">
        <w:rPr>
          <w:rFonts w:ascii="Times New Roman" w:hAnsi="Times New Roman" w:cs="Times New Roman"/>
          <w:sz w:val="24"/>
          <w:szCs w:val="24"/>
        </w:rPr>
        <w:t xml:space="preserve"> место: </w:t>
      </w:r>
      <w:r w:rsidRPr="005E7C28">
        <w:rPr>
          <w:rFonts w:ascii="Times New Roman" w:hAnsi="Times New Roman" w:cs="Times New Roman"/>
          <w:b/>
          <w:i/>
          <w:sz w:val="24"/>
          <w:szCs w:val="24"/>
        </w:rPr>
        <w:t>ОАО «</w:t>
      </w:r>
      <w:proofErr w:type="spellStart"/>
      <w:r w:rsidRPr="005E7C28">
        <w:rPr>
          <w:rFonts w:ascii="Times New Roman" w:hAnsi="Times New Roman" w:cs="Times New Roman"/>
          <w:b/>
          <w:i/>
          <w:sz w:val="24"/>
          <w:szCs w:val="24"/>
        </w:rPr>
        <w:t>Гидроремонт</w:t>
      </w:r>
      <w:proofErr w:type="spellEnd"/>
      <w:r w:rsidRPr="005E7C28">
        <w:rPr>
          <w:rFonts w:ascii="Times New Roman" w:hAnsi="Times New Roman" w:cs="Times New Roman"/>
          <w:b/>
          <w:i/>
          <w:sz w:val="24"/>
          <w:szCs w:val="24"/>
        </w:rPr>
        <w:t>-ВКК»</w:t>
      </w:r>
      <w:r w:rsidRPr="005E7C28">
        <w:rPr>
          <w:rFonts w:ascii="Times New Roman" w:hAnsi="Times New Roman" w:cs="Times New Roman"/>
          <w:sz w:val="24"/>
          <w:szCs w:val="24"/>
        </w:rPr>
        <w:t xml:space="preserve"> </w:t>
      </w:r>
      <w:r w:rsidRPr="005E7C28">
        <w:rPr>
          <w:rFonts w:ascii="Times New Roman" w:hAnsi="Times New Roman" w:cs="Times New Roman"/>
          <w:b/>
          <w:i/>
          <w:sz w:val="24"/>
          <w:szCs w:val="24"/>
        </w:rPr>
        <w:t>г. Москва;</w:t>
      </w:r>
    </w:p>
    <w:p w:rsidR="008A2F6D" w:rsidRPr="005E7C28" w:rsidRDefault="008A2F6D" w:rsidP="008A2F6D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E7C28">
        <w:rPr>
          <w:rFonts w:ascii="Times New Roman" w:hAnsi="Times New Roman" w:cs="Times New Roman"/>
          <w:sz w:val="24"/>
          <w:szCs w:val="24"/>
        </w:rPr>
        <w:t xml:space="preserve"> место: </w:t>
      </w:r>
      <w:r w:rsidRPr="005E7C28">
        <w:rPr>
          <w:rFonts w:ascii="Times New Roman" w:hAnsi="Times New Roman" w:cs="Times New Roman"/>
          <w:b/>
          <w:i/>
          <w:sz w:val="24"/>
          <w:szCs w:val="24"/>
        </w:rPr>
        <w:t xml:space="preserve">ООО «Амур-ЭП» </w:t>
      </w:r>
      <w:r w:rsidRPr="005E7C28">
        <w:rPr>
          <w:rFonts w:ascii="Times New Roman" w:hAnsi="Times New Roman" w:cs="Times New Roman"/>
          <w:sz w:val="24"/>
          <w:szCs w:val="24"/>
        </w:rPr>
        <w:t xml:space="preserve"> </w:t>
      </w:r>
      <w:r w:rsidRPr="005E7C28">
        <w:rPr>
          <w:rFonts w:ascii="Times New Roman" w:hAnsi="Times New Roman" w:cs="Times New Roman"/>
          <w:b/>
          <w:i/>
          <w:sz w:val="24"/>
          <w:szCs w:val="24"/>
        </w:rPr>
        <w:t>г. Хабаровск;</w:t>
      </w:r>
    </w:p>
    <w:p w:rsidR="008A2F6D" w:rsidRDefault="008A2F6D" w:rsidP="008A2F6D">
      <w:pPr>
        <w:pStyle w:val="a6"/>
        <w:snapToGrid w:val="0"/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E7C28">
        <w:rPr>
          <w:rFonts w:ascii="Times New Roman" w:hAnsi="Times New Roman" w:cs="Times New Roman"/>
          <w:sz w:val="24"/>
          <w:szCs w:val="24"/>
        </w:rPr>
        <w:t xml:space="preserve"> место: </w:t>
      </w:r>
      <w:r w:rsidRPr="005E7C28">
        <w:rPr>
          <w:rFonts w:ascii="Times New Roman" w:hAnsi="Times New Roman" w:cs="Times New Roman"/>
          <w:b/>
          <w:i/>
          <w:sz w:val="24"/>
          <w:szCs w:val="24"/>
        </w:rPr>
        <w:t>ООО «</w:t>
      </w:r>
      <w:proofErr w:type="spellStart"/>
      <w:r w:rsidRPr="005E7C28">
        <w:rPr>
          <w:rFonts w:ascii="Times New Roman" w:hAnsi="Times New Roman" w:cs="Times New Roman"/>
          <w:b/>
          <w:i/>
          <w:sz w:val="24"/>
          <w:szCs w:val="24"/>
        </w:rPr>
        <w:t>Элмонт</w:t>
      </w:r>
      <w:proofErr w:type="spellEnd"/>
      <w:r w:rsidRPr="005E7C28">
        <w:rPr>
          <w:rFonts w:ascii="Times New Roman" w:hAnsi="Times New Roman" w:cs="Times New Roman"/>
          <w:b/>
          <w:i/>
          <w:sz w:val="24"/>
          <w:szCs w:val="24"/>
        </w:rPr>
        <w:t>» г. Благовещенск</w:t>
      </w:r>
    </w:p>
    <w:p w:rsidR="008A2F6D" w:rsidRPr="005E7C28" w:rsidRDefault="008A2F6D" w:rsidP="008A2F6D">
      <w:pPr>
        <w:pStyle w:val="a6"/>
        <w:snapToGrid w:val="0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A2F6D" w:rsidRPr="005E7C28" w:rsidRDefault="008A2F6D" w:rsidP="008A2F6D">
      <w:pPr>
        <w:pStyle w:val="a6"/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851"/>
        </w:tabs>
        <w:suppressAutoHyphens/>
        <w:spacing w:before="40" w:after="40" w:line="240" w:lineRule="auto"/>
        <w:ind w:left="57" w:right="57" w:hanging="57"/>
        <w:jc w:val="both"/>
        <w:rPr>
          <w:rFonts w:ascii="Times New Roman" w:hAnsi="Times New Roman" w:cs="Times New Roman"/>
          <w:sz w:val="24"/>
          <w:szCs w:val="24"/>
        </w:rPr>
      </w:pPr>
      <w:r w:rsidRPr="005E7C2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 Победителем</w:t>
      </w:r>
      <w:r w:rsidRPr="005E7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E7C2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выполнение работ:</w:t>
      </w:r>
      <w:r w:rsidRPr="005E7C28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5E7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</w:t>
      </w:r>
      <w:r w:rsidRPr="005E7C28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Реконструкция </w:t>
      </w:r>
      <w:proofErr w:type="gramStart"/>
      <w:r w:rsidRPr="005E7C28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ВЛ</w:t>
      </w:r>
      <w:proofErr w:type="gramEnd"/>
      <w:r w:rsidRPr="005E7C28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10/0,4 </w:t>
      </w:r>
      <w:proofErr w:type="spellStart"/>
      <w:r w:rsidRPr="005E7C28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кВ</w:t>
      </w:r>
      <w:proofErr w:type="spellEnd"/>
      <w:r w:rsidRPr="005E7C28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с. Екатеринославка (замена деревянных опор на ж/б, голого провода на СИП)»</w:t>
      </w:r>
      <w:r w:rsidRPr="005E7C28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5E7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для нужд филиала ОАО «ДРСК» </w:t>
      </w:r>
      <w:r w:rsidRPr="005E7C28">
        <w:rPr>
          <w:rFonts w:ascii="Times New Roman" w:eastAsia="Times New Roman" w:hAnsi="Times New Roman" w:cs="Times New Roman"/>
          <w:snapToGrid w:val="0"/>
          <w:w w:val="110"/>
          <w:sz w:val="24"/>
          <w:szCs w:val="24"/>
          <w:lang w:eastAsia="ru-RU"/>
        </w:rPr>
        <w:t>«Амурские электрические сети»</w:t>
      </w:r>
      <w:r w:rsidRPr="005E7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 </w:t>
      </w:r>
      <w:r w:rsidRPr="006846A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ООО «</w:t>
      </w:r>
      <w:proofErr w:type="spellStart"/>
      <w:r w:rsidRPr="006846A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АмурСельЭнергоСетьСтрой</w:t>
      </w:r>
      <w:proofErr w:type="spellEnd"/>
      <w:r w:rsidRPr="006846A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» </w:t>
      </w:r>
      <w:r w:rsidRPr="006846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675014 г. Благовещенск, ул. 50 Лет Октября 228</w:t>
      </w:r>
      <w:r w:rsidRPr="005E7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r w:rsidRPr="005E7C28">
        <w:rPr>
          <w:rFonts w:ascii="Times New Roman" w:hAnsi="Times New Roman" w:cs="Times New Roman"/>
          <w:sz w:val="24"/>
          <w:szCs w:val="24"/>
        </w:rPr>
        <w:t xml:space="preserve">Предлагаемая стоимость: </w:t>
      </w:r>
      <w:r w:rsidRPr="005E7C2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6 052 015,91</w:t>
      </w:r>
      <w:r w:rsidRPr="006846A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6846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без учета НДС</w:t>
      </w:r>
      <w:r w:rsidRPr="005E7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r w:rsidRPr="006846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(7 </w:t>
      </w:r>
      <w:r w:rsidRPr="005E7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141</w:t>
      </w:r>
      <w:r w:rsidRPr="006846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E7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378</w:t>
      </w:r>
      <w:r w:rsidRPr="006846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r w:rsidRPr="005E7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77</w:t>
      </w:r>
      <w:r w:rsidRPr="006846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 учетом НДС)</w:t>
      </w:r>
      <w:r w:rsidRPr="005E7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r w:rsidRPr="006846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Срок начала работ: с момента заключения договора. Срок окончания работ: 31 декабря 2013г.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6846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</w:r>
      <w:r w:rsidRPr="005E7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6846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Гарантия на выполненные работы, материалы и оборудование: 5 лет.</w:t>
      </w:r>
    </w:p>
    <w:p w:rsidR="00E92F50" w:rsidRPr="00292A4E" w:rsidRDefault="00E92F50" w:rsidP="008A2F6D">
      <w:pPr>
        <w:pStyle w:val="a6"/>
        <w:snapToGrid w:val="0"/>
        <w:spacing w:after="0" w:line="240" w:lineRule="auto"/>
        <w:ind w:left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056F0" w:rsidRPr="00040126" w:rsidRDefault="001056F0" w:rsidP="007A6DE3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tbl>
      <w:tblPr>
        <w:tblStyle w:val="a3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040126" w:rsidTr="00E55320">
        <w:tc>
          <w:tcPr>
            <w:tcW w:w="3510" w:type="dxa"/>
          </w:tcPr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92F50" w:rsidTr="00B44076">
              <w:tc>
                <w:tcPr>
                  <w:tcW w:w="3510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Ответстве</w:t>
                  </w:r>
                  <w:r w:rsidRPr="00E92F50">
                    <w:rPr>
                      <w:rFonts w:ascii="Times New Roman" w:hAnsi="Times New Roman" w:cs="Times New Roman"/>
                      <w:b/>
                    </w:rPr>
                    <w:t>н</w:t>
                  </w:r>
                  <w:r w:rsidRPr="00E92F50">
                    <w:rPr>
                      <w:rFonts w:ascii="Times New Roman" w:hAnsi="Times New Roman" w:cs="Times New Roman"/>
                    </w:rPr>
                    <w:t>ный секретарь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8A2F6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</w:t>
                  </w:r>
                  <w:r w:rsidR="00E92F50" w:rsidRPr="00E92F50">
                    <w:rPr>
                      <w:rFonts w:ascii="Times New Roman" w:hAnsi="Times New Roman" w:cs="Times New Roman"/>
                    </w:rPr>
                    <w:t>.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  <w:r w:rsidR="00E92F50" w:rsidRPr="00E92F50">
                    <w:rPr>
                      <w:rFonts w:ascii="Times New Roman" w:hAnsi="Times New Roman" w:cs="Times New Roman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</w:rPr>
                    <w:t>Моторина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К.В. Курганов</w:t>
                  </w:r>
                </w:p>
              </w:tc>
            </w:tr>
          </w:tbl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foot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724" w:rsidRDefault="002C6724">
      <w:pPr>
        <w:spacing w:after="0" w:line="240" w:lineRule="auto"/>
      </w:pPr>
      <w:r>
        <w:separator/>
      </w:r>
    </w:p>
  </w:endnote>
  <w:endnote w:type="continuationSeparator" w:id="0">
    <w:p w:rsidR="002C6724" w:rsidRDefault="002C6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3E4">
          <w:rPr>
            <w:noProof/>
          </w:rPr>
          <w:t>1</w:t>
        </w:r>
        <w:r>
          <w:fldChar w:fldCharType="end"/>
        </w:r>
      </w:p>
    </w:sdtContent>
  </w:sdt>
  <w:p w:rsidR="00E2330B" w:rsidRDefault="002C67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724" w:rsidRDefault="002C6724">
      <w:pPr>
        <w:spacing w:after="0" w:line="240" w:lineRule="auto"/>
      </w:pPr>
      <w:r>
        <w:separator/>
      </w:r>
    </w:p>
  </w:footnote>
  <w:footnote w:type="continuationSeparator" w:id="0">
    <w:p w:rsidR="002C6724" w:rsidRDefault="002C6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B668B"/>
    <w:rsid w:val="001056F0"/>
    <w:rsid w:val="00183094"/>
    <w:rsid w:val="00194693"/>
    <w:rsid w:val="001E7310"/>
    <w:rsid w:val="00224F88"/>
    <w:rsid w:val="00292A4E"/>
    <w:rsid w:val="002956EB"/>
    <w:rsid w:val="002C6724"/>
    <w:rsid w:val="002D2D88"/>
    <w:rsid w:val="002F63E4"/>
    <w:rsid w:val="003339CB"/>
    <w:rsid w:val="004A1692"/>
    <w:rsid w:val="004B0A2D"/>
    <w:rsid w:val="004D2B55"/>
    <w:rsid w:val="004F7897"/>
    <w:rsid w:val="00554415"/>
    <w:rsid w:val="005C37F3"/>
    <w:rsid w:val="005F5EB4"/>
    <w:rsid w:val="00604067"/>
    <w:rsid w:val="00693F9F"/>
    <w:rsid w:val="006B227E"/>
    <w:rsid w:val="0072746E"/>
    <w:rsid w:val="007658A3"/>
    <w:rsid w:val="00766386"/>
    <w:rsid w:val="007A6DE3"/>
    <w:rsid w:val="008A2F6D"/>
    <w:rsid w:val="008B7D8F"/>
    <w:rsid w:val="008D7A33"/>
    <w:rsid w:val="00B2215B"/>
    <w:rsid w:val="00B70942"/>
    <w:rsid w:val="00BF0E7B"/>
    <w:rsid w:val="00C270A1"/>
    <w:rsid w:val="00CD5F07"/>
    <w:rsid w:val="00D21703"/>
    <w:rsid w:val="00DD1311"/>
    <w:rsid w:val="00E02153"/>
    <w:rsid w:val="00E27BE2"/>
    <w:rsid w:val="00E52309"/>
    <w:rsid w:val="00E92F50"/>
    <w:rsid w:val="00EA2D34"/>
    <w:rsid w:val="00EB1E28"/>
    <w:rsid w:val="00EC10F3"/>
    <w:rsid w:val="00EF0E28"/>
    <w:rsid w:val="00F21547"/>
    <w:rsid w:val="00F85164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F2DB7-B798-4C04-9CDB-9817DAA6B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25</cp:revision>
  <cp:lastPrinted>2013-05-08T05:05:00Z</cp:lastPrinted>
  <dcterms:created xsi:type="dcterms:W3CDTF">2013-04-04T04:20:00Z</dcterms:created>
  <dcterms:modified xsi:type="dcterms:W3CDTF">2013-08-26T01:35:00Z</dcterms:modified>
</cp:coreProperties>
</file>