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70176C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70176C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>
        <w:t xml:space="preserve">13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Default="003B6B27">
      <w:pPr>
        <w:suppressAutoHyphens/>
        <w:spacing w:line="240" w:lineRule="auto"/>
        <w:ind w:firstLine="0"/>
        <w:jc w:val="center"/>
      </w:pPr>
    </w:p>
    <w:p w:rsidR="00BB3272" w:rsidRPr="005F6A70" w:rsidRDefault="0070176C">
      <w:pPr>
        <w:suppressAutoHyphens/>
        <w:spacing w:line="240" w:lineRule="auto"/>
        <w:ind w:firstLine="0"/>
        <w:jc w:val="center"/>
        <w:rPr>
          <w:sz w:val="44"/>
          <w:szCs w:val="44"/>
        </w:rPr>
      </w:pPr>
      <w:r w:rsidRPr="005F6A70">
        <w:rPr>
          <w:b/>
          <w:i/>
          <w:sz w:val="44"/>
          <w:szCs w:val="44"/>
        </w:rPr>
        <w:t>«</w:t>
      </w:r>
      <w:r w:rsidR="005F6A70" w:rsidRPr="005F6A70">
        <w:rPr>
          <w:b/>
          <w:bCs/>
          <w:i/>
          <w:sz w:val="44"/>
          <w:szCs w:val="44"/>
        </w:rPr>
        <w:t xml:space="preserve">Капитальный ремонт ВЛ-10 </w:t>
      </w:r>
      <w:proofErr w:type="spellStart"/>
      <w:r w:rsidR="005F6A70" w:rsidRPr="005F6A70">
        <w:rPr>
          <w:b/>
          <w:bCs/>
          <w:i/>
          <w:sz w:val="44"/>
          <w:szCs w:val="44"/>
        </w:rPr>
        <w:t>кВ</w:t>
      </w:r>
      <w:proofErr w:type="spellEnd"/>
      <w:r w:rsidR="005F6A70" w:rsidRPr="005F6A70">
        <w:rPr>
          <w:b/>
          <w:bCs/>
          <w:i/>
          <w:sz w:val="44"/>
          <w:szCs w:val="44"/>
        </w:rPr>
        <w:t xml:space="preserve"> Ф-15 ПС "Базовая"</w:t>
      </w:r>
      <w:r w:rsidRPr="005F6A70">
        <w:rPr>
          <w:b/>
          <w:bCs/>
          <w:i/>
          <w:sz w:val="44"/>
          <w:szCs w:val="44"/>
        </w:rPr>
        <w:t>»</w:t>
      </w:r>
    </w:p>
    <w:p w:rsidR="0070176C" w:rsidRDefault="0070176C">
      <w:pPr>
        <w:suppressAutoHyphens/>
        <w:spacing w:line="240" w:lineRule="auto"/>
        <w:ind w:firstLine="0"/>
        <w:jc w:val="center"/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70176C">
        <w:t>Амурские</w:t>
      </w:r>
      <w:r w:rsidR="001E2CAE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5E556A" w:rsidP="003B6B27">
      <w:pPr>
        <w:spacing w:line="240" w:lineRule="auto"/>
        <w:ind w:firstLine="0"/>
        <w:jc w:val="center"/>
      </w:pPr>
      <w:r>
        <w:t>(закупка 1385</w:t>
      </w:r>
      <w:r w:rsidR="00065001">
        <w:t>, раздел 1.1 ГКПЗ 2013 г.</w:t>
      </w:r>
      <w:r w:rsidR="003B6B27">
        <w:t>)</w:t>
      </w:r>
      <w:bookmarkStart w:id="4" w:name="_GoBack"/>
      <w:bookmarkEnd w:id="4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Pr="00C35064" w:rsidRDefault="007E5145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>
        <w:t>, 2013г.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8A1032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56822072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3" w:history="1">
        <w:r w:rsidR="008A1032" w:rsidRPr="002E605D">
          <w:rPr>
            <w:rStyle w:val="ac"/>
          </w:rPr>
          <w:t>1.1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сведения о процедуре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4" w:history="1">
        <w:r w:rsidR="008A1032" w:rsidRPr="002E605D">
          <w:rPr>
            <w:rStyle w:val="ac"/>
          </w:rPr>
          <w:t>1.2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Правовой статус процедур и документов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5" w:history="1">
        <w:r w:rsidR="008A1032" w:rsidRPr="002E605D">
          <w:rPr>
            <w:rStyle w:val="ac"/>
          </w:rPr>
          <w:t>1.3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Особые положения в связи с проведением запроса предложений через ЭТП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7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6" w:history="1">
        <w:r w:rsidR="008A1032" w:rsidRPr="002E605D">
          <w:rPr>
            <w:rStyle w:val="ac"/>
          </w:rPr>
          <w:t>1.4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Обжалование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8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7" w:history="1">
        <w:r w:rsidR="008A1032" w:rsidRPr="002E605D">
          <w:rPr>
            <w:rStyle w:val="ac"/>
          </w:rPr>
          <w:t>1.5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Прочие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8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078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9" w:history="1">
        <w:r w:rsidR="008A1032" w:rsidRPr="002E605D">
          <w:rPr>
            <w:rStyle w:val="ac"/>
          </w:rPr>
          <w:t>2.1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Общий порядок проведения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0" w:history="1">
        <w:r w:rsidR="008A1032" w:rsidRPr="002E605D">
          <w:rPr>
            <w:rStyle w:val="ac"/>
          </w:rPr>
          <w:t>2.2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Размещение Извещения о проведении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1" w:history="1">
        <w:r w:rsidR="008A1032" w:rsidRPr="002E605D">
          <w:rPr>
            <w:rStyle w:val="ac"/>
          </w:rPr>
          <w:t>2.3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Предоставление Документации по запросу предложений Участникам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2" w:history="1">
        <w:r w:rsidR="008A1032" w:rsidRPr="002E605D">
          <w:rPr>
            <w:rStyle w:val="ac"/>
          </w:rPr>
          <w:t>2.4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Подготовка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3" w:history="1">
        <w:r w:rsidR="008A1032" w:rsidRPr="002E605D">
          <w:rPr>
            <w:rStyle w:val="ac"/>
          </w:rPr>
          <w:t>2.4.1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требования к Предложению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4" w:history="1">
        <w:r w:rsidR="008A1032" w:rsidRPr="002E605D">
          <w:rPr>
            <w:rStyle w:val="ac"/>
          </w:rPr>
          <w:t>2.4.2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Порядок подготовки Предложений через ЭТП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5" w:history="1">
        <w:r w:rsidR="008A1032" w:rsidRPr="002E605D">
          <w:rPr>
            <w:rStyle w:val="ac"/>
          </w:rPr>
          <w:t>2.4.3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сроку действия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6" w:history="1">
        <w:r w:rsidR="008A1032" w:rsidRPr="002E605D">
          <w:rPr>
            <w:rStyle w:val="ac"/>
          </w:rPr>
          <w:t>2.4.4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языку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7" w:history="1">
        <w:r w:rsidR="008A1032" w:rsidRPr="002E605D">
          <w:rPr>
            <w:rStyle w:val="ac"/>
          </w:rPr>
          <w:t>2.4.5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валюте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8" w:history="1">
        <w:r w:rsidR="008A1032" w:rsidRPr="002E605D">
          <w:rPr>
            <w:rStyle w:val="ac"/>
          </w:rPr>
          <w:t>2.4.7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Разъяснение Документации по запросу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9" w:history="1">
        <w:r w:rsidR="008A1032" w:rsidRPr="002E605D">
          <w:rPr>
            <w:rStyle w:val="ac"/>
          </w:rPr>
          <w:t>2.4.9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Продление срока окончания приема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0" w:history="1">
        <w:r w:rsidR="008A1032" w:rsidRPr="002E605D">
          <w:rPr>
            <w:rStyle w:val="ac"/>
          </w:rPr>
          <w:t>2.5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1" w:history="1">
        <w:r w:rsidR="008A1032" w:rsidRPr="002E605D">
          <w:rPr>
            <w:rStyle w:val="ac"/>
          </w:rPr>
          <w:t>2.5.1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требования к Участникам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2" w:history="1">
        <w:r w:rsidR="008A1032" w:rsidRPr="002E605D">
          <w:rPr>
            <w:rStyle w:val="ac"/>
          </w:rPr>
          <w:t>2.5.2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Участие генеральных подрядчиков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14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3" w:history="1">
        <w:r w:rsidR="008A1032" w:rsidRPr="002E605D">
          <w:rPr>
            <w:rStyle w:val="ac"/>
          </w:rPr>
          <w:t>2.5.3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Участие коллективных Участников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15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4" w:history="1">
        <w:r w:rsidR="008A1032" w:rsidRPr="002E605D">
          <w:rPr>
            <w:rStyle w:val="ac"/>
          </w:rPr>
          <w:t>2.5.4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16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5" w:history="1">
        <w:r w:rsidR="008A1032" w:rsidRPr="002E605D">
          <w:rPr>
            <w:rStyle w:val="ac"/>
          </w:rPr>
          <w:t>2.6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Подача Предложений и их прием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16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6" w:history="1">
        <w:r w:rsidR="008A1032" w:rsidRPr="002E605D">
          <w:rPr>
            <w:rStyle w:val="ac"/>
          </w:rPr>
          <w:t>2.7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Вскрытие поступивших конвертов с Предложениями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7" w:history="1">
        <w:r w:rsidR="008A1032" w:rsidRPr="002E605D">
          <w:rPr>
            <w:rStyle w:val="ac"/>
          </w:rPr>
          <w:t>2.8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Рассмотрение Предложений и проведение переговоров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8" w:history="1">
        <w:r w:rsidR="008A1032" w:rsidRPr="002E605D">
          <w:rPr>
            <w:rStyle w:val="ac"/>
          </w:rPr>
          <w:t>2.8.1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9" w:history="1">
        <w:r w:rsidR="008A1032" w:rsidRPr="002E605D">
          <w:rPr>
            <w:rStyle w:val="ac"/>
          </w:rPr>
          <w:t>2.8.2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Отборочная стадия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00" w:history="1">
        <w:r w:rsidR="008A1032" w:rsidRPr="002E605D">
          <w:rPr>
            <w:rStyle w:val="ac"/>
          </w:rPr>
          <w:t>2.8.3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Проведение переговоров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18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01" w:history="1">
        <w:r w:rsidR="008A1032" w:rsidRPr="002E605D">
          <w:rPr>
            <w:rStyle w:val="ac"/>
          </w:rPr>
          <w:t>2.8.4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Оценка и сопоставление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19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2" w:history="1">
        <w:r w:rsidR="008A1032" w:rsidRPr="002E605D">
          <w:rPr>
            <w:rStyle w:val="ac"/>
          </w:rPr>
          <w:t>2.9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Переторжка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19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3" w:history="1">
        <w:r w:rsidR="008A1032" w:rsidRPr="002E605D">
          <w:rPr>
            <w:rStyle w:val="ac"/>
          </w:rPr>
          <w:t>2.10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21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4" w:history="1">
        <w:r w:rsidR="008A1032" w:rsidRPr="002E605D">
          <w:rPr>
            <w:rStyle w:val="ac"/>
          </w:rPr>
          <w:t>2.11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Подписание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21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5" w:history="1">
        <w:r w:rsidR="008A1032" w:rsidRPr="002E605D">
          <w:rPr>
            <w:rStyle w:val="ac"/>
          </w:rPr>
          <w:t>2.12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Уведомление Участников о результатах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22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06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Дополнительные инструкции по подготовке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7" w:history="1">
        <w:r w:rsidR="008A1032" w:rsidRPr="002E605D">
          <w:rPr>
            <w:rStyle w:val="ac"/>
          </w:rPr>
          <w:t>3.1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Статус настоящего раздела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8" w:history="1">
        <w:r w:rsidR="008A1032" w:rsidRPr="002E605D">
          <w:rPr>
            <w:rStyle w:val="ac"/>
          </w:rPr>
          <w:t>3.2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Закупка с разбиением запроса предложений на лоты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9" w:history="1">
        <w:r w:rsidR="008A1032" w:rsidRPr="002E605D">
          <w:rPr>
            <w:rStyle w:val="ac"/>
          </w:rPr>
          <w:t>3.3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Альтернативные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10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ИНФОРМАЦИОННАЯ КАРТА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25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1" w:history="1">
        <w:r w:rsidR="008A1032" w:rsidRPr="002E605D">
          <w:rPr>
            <w:rStyle w:val="ac"/>
          </w:rPr>
          <w:t>4.1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Информация о проводимом запросе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25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12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Образцы основных форм документов, включаемых в Предложение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3" w:history="1">
        <w:r w:rsidR="008A1032" w:rsidRPr="002E605D">
          <w:rPr>
            <w:rStyle w:val="ac"/>
          </w:rPr>
          <w:t>5.1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Опись документов (форма 1)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4" w:history="1">
        <w:r w:rsidR="008A1032" w:rsidRPr="002E605D">
          <w:rPr>
            <w:rStyle w:val="ac"/>
          </w:rPr>
          <w:t>5.1.1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Описи документов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5" w:history="1">
        <w:r w:rsidR="008A1032" w:rsidRPr="002E605D">
          <w:rPr>
            <w:rStyle w:val="ac"/>
          </w:rPr>
          <w:t>5.1.2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34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6" w:history="1">
        <w:r w:rsidR="008A1032" w:rsidRPr="002E605D">
          <w:rPr>
            <w:rStyle w:val="ac"/>
          </w:rPr>
          <w:t>5.2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Письмо о подаче оферты (форма 2)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35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7" w:history="1">
        <w:r w:rsidR="008A1032" w:rsidRPr="002E605D">
          <w:rPr>
            <w:rStyle w:val="ac"/>
          </w:rPr>
          <w:t>5.2.1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письма о подаче оферты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35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8" w:history="1">
        <w:r w:rsidR="008A1032" w:rsidRPr="002E605D">
          <w:rPr>
            <w:rStyle w:val="ac"/>
          </w:rPr>
          <w:t>5.2.2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37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9" w:history="1">
        <w:r w:rsidR="008A1032" w:rsidRPr="002E605D">
          <w:rPr>
            <w:rStyle w:val="ac"/>
          </w:rPr>
          <w:t>5.3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Техническое предложение (форма 3)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38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0" w:history="1">
        <w:r w:rsidR="008A1032" w:rsidRPr="002E605D">
          <w:rPr>
            <w:rStyle w:val="ac"/>
          </w:rPr>
          <w:t>5.3.1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Технического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38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1" w:history="1">
        <w:r w:rsidR="008A1032" w:rsidRPr="002E605D">
          <w:rPr>
            <w:rStyle w:val="ac"/>
          </w:rPr>
          <w:t>5.3.2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39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2" w:history="1">
        <w:r w:rsidR="008A1032" w:rsidRPr="002E605D">
          <w:rPr>
            <w:rStyle w:val="ac"/>
          </w:rPr>
          <w:t>5.4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График выполнения работ (оказания услуг) (форма 4)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40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3" w:history="1">
        <w:r w:rsidR="008A1032" w:rsidRPr="002E605D">
          <w:rPr>
            <w:rStyle w:val="ac"/>
          </w:rPr>
          <w:t>5.4.1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Графика выполнения работ (оказание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40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4" w:history="1">
        <w:r w:rsidR="008A1032" w:rsidRPr="002E605D">
          <w:rPr>
            <w:rStyle w:val="ac"/>
          </w:rPr>
          <w:t>5.4.2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41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5" w:history="1">
        <w:r w:rsidR="008A1032" w:rsidRPr="002E605D">
          <w:rPr>
            <w:rStyle w:val="ac"/>
          </w:rPr>
          <w:t>5.5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Таблица стоимости работ (форма 5)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42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6" w:history="1">
        <w:r w:rsidR="008A1032" w:rsidRPr="002E605D">
          <w:rPr>
            <w:rStyle w:val="ac"/>
          </w:rPr>
          <w:t>5.5.1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Таблицы стоимости работ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42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7" w:history="1">
        <w:r w:rsidR="008A1032" w:rsidRPr="002E605D">
          <w:rPr>
            <w:rStyle w:val="ac"/>
          </w:rPr>
          <w:t>5.5.2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43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8" w:history="1">
        <w:r w:rsidR="008A1032" w:rsidRPr="002E605D">
          <w:rPr>
            <w:rStyle w:val="ac"/>
          </w:rPr>
          <w:t>5.6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График оплаты выполнения работ (оказания услуг) (форма 6)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44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9" w:history="1">
        <w:r w:rsidR="008A1032" w:rsidRPr="002E605D">
          <w:rPr>
            <w:rStyle w:val="ac"/>
          </w:rPr>
          <w:t>5.6.1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графика оплаты выполнения работ (оказания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44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0" w:history="1">
        <w:r w:rsidR="008A1032" w:rsidRPr="002E605D">
          <w:rPr>
            <w:rStyle w:val="ac"/>
          </w:rPr>
          <w:t>5.6.2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45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1" w:history="1">
        <w:r w:rsidR="008A1032" w:rsidRPr="002E605D">
          <w:rPr>
            <w:rStyle w:val="ac"/>
          </w:rPr>
          <w:t>5.7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Протокол разногласий по проекту Договора (форма 7)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46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2" w:history="1">
        <w:r w:rsidR="008A1032" w:rsidRPr="002E605D">
          <w:rPr>
            <w:rStyle w:val="ac"/>
          </w:rPr>
          <w:t>5.7.1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Протокола разногласий по проекту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46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3" w:history="1">
        <w:r w:rsidR="008A1032" w:rsidRPr="002E605D">
          <w:rPr>
            <w:rStyle w:val="ac"/>
          </w:rPr>
          <w:t>5.7.2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47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4" w:history="1">
        <w:r w:rsidR="008A1032" w:rsidRPr="002E605D">
          <w:rPr>
            <w:rStyle w:val="ac"/>
          </w:rPr>
          <w:t>5.8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49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5" w:history="1">
        <w:r w:rsidR="008A1032" w:rsidRPr="002E605D">
          <w:rPr>
            <w:rStyle w:val="ac"/>
          </w:rPr>
          <w:t>5.8.1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49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6" w:history="1">
        <w:r w:rsidR="008A1032" w:rsidRPr="002E605D">
          <w:rPr>
            <w:rStyle w:val="ac"/>
          </w:rPr>
          <w:t>5.8.2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50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7" w:history="1">
        <w:r w:rsidR="008A1032" w:rsidRPr="002E605D">
          <w:rPr>
            <w:rStyle w:val="ac"/>
          </w:rPr>
          <w:t>5.9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51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8" w:history="1">
        <w:r w:rsidR="008A1032" w:rsidRPr="002E605D">
          <w:rPr>
            <w:rStyle w:val="ac"/>
          </w:rPr>
          <w:t>5.9.1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51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9" w:history="1">
        <w:r w:rsidR="008A1032" w:rsidRPr="002E605D">
          <w:rPr>
            <w:rStyle w:val="ac"/>
          </w:rPr>
          <w:t>5.9.2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52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0" w:history="1">
        <w:r w:rsidR="008A1032" w:rsidRPr="002E605D">
          <w:rPr>
            <w:rStyle w:val="ac"/>
          </w:rPr>
          <w:t>5.10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Анкета Участника (форма 10)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53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1" w:history="1">
        <w:r w:rsidR="008A1032" w:rsidRPr="002E605D">
          <w:rPr>
            <w:rStyle w:val="ac"/>
          </w:rPr>
          <w:t>5.10.1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Анкеты Участника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53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2" w:history="1">
        <w:r w:rsidR="008A1032" w:rsidRPr="002E605D">
          <w:rPr>
            <w:rStyle w:val="ac"/>
          </w:rPr>
          <w:t>5.10.2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55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3" w:history="1">
        <w:r w:rsidR="008A1032" w:rsidRPr="002E605D">
          <w:rPr>
            <w:rStyle w:val="ac"/>
          </w:rPr>
          <w:t>5.11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56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4" w:history="1">
        <w:r w:rsidR="008A1032" w:rsidRPr="002E605D">
          <w:rPr>
            <w:rStyle w:val="ac"/>
          </w:rPr>
          <w:t>5.11.1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перечне и годовых объемах выполнения аналогичных договоров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56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5" w:history="1">
        <w:r w:rsidR="008A1032" w:rsidRPr="002E605D">
          <w:rPr>
            <w:rStyle w:val="ac"/>
          </w:rPr>
          <w:t>5.11.2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58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6" w:history="1">
        <w:r w:rsidR="008A1032" w:rsidRPr="002E605D">
          <w:rPr>
            <w:rStyle w:val="ac"/>
          </w:rPr>
          <w:t>5.12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материально-технических ресурсах (форма 12)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59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7" w:history="1">
        <w:r w:rsidR="008A1032" w:rsidRPr="002E605D">
          <w:rPr>
            <w:rStyle w:val="ac"/>
          </w:rPr>
          <w:t>5.12.1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материально-технических ресурсах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59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8" w:history="1">
        <w:r w:rsidR="008A1032" w:rsidRPr="002E605D">
          <w:rPr>
            <w:rStyle w:val="ac"/>
          </w:rPr>
          <w:t>5.12.2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60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9" w:history="1">
        <w:r w:rsidR="008A1032" w:rsidRPr="002E605D">
          <w:rPr>
            <w:rStyle w:val="ac"/>
          </w:rPr>
          <w:t>5.13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кадровых ресурсах (форма 13)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61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0" w:history="1">
        <w:r w:rsidR="008A1032" w:rsidRPr="002E605D">
          <w:rPr>
            <w:rStyle w:val="ac"/>
          </w:rPr>
          <w:t>5.13.1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кадровых ресурсах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61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1" w:history="1">
        <w:r w:rsidR="008A1032" w:rsidRPr="002E605D">
          <w:rPr>
            <w:rStyle w:val="ac"/>
          </w:rPr>
          <w:t>5.13.2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63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2" w:history="1">
        <w:r w:rsidR="008A1032" w:rsidRPr="002E605D">
          <w:rPr>
            <w:rStyle w:val="ac"/>
          </w:rPr>
          <w:t>5.14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64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3" w:history="1">
        <w:r w:rsidR="008A1032" w:rsidRPr="002E605D">
          <w:rPr>
            <w:rStyle w:val="ac"/>
          </w:rPr>
          <w:t>5.14.1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64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4" w:history="1">
        <w:r w:rsidR="008A1032" w:rsidRPr="002E605D">
          <w:rPr>
            <w:rStyle w:val="ac"/>
          </w:rPr>
          <w:t>5.14.2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65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5" w:history="1">
        <w:r w:rsidR="008A1032" w:rsidRPr="002E605D">
          <w:rPr>
            <w:rStyle w:val="ac"/>
          </w:rPr>
          <w:t>5.15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66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6" w:history="1">
        <w:r w:rsidR="008A1032" w:rsidRPr="002E605D">
          <w:rPr>
            <w:rStyle w:val="ac"/>
          </w:rPr>
          <w:t>5.15.1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66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7" w:history="1">
        <w:r w:rsidR="008A1032" w:rsidRPr="002E605D">
          <w:rPr>
            <w:rStyle w:val="ac"/>
          </w:rPr>
          <w:t>5.16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Гарантийное письмо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67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58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Приложение №1 - Техническое задание на выполнение работ (оказание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67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9" w:history="1">
        <w:r w:rsidR="008A1032" w:rsidRPr="002E605D">
          <w:rPr>
            <w:rStyle w:val="ac"/>
          </w:rPr>
          <w:t>6.1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Техническое задание представлено в приложении № 1  к настоящей документации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69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60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Приложение №2 - Проект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70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61" w:history="1">
        <w:r w:rsidR="008A1032" w:rsidRPr="002E605D">
          <w:rPr>
            <w:rStyle w:val="ac"/>
          </w:rPr>
          <w:t>7.1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Пояснения к проекту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70</w:t>
        </w:r>
        <w:r w:rsidR="008A1032">
          <w:rPr>
            <w:webHidden/>
          </w:rPr>
          <w:fldChar w:fldCharType="end"/>
        </w:r>
      </w:hyperlink>
    </w:p>
    <w:p w:rsidR="008A1032" w:rsidRDefault="00A2510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62" w:history="1">
        <w:r w:rsidR="008A1032" w:rsidRPr="002E605D">
          <w:rPr>
            <w:rStyle w:val="ac"/>
          </w:rPr>
          <w:t>7.2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Текст проекта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D69CE">
          <w:rPr>
            <w:webHidden/>
          </w:rPr>
          <w:t>71</w:t>
        </w:r>
        <w:r w:rsidR="008A1032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5" w:name="_Toc517582289"/>
      <w:bookmarkStart w:id="6" w:name="_Toc517582613"/>
      <w:bookmarkStart w:id="7" w:name="_Toc518119233"/>
      <w:bookmarkStart w:id="8" w:name="_Toc55193146"/>
      <w:bookmarkStart w:id="9" w:name="_Toc55285334"/>
      <w:bookmarkStart w:id="10" w:name="_Toc55305368"/>
      <w:bookmarkStart w:id="11" w:name="_Ref55335495"/>
      <w:bookmarkStart w:id="12" w:name="_Ref56251018"/>
      <w:bookmarkStart w:id="13" w:name="_Ref56251020"/>
      <w:bookmarkStart w:id="14" w:name="_Ref57046967"/>
      <w:bookmarkStart w:id="15" w:name="_Toc57314614"/>
      <w:bookmarkStart w:id="16" w:name="_Ref57322917"/>
      <w:bookmarkStart w:id="17" w:name="_Ref57322919"/>
      <w:bookmarkStart w:id="18" w:name="_Toc69728940"/>
      <w:bookmarkStart w:id="19" w:name="_Ref335067365"/>
      <w:bookmarkStart w:id="20" w:name="_Ref335067376"/>
      <w:bookmarkStart w:id="21" w:name="_Toc356822072"/>
      <w:r w:rsidRPr="00C35064">
        <w:lastRenderedPageBreak/>
        <w:t xml:space="preserve">Общие </w:t>
      </w:r>
      <w:bookmarkEnd w:id="5"/>
      <w:bookmarkEnd w:id="6"/>
      <w:bookmarkEnd w:id="7"/>
      <w:bookmarkEnd w:id="8"/>
      <w:r w:rsidRPr="00C35064">
        <w:t>положения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8C7498" w:rsidRPr="00C35064" w:rsidRDefault="008C7498" w:rsidP="003B6B27">
      <w:pPr>
        <w:pStyle w:val="2"/>
      </w:pPr>
      <w:bookmarkStart w:id="22" w:name="_Toc55285335"/>
      <w:bookmarkStart w:id="23" w:name="_Toc55305369"/>
      <w:bookmarkStart w:id="24" w:name="_Toc57314615"/>
      <w:bookmarkStart w:id="25" w:name="_Toc69728941"/>
      <w:bookmarkStart w:id="26" w:name="_Toc356822073"/>
      <w:r w:rsidRPr="00C35064">
        <w:t xml:space="preserve">Общие сведения о </w:t>
      </w:r>
      <w:bookmarkEnd w:id="22"/>
      <w:bookmarkEnd w:id="23"/>
      <w:bookmarkEnd w:id="24"/>
      <w:bookmarkEnd w:id="25"/>
      <w:r w:rsidRPr="00C35064">
        <w:t>процедуре запроса предложений</w:t>
      </w:r>
      <w:bookmarkEnd w:id="26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7" w:name="_Ref55193512"/>
      <w:bookmarkStart w:id="28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7"/>
      <w:bookmarkEnd w:id="28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9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9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30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30"/>
    </w:p>
    <w:p w:rsidR="008C7498" w:rsidRPr="00C35064" w:rsidRDefault="008C7498" w:rsidP="003B6B27">
      <w:pPr>
        <w:pStyle w:val="2"/>
      </w:pPr>
      <w:bookmarkStart w:id="31" w:name="_Toc55285336"/>
      <w:bookmarkStart w:id="32" w:name="_Toc55305370"/>
      <w:bookmarkStart w:id="33" w:name="_Ref55313246"/>
      <w:bookmarkStart w:id="34" w:name="_Ref56231140"/>
      <w:bookmarkStart w:id="35" w:name="_Ref56231144"/>
      <w:bookmarkStart w:id="36" w:name="_Toc57314617"/>
      <w:bookmarkStart w:id="37" w:name="_Toc69728943"/>
      <w:bookmarkStart w:id="38" w:name="_Toc356822074"/>
      <w:bookmarkStart w:id="39" w:name="_Toc518119237"/>
      <w:r w:rsidRPr="00C35064">
        <w:t>Правовой статус процедур и документов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0" w:name="_Toc55285339"/>
      <w:bookmarkStart w:id="41" w:name="_Toc55305373"/>
      <w:bookmarkStart w:id="42" w:name="_Toc57314619"/>
      <w:bookmarkStart w:id="43" w:name="_Toc69728944"/>
      <w:bookmarkStart w:id="44" w:name="_Toc66354324"/>
      <w:bookmarkEnd w:id="39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5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5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6" w:name="_Toc115774239"/>
      <w:bookmarkStart w:id="47" w:name="_Toc170292235"/>
      <w:bookmarkStart w:id="48" w:name="_Toc210452273"/>
      <w:bookmarkStart w:id="49" w:name="_Toc316306612"/>
      <w:bookmarkStart w:id="50" w:name="_Toc329344052"/>
      <w:bookmarkStart w:id="51" w:name="_Toc336352408"/>
      <w:bookmarkStart w:id="52" w:name="_Toc356822075"/>
      <w:bookmarkStart w:id="53" w:name="_Toc55285340"/>
      <w:bookmarkStart w:id="54" w:name="_Toc55305374"/>
      <w:bookmarkStart w:id="55" w:name="_Toc57314620"/>
      <w:bookmarkStart w:id="56" w:name="_Toc69728945"/>
      <w:bookmarkEnd w:id="40"/>
      <w:bookmarkEnd w:id="41"/>
      <w:bookmarkEnd w:id="42"/>
      <w:bookmarkEnd w:id="43"/>
      <w:bookmarkEnd w:id="44"/>
      <w:r w:rsidRPr="00C35064">
        <w:t xml:space="preserve">Особые положения в связи с проведением запроса предложений через </w:t>
      </w:r>
      <w:bookmarkEnd w:id="46"/>
      <w:bookmarkEnd w:id="47"/>
      <w:bookmarkEnd w:id="48"/>
      <w:bookmarkEnd w:id="49"/>
      <w:bookmarkEnd w:id="50"/>
      <w:r w:rsidRPr="00C35064">
        <w:t>ЭТП</w:t>
      </w:r>
      <w:bookmarkEnd w:id="51"/>
      <w:bookmarkEnd w:id="52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т.е. должны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7" w:name="_Toc356822076"/>
      <w:r w:rsidRPr="00C35064">
        <w:t>Обжалование</w:t>
      </w:r>
      <w:bookmarkEnd w:id="53"/>
      <w:bookmarkEnd w:id="54"/>
      <w:bookmarkEnd w:id="55"/>
      <w:bookmarkEnd w:id="56"/>
      <w:bookmarkEnd w:id="57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8" w:name="_Ref86789831"/>
      <w:bookmarkStart w:id="59" w:name="_Toc55285338"/>
      <w:bookmarkStart w:id="60" w:name="_Toc55305372"/>
      <w:bookmarkStart w:id="61" w:name="_Toc57314621"/>
      <w:bookmarkStart w:id="62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п</w:t>
      </w:r>
      <w:proofErr w:type="gramEnd"/>
      <w:r w:rsidRPr="003B6B27">
        <w:rPr>
          <w:sz w:val="24"/>
          <w:szCs w:val="24"/>
        </w:rPr>
        <w:t xml:space="preserve">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8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63" w:name="_Toc356822077"/>
      <w:r w:rsidRPr="00C35064">
        <w:t xml:space="preserve">Прочие </w:t>
      </w:r>
      <w:bookmarkEnd w:id="59"/>
      <w:bookmarkEnd w:id="60"/>
      <w:r w:rsidRPr="00C35064">
        <w:t>положения</w:t>
      </w:r>
      <w:bookmarkEnd w:id="61"/>
      <w:bookmarkEnd w:id="62"/>
      <w:bookmarkEnd w:id="63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4" w:name="ЗАКАЗ"/>
      <w:bookmarkStart w:id="65" w:name="_Ref93217065"/>
      <w:bookmarkStart w:id="66" w:name="_Ref93389610"/>
      <w:r w:rsidRPr="003B6B27" w:rsidDel="00473526">
        <w:rPr>
          <w:sz w:val="24"/>
          <w:szCs w:val="24"/>
        </w:rPr>
        <w:t xml:space="preserve"> </w:t>
      </w:r>
      <w:bookmarkEnd w:id="64"/>
      <w:bookmarkEnd w:id="65"/>
      <w:bookmarkEnd w:id="66"/>
    </w:p>
    <w:p w:rsidR="008C7498" w:rsidRPr="00C35064" w:rsidRDefault="008C7498">
      <w:pPr>
        <w:pStyle w:val="1"/>
      </w:pPr>
      <w:bookmarkStart w:id="67" w:name="_Ref55300680"/>
      <w:bookmarkStart w:id="68" w:name="_Toc55305378"/>
      <w:bookmarkStart w:id="69" w:name="_Toc57314640"/>
      <w:bookmarkStart w:id="70" w:name="_Toc69728963"/>
      <w:bookmarkStart w:id="71" w:name="_Ref312304187"/>
      <w:bookmarkStart w:id="72" w:name="_Ref312304195"/>
      <w:bookmarkStart w:id="73" w:name="_Ref312304200"/>
      <w:bookmarkStart w:id="74" w:name="_Ref312304205"/>
      <w:bookmarkStart w:id="75" w:name="_Toc356822078"/>
      <w:bookmarkStart w:id="76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7"/>
      <w:bookmarkEnd w:id="68"/>
      <w:bookmarkEnd w:id="69"/>
      <w:bookmarkEnd w:id="70"/>
      <w:r w:rsidRPr="00C35064">
        <w:t>Предложений</w:t>
      </w:r>
      <w:bookmarkEnd w:id="71"/>
      <w:bookmarkEnd w:id="72"/>
      <w:bookmarkEnd w:id="73"/>
      <w:bookmarkEnd w:id="74"/>
      <w:bookmarkEnd w:id="75"/>
    </w:p>
    <w:p w:rsidR="008C7498" w:rsidRPr="00C35064" w:rsidRDefault="008C7498" w:rsidP="003B6B27">
      <w:pPr>
        <w:pStyle w:val="2"/>
      </w:pPr>
      <w:bookmarkStart w:id="77" w:name="_Ref440305687"/>
      <w:bookmarkStart w:id="78" w:name="_Toc518119235"/>
      <w:bookmarkStart w:id="79" w:name="_Toc55193148"/>
      <w:bookmarkStart w:id="80" w:name="_Toc55285342"/>
      <w:bookmarkStart w:id="81" w:name="_Toc55305379"/>
      <w:bookmarkStart w:id="82" w:name="_Toc57314641"/>
      <w:bookmarkStart w:id="83" w:name="_Toc69728964"/>
      <w:bookmarkStart w:id="84" w:name="_Toc356822079"/>
      <w:bookmarkEnd w:id="76"/>
      <w:r w:rsidRPr="00C35064">
        <w:t xml:space="preserve">Общий порядок проведения </w:t>
      </w:r>
      <w:bookmarkEnd w:id="77"/>
      <w:bookmarkEnd w:id="78"/>
      <w:bookmarkEnd w:id="79"/>
      <w:bookmarkEnd w:id="80"/>
      <w:bookmarkEnd w:id="81"/>
      <w:bookmarkEnd w:id="82"/>
      <w:bookmarkEnd w:id="83"/>
      <w:r w:rsidRPr="00C35064">
        <w:t>запроса предложений</w:t>
      </w:r>
      <w:bookmarkEnd w:id="8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5" w:name="_Ref324347803"/>
      <w:bookmarkStart w:id="86" w:name="_Toc35682208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5"/>
      <w:bookmarkEnd w:id="86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7" w:name="_Ref55280429"/>
      <w:bookmarkStart w:id="88" w:name="_Toc55285344"/>
      <w:bookmarkStart w:id="89" w:name="_Toc55305381"/>
      <w:bookmarkStart w:id="90" w:name="_Toc57314643"/>
      <w:bookmarkStart w:id="91" w:name="_Toc69728966"/>
      <w:bookmarkStart w:id="92" w:name="_Ref324347813"/>
      <w:bookmarkStart w:id="93" w:name="_Toc356822081"/>
      <w:r w:rsidRPr="00C35064">
        <w:lastRenderedPageBreak/>
        <w:t xml:space="preserve">Предоставление </w:t>
      </w:r>
      <w:bookmarkEnd w:id="87"/>
      <w:bookmarkEnd w:id="88"/>
      <w:bookmarkEnd w:id="89"/>
      <w:bookmarkEnd w:id="90"/>
      <w:bookmarkEnd w:id="91"/>
      <w:r w:rsidRPr="00C35064">
        <w:t xml:space="preserve">Документации по запросу предложений </w:t>
      </w:r>
      <w:bookmarkEnd w:id="92"/>
      <w:r w:rsidR="00216A50" w:rsidRPr="00C35064">
        <w:t>Участникам</w:t>
      </w:r>
      <w:bookmarkEnd w:id="93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4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5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5"/>
    </w:p>
    <w:p w:rsidR="008C7498" w:rsidRPr="00C35064" w:rsidRDefault="008C7498" w:rsidP="003B6B27">
      <w:pPr>
        <w:pStyle w:val="2"/>
      </w:pPr>
      <w:bookmarkStart w:id="96" w:name="_Ref55280436"/>
      <w:bookmarkStart w:id="97" w:name="_Toc55285345"/>
      <w:bookmarkStart w:id="98" w:name="_Toc55305382"/>
      <w:bookmarkStart w:id="99" w:name="_Toc57314644"/>
      <w:bookmarkStart w:id="100" w:name="_Toc69728967"/>
      <w:bookmarkStart w:id="101" w:name="_Ref324347823"/>
      <w:bookmarkStart w:id="102" w:name="_Toc356822082"/>
      <w:r w:rsidRPr="00C35064">
        <w:t xml:space="preserve">Подготовка </w:t>
      </w:r>
      <w:bookmarkEnd w:id="96"/>
      <w:bookmarkEnd w:id="97"/>
      <w:bookmarkEnd w:id="98"/>
      <w:bookmarkEnd w:id="99"/>
      <w:bookmarkEnd w:id="100"/>
      <w:r w:rsidRPr="00C35064">
        <w:t>Предложений</w:t>
      </w:r>
      <w:bookmarkEnd w:id="101"/>
      <w:bookmarkEnd w:id="102"/>
    </w:p>
    <w:p w:rsidR="008C7498" w:rsidRPr="00C35064" w:rsidRDefault="008C7498" w:rsidP="003B6B27">
      <w:pPr>
        <w:pStyle w:val="22"/>
      </w:pPr>
      <w:bookmarkStart w:id="103" w:name="_Ref56229154"/>
      <w:bookmarkStart w:id="104" w:name="_Toc57314645"/>
      <w:bookmarkStart w:id="105" w:name="_Toc356822083"/>
      <w:r w:rsidRPr="00C35064">
        <w:t xml:space="preserve">Общие требования к </w:t>
      </w:r>
      <w:bookmarkEnd w:id="103"/>
      <w:bookmarkEnd w:id="104"/>
      <w:r w:rsidRPr="00C35064">
        <w:t>Предложению</w:t>
      </w:r>
      <w:bookmarkEnd w:id="10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6" w:name="_Ref336526780"/>
      <w:bookmarkStart w:id="107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6"/>
    </w:p>
    <w:bookmarkEnd w:id="107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8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9" w:name="_Ref115076752"/>
      <w:bookmarkStart w:id="110" w:name="_Toc115776290"/>
      <w:bookmarkStart w:id="111" w:name="_Toc167271596"/>
      <w:bookmarkStart w:id="112" w:name="_Toc170292262"/>
      <w:bookmarkStart w:id="113" w:name="_Toc210452293"/>
      <w:bookmarkStart w:id="114" w:name="_Ref268009165"/>
      <w:bookmarkStart w:id="115" w:name="_Toc336352417"/>
      <w:bookmarkStart w:id="116" w:name="_Toc356822084"/>
      <w:bookmarkStart w:id="117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9"/>
      <w:bookmarkEnd w:id="110"/>
      <w:bookmarkEnd w:id="111"/>
      <w:bookmarkEnd w:id="112"/>
      <w:bookmarkEnd w:id="113"/>
      <w:bookmarkEnd w:id="114"/>
      <w:bookmarkEnd w:id="115"/>
      <w:r w:rsidR="0094227D" w:rsidRPr="00C35064">
        <w:t>ЭТП</w:t>
      </w:r>
      <w:bookmarkEnd w:id="116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8"/>
      <w:bookmarkEnd w:id="117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8" w:name="_Ref55279015"/>
      <w:bookmarkStart w:id="119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8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20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9"/>
      <w:bookmarkEnd w:id="120"/>
      <w:proofErr w:type="gramEnd"/>
    </w:p>
    <w:p w:rsidR="008C7498" w:rsidRPr="00C35064" w:rsidRDefault="008C7498" w:rsidP="003B6B27">
      <w:pPr>
        <w:pStyle w:val="22"/>
      </w:pPr>
      <w:bookmarkStart w:id="121" w:name="_Ref56233643"/>
      <w:bookmarkStart w:id="122" w:name="_Ref56235653"/>
      <w:bookmarkStart w:id="123" w:name="_Toc57314646"/>
      <w:bookmarkStart w:id="124" w:name="_Toc356822085"/>
      <w:r w:rsidRPr="00C35064">
        <w:t xml:space="preserve">Требования к сроку действия </w:t>
      </w:r>
      <w:bookmarkEnd w:id="121"/>
      <w:bookmarkEnd w:id="122"/>
      <w:bookmarkEnd w:id="123"/>
      <w:r w:rsidRPr="00C35064">
        <w:t>Предложения</w:t>
      </w:r>
      <w:bookmarkEnd w:id="12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5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6" w:name="_Toc57314647"/>
      <w:bookmarkStart w:id="127" w:name="_Toc356822086"/>
      <w:bookmarkEnd w:id="125"/>
      <w:r w:rsidRPr="00C35064">
        <w:t xml:space="preserve">Требования к языку </w:t>
      </w:r>
      <w:bookmarkEnd w:id="126"/>
      <w:r w:rsidRPr="00C35064">
        <w:t>Предложения</w:t>
      </w:r>
      <w:bookmarkEnd w:id="127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8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9" w:name="_Hlt40850038"/>
      <w:bookmarkEnd w:id="129"/>
    </w:p>
    <w:p w:rsidR="008C7498" w:rsidRPr="00C35064" w:rsidRDefault="008C7498" w:rsidP="003B6B27">
      <w:pPr>
        <w:pStyle w:val="22"/>
      </w:pPr>
      <w:bookmarkStart w:id="130" w:name="_Toc356822087"/>
      <w:r w:rsidRPr="00C35064">
        <w:t xml:space="preserve">Требования к валюте </w:t>
      </w:r>
      <w:bookmarkEnd w:id="128"/>
      <w:r w:rsidRPr="00C35064">
        <w:t>Предложения</w:t>
      </w:r>
      <w:bookmarkEnd w:id="130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1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1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2" w:name="_Ref57667242"/>
      <w:bookmarkStart w:id="133" w:name="_Ref324285479"/>
      <w:bookmarkStart w:id="134" w:name="_Toc324331722"/>
      <w:bookmarkStart w:id="135" w:name="_Ref336514943"/>
      <w:r w:rsidRPr="00C35064">
        <w:rPr>
          <w:b/>
        </w:rPr>
        <w:t xml:space="preserve">Сведения о </w:t>
      </w:r>
      <w:bookmarkEnd w:id="132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3"/>
      <w:bookmarkEnd w:id="134"/>
      <w:r w:rsidRPr="00C35064">
        <w:rPr>
          <w:b/>
        </w:rPr>
        <w:t>запроса предложений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6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7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7"/>
    </w:p>
    <w:p w:rsidR="008C7498" w:rsidRPr="00C35064" w:rsidRDefault="008C7498" w:rsidP="003B6B27">
      <w:pPr>
        <w:pStyle w:val="22"/>
      </w:pPr>
      <w:bookmarkStart w:id="138" w:name="_Toc57314653"/>
      <w:bookmarkStart w:id="139" w:name="_Toc356822088"/>
      <w:r w:rsidRPr="00C35064">
        <w:t xml:space="preserve">Разъяснение </w:t>
      </w:r>
      <w:bookmarkEnd w:id="138"/>
      <w:r w:rsidRPr="00C35064">
        <w:t>Документации по запросу предложений</w:t>
      </w:r>
      <w:bookmarkEnd w:id="13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40" w:name="_Ref86823116"/>
      <w:bookmarkStart w:id="141" w:name="_Toc90385058"/>
      <w:bookmarkStart w:id="142" w:name="_Ref312303619"/>
      <w:bookmarkStart w:id="143" w:name="_Toc356822089"/>
      <w:r w:rsidRPr="00C35064">
        <w:t xml:space="preserve">Продление срока окончания приема </w:t>
      </w:r>
      <w:bookmarkEnd w:id="140"/>
      <w:bookmarkEnd w:id="141"/>
      <w:r w:rsidRPr="00C35064">
        <w:t>Предложений</w:t>
      </w:r>
      <w:bookmarkEnd w:id="142"/>
      <w:bookmarkEnd w:id="143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4" w:name="_Ref93088240"/>
      <w:bookmarkStart w:id="145" w:name="_Toc356822090"/>
      <w:r w:rsidRPr="00C35064">
        <w:t>Требования к Участникам. Подтверждение соответствия предъявляемым требованиям</w:t>
      </w:r>
      <w:bookmarkEnd w:id="144"/>
      <w:bookmarkEnd w:id="145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6" w:name="_Toc90385071"/>
      <w:bookmarkStart w:id="147" w:name="_Ref93090116"/>
      <w:bookmarkStart w:id="148" w:name="_Toc35682209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6"/>
      <w:bookmarkEnd w:id="147"/>
      <w:bookmarkEnd w:id="14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9" w:name="_Ref93267624"/>
      <w:bookmarkStart w:id="150" w:name="_Ref93268026"/>
      <w:bookmarkStart w:id="151" w:name="_Ref93268075"/>
      <w:bookmarkStart w:id="152" w:name="_Toc93293058"/>
      <w:bookmarkStart w:id="153" w:name="_Ref93697437"/>
      <w:bookmarkStart w:id="154" w:name="_Toc356822092"/>
      <w:bookmarkStart w:id="155" w:name="_Ref93267180"/>
      <w:bookmarkStart w:id="156" w:name="_Toc93293059"/>
      <w:bookmarkStart w:id="157" w:name="_Ref335066693"/>
      <w:bookmarkStart w:id="158" w:name="_Ref86827631"/>
      <w:bookmarkStart w:id="159" w:name="_Toc90385072"/>
      <w:r w:rsidRPr="00C902AE">
        <w:rPr>
          <w:color w:val="000000"/>
        </w:rPr>
        <w:t xml:space="preserve">Участие генеральных </w:t>
      </w:r>
      <w:bookmarkEnd w:id="149"/>
      <w:bookmarkEnd w:id="150"/>
      <w:bookmarkEnd w:id="151"/>
      <w:bookmarkEnd w:id="152"/>
      <w:bookmarkEnd w:id="153"/>
      <w:r w:rsidRPr="00C902AE">
        <w:rPr>
          <w:color w:val="000000"/>
        </w:rPr>
        <w:t>подрядчиков</w:t>
      </w:r>
      <w:bookmarkEnd w:id="154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 w:rsidRPr="00BD69CE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BD69CE" w:rsidRPr="00BD69CE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56822093"/>
      <w:r w:rsidRPr="00226D41">
        <w:rPr>
          <w:color w:val="000000"/>
        </w:rPr>
        <w:lastRenderedPageBreak/>
        <w:t xml:space="preserve">Участие коллективных </w:t>
      </w:r>
      <w:bookmarkEnd w:id="155"/>
      <w:bookmarkEnd w:id="156"/>
      <w:r w:rsidRPr="00226D41">
        <w:rPr>
          <w:color w:val="000000"/>
        </w:rPr>
        <w:t>Участников</w:t>
      </w:r>
      <w:bookmarkEnd w:id="157"/>
      <w:bookmarkEnd w:id="160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 w:rsidRPr="00BD69CE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1" w:name="_Toc35682209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8"/>
      <w:bookmarkEnd w:id="159"/>
      <w:bookmarkEnd w:id="161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2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2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3" w:name="_Ref55280443"/>
      <w:bookmarkStart w:id="164" w:name="_Toc55285351"/>
      <w:bookmarkStart w:id="165" w:name="_Toc55305383"/>
      <w:bookmarkStart w:id="166" w:name="_Toc57314654"/>
      <w:bookmarkStart w:id="167" w:name="_Toc69728968"/>
      <w:bookmarkStart w:id="168" w:name="_Toc356822095"/>
      <w:r w:rsidRPr="00C35064">
        <w:t>Подача Предложений и их прием</w:t>
      </w:r>
      <w:bookmarkEnd w:id="163"/>
      <w:bookmarkEnd w:id="164"/>
      <w:bookmarkEnd w:id="165"/>
      <w:bookmarkEnd w:id="166"/>
      <w:bookmarkEnd w:id="167"/>
      <w:bookmarkEnd w:id="168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9" w:name="_Ref244573156"/>
      <w:bookmarkStart w:id="170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9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1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1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2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2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BD69CE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BD69CE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BD69CE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70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3" w:name="_Toc175749000"/>
      <w:bookmarkStart w:id="174" w:name="_Ref312303279"/>
      <w:bookmarkStart w:id="175" w:name="_Toc356822096"/>
      <w:bookmarkStart w:id="176" w:name="_Ref55280448"/>
      <w:bookmarkStart w:id="177" w:name="_Toc55285352"/>
      <w:bookmarkStart w:id="178" w:name="_Toc55305384"/>
      <w:bookmarkStart w:id="179" w:name="_Toc57314655"/>
      <w:bookmarkStart w:id="180" w:name="_Toc69728969"/>
      <w:bookmarkStart w:id="181" w:name="_Toc167508995"/>
      <w:r w:rsidRPr="00C35064">
        <w:t>Вскрытие поступивших конвертов с Предложени</w:t>
      </w:r>
      <w:bookmarkEnd w:id="173"/>
      <w:r w:rsidRPr="00C35064">
        <w:t>ями</w:t>
      </w:r>
      <w:bookmarkEnd w:id="174"/>
      <w:bookmarkEnd w:id="175"/>
      <w:r w:rsidRPr="00C35064">
        <w:t xml:space="preserve"> </w:t>
      </w:r>
      <w:bookmarkEnd w:id="176"/>
      <w:bookmarkEnd w:id="177"/>
      <w:bookmarkEnd w:id="178"/>
      <w:bookmarkEnd w:id="179"/>
      <w:bookmarkEnd w:id="180"/>
      <w:bookmarkEnd w:id="181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2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2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3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3"/>
    </w:p>
    <w:p w:rsidR="008C7498" w:rsidRPr="00C35064" w:rsidRDefault="00E10DC1" w:rsidP="003B6B27">
      <w:pPr>
        <w:pStyle w:val="2"/>
      </w:pPr>
      <w:bookmarkStart w:id="184" w:name="_Ref312303307"/>
      <w:bookmarkStart w:id="185" w:name="_Toc35682209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4"/>
      <w:bookmarkEnd w:id="185"/>
    </w:p>
    <w:p w:rsidR="008C7498" w:rsidRPr="00C35064" w:rsidRDefault="008C7498" w:rsidP="003B6B27">
      <w:pPr>
        <w:pStyle w:val="22"/>
      </w:pPr>
      <w:bookmarkStart w:id="186" w:name="_Toc356822098"/>
      <w:r w:rsidRPr="00C35064">
        <w:t>Общие положения</w:t>
      </w:r>
      <w:bookmarkEnd w:id="186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7" w:name="_Ref93089454"/>
      <w:bookmarkStart w:id="188" w:name="_Toc356822099"/>
      <w:bookmarkStart w:id="189" w:name="_Ref55304418"/>
      <w:r w:rsidRPr="00C35064">
        <w:t>Отборочная стадия</w:t>
      </w:r>
      <w:bookmarkEnd w:id="187"/>
      <w:bookmarkEnd w:id="188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9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1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90"/>
      <w:bookmarkEnd w:id="191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2" w:name="_Ref93697814"/>
      <w:bookmarkStart w:id="193" w:name="_Toc356822100"/>
      <w:r w:rsidRPr="00C35064">
        <w:t>Проведение переговоров</w:t>
      </w:r>
      <w:bookmarkEnd w:id="192"/>
      <w:bookmarkEnd w:id="19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4" w:name="_Ref324351776"/>
      <w:bookmarkStart w:id="195" w:name="_Toc356822101"/>
      <w:bookmarkStart w:id="196" w:name="_Ref55304422"/>
      <w:r w:rsidRPr="00C35064">
        <w:lastRenderedPageBreak/>
        <w:t>Оценка и сопоставление Предложений</w:t>
      </w:r>
      <w:bookmarkEnd w:id="194"/>
      <w:bookmarkEnd w:id="195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7" w:name="_Ref324352681"/>
      <w:bookmarkEnd w:id="196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7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>» до «</w:t>
      </w:r>
      <w:r w:rsidR="00112E90" w:rsidRPr="003B6B27">
        <w:rPr>
          <w:sz w:val="24"/>
          <w:szCs w:val="24"/>
        </w:rPr>
        <w:t>7</w:t>
      </w:r>
      <w:r w:rsidRPr="003B6B27">
        <w:rPr>
          <w:sz w:val="24"/>
          <w:szCs w:val="24"/>
        </w:rPr>
        <w:t>», где оценке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>» балл</w:t>
      </w:r>
      <w:r w:rsidR="00112E90" w:rsidRPr="003B6B27">
        <w:rPr>
          <w:sz w:val="24"/>
          <w:szCs w:val="24"/>
        </w:rPr>
        <w:t>а</w:t>
      </w:r>
      <w:r w:rsidRPr="003B6B27">
        <w:rPr>
          <w:sz w:val="24"/>
          <w:szCs w:val="24"/>
        </w:rPr>
        <w:t xml:space="preserve"> соответствует понятие «минимально приемлемо» (т.е. </w:t>
      </w:r>
      <w:r w:rsidR="00A4463C" w:rsidRPr="003B6B27">
        <w:rPr>
          <w:sz w:val="24"/>
          <w:szCs w:val="24"/>
        </w:rPr>
        <w:t>полное выполнение всех требований технического задания без каких-либо улучшений по сравнению с установленными требованиями</w:t>
      </w:r>
      <w:r w:rsidRPr="003B6B27">
        <w:rPr>
          <w:sz w:val="24"/>
          <w:szCs w:val="24"/>
        </w:rPr>
        <w:t>), а оценке «</w:t>
      </w:r>
      <w:r w:rsidR="00112E90" w:rsidRPr="003B6B27">
        <w:rPr>
          <w:sz w:val="24"/>
          <w:szCs w:val="24"/>
        </w:rPr>
        <w:t>7</w:t>
      </w:r>
      <w:r w:rsidRPr="003B6B27">
        <w:rPr>
          <w:sz w:val="24"/>
          <w:szCs w:val="24"/>
        </w:rPr>
        <w:t xml:space="preserve">» баллов соответствует понятие «идеально» (т.е. значительное превосходство предложенных характеристик над </w:t>
      </w:r>
      <w:r w:rsidR="006E737A" w:rsidRPr="003B6B27">
        <w:rPr>
          <w:sz w:val="24"/>
          <w:szCs w:val="24"/>
        </w:rPr>
        <w:t>требуемыми параметрами технического</w:t>
      </w:r>
      <w:proofErr w:type="gramEnd"/>
      <w:r w:rsidR="006E737A" w:rsidRPr="003B6B27">
        <w:rPr>
          <w:sz w:val="24"/>
          <w:szCs w:val="24"/>
        </w:rPr>
        <w:t xml:space="preserve"> задания</w:t>
      </w:r>
      <w:r w:rsidRPr="003B6B27">
        <w:rPr>
          <w:sz w:val="24"/>
          <w:szCs w:val="24"/>
        </w:rPr>
        <w:t xml:space="preserve"> мировыми аналогами).</w:t>
      </w:r>
      <w:bookmarkEnd w:id="198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9" w:name="_Ref311974899"/>
      <w:bookmarkStart w:id="200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9"/>
      <w:r w:rsidR="00CD2DFE" w:rsidRPr="003B6B27">
        <w:rPr>
          <w:sz w:val="24"/>
          <w:szCs w:val="24"/>
        </w:rPr>
        <w:t>.</w:t>
      </w:r>
      <w:bookmarkEnd w:id="200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1" w:name="_Ref335067329"/>
      <w:bookmarkStart w:id="202" w:name="_Toc356822102"/>
      <w:r w:rsidRPr="00C35064">
        <w:t>Переторжка</w:t>
      </w:r>
      <w:bookmarkEnd w:id="201"/>
      <w:bookmarkEnd w:id="202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3" w:name="_Ref55280461"/>
      <w:bookmarkStart w:id="204" w:name="_Toc55285354"/>
      <w:bookmarkStart w:id="205" w:name="_Toc55305386"/>
      <w:bookmarkStart w:id="206" w:name="_Toc57314657"/>
      <w:bookmarkStart w:id="207" w:name="_Toc69728971"/>
      <w:bookmarkStart w:id="208" w:name="_Toc356822103"/>
      <w:r w:rsidRPr="00C35064">
        <w:t>Принятие решения о проведении следующих этапов Запроса предложений или определение Победителя</w:t>
      </w:r>
      <w:bookmarkEnd w:id="203"/>
      <w:bookmarkEnd w:id="204"/>
      <w:bookmarkEnd w:id="205"/>
      <w:bookmarkEnd w:id="206"/>
      <w:bookmarkEnd w:id="207"/>
      <w:bookmarkEnd w:id="208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9" w:name="_Ref55280474"/>
      <w:bookmarkStart w:id="210" w:name="_Toc55285356"/>
      <w:bookmarkStart w:id="211" w:name="_Toc55305388"/>
      <w:bookmarkStart w:id="212" w:name="_Toc57314659"/>
      <w:bookmarkStart w:id="213" w:name="_Toc69728973"/>
      <w:bookmarkStart w:id="214" w:name="_Ref335059534"/>
      <w:bookmarkStart w:id="215" w:name="_Toc356822104"/>
      <w:r w:rsidRPr="00C35064">
        <w:t>Подписание Договора</w:t>
      </w:r>
      <w:bookmarkEnd w:id="209"/>
      <w:bookmarkEnd w:id="210"/>
      <w:bookmarkEnd w:id="211"/>
      <w:bookmarkEnd w:id="212"/>
      <w:bookmarkEnd w:id="213"/>
      <w:bookmarkEnd w:id="214"/>
      <w:bookmarkEnd w:id="215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6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6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7" w:name="_Ref336941714"/>
      <w:bookmarkStart w:id="218" w:name="_Toc356822105"/>
      <w:r w:rsidRPr="00C35064">
        <w:lastRenderedPageBreak/>
        <w:t>Уведомление Участников о результатах запроса предложений</w:t>
      </w:r>
      <w:bookmarkEnd w:id="217"/>
      <w:bookmarkEnd w:id="218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BD69CE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BD69CE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9" w:name="_Ref56225120"/>
      <w:bookmarkStart w:id="220" w:name="_Ref56225121"/>
      <w:bookmarkStart w:id="221" w:name="_Toc57314661"/>
      <w:bookmarkStart w:id="222" w:name="_Toc69728975"/>
      <w:bookmarkStart w:id="223" w:name="_Toc167509005"/>
      <w:bookmarkStart w:id="224" w:name="_Ref167511511"/>
      <w:bookmarkStart w:id="225" w:name="_Toc175749011"/>
      <w:bookmarkStart w:id="226" w:name="_Ref55280368"/>
      <w:bookmarkStart w:id="227" w:name="_Toc55285361"/>
      <w:bookmarkStart w:id="228" w:name="_Toc55305390"/>
      <w:bookmarkStart w:id="229" w:name="_Toc57314671"/>
      <w:bookmarkStart w:id="230" w:name="_Toc69728985"/>
      <w:bookmarkStart w:id="231" w:name="ФОРМЫ"/>
    </w:p>
    <w:p w:rsidR="00317DC3" w:rsidRPr="00C35064" w:rsidRDefault="00317DC3" w:rsidP="001A7460">
      <w:pPr>
        <w:pStyle w:val="1"/>
      </w:pPr>
      <w:bookmarkStart w:id="232" w:name="_Toc356822106"/>
      <w:r w:rsidRPr="00C35064">
        <w:lastRenderedPageBreak/>
        <w:t xml:space="preserve">Дополнительные инструкции по подготовке </w:t>
      </w:r>
      <w:bookmarkEnd w:id="219"/>
      <w:bookmarkEnd w:id="220"/>
      <w:bookmarkEnd w:id="221"/>
      <w:bookmarkEnd w:id="222"/>
      <w:bookmarkEnd w:id="223"/>
      <w:r w:rsidRPr="00C35064">
        <w:t>Предложений</w:t>
      </w:r>
      <w:bookmarkEnd w:id="224"/>
      <w:bookmarkEnd w:id="225"/>
      <w:bookmarkEnd w:id="232"/>
    </w:p>
    <w:p w:rsidR="00317DC3" w:rsidRPr="00C35064" w:rsidRDefault="00317DC3" w:rsidP="003B6B27">
      <w:pPr>
        <w:pStyle w:val="2"/>
        <w:ind w:left="1494"/>
      </w:pPr>
      <w:bookmarkStart w:id="233" w:name="_Toc57314662"/>
      <w:bookmarkStart w:id="234" w:name="_Toc69728976"/>
      <w:bookmarkStart w:id="235" w:name="_Toc167509006"/>
      <w:bookmarkStart w:id="236" w:name="_Toc175749012"/>
      <w:bookmarkStart w:id="237" w:name="_Toc356822107"/>
      <w:r w:rsidRPr="00C35064">
        <w:t>Статус настоящего раздела</w:t>
      </w:r>
      <w:bookmarkEnd w:id="233"/>
      <w:bookmarkEnd w:id="234"/>
      <w:bookmarkEnd w:id="235"/>
      <w:bookmarkEnd w:id="236"/>
      <w:bookmarkEnd w:id="237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8" w:name="_Ref56251782"/>
      <w:bookmarkStart w:id="239" w:name="_Toc57314669"/>
      <w:bookmarkStart w:id="240" w:name="_Toc69728983"/>
      <w:bookmarkStart w:id="241" w:name="_Toc292719487"/>
      <w:bookmarkStart w:id="242" w:name="_Toc356822108"/>
      <w:bookmarkStart w:id="243" w:name="_Ref167505771"/>
      <w:bookmarkStart w:id="244" w:name="_Toc167509016"/>
      <w:bookmarkStart w:id="245" w:name="_Ref167513251"/>
      <w:bookmarkStart w:id="246" w:name="_Toc175749013"/>
      <w:r w:rsidRPr="00C35064">
        <w:t>Закупка с разбиением запроса предложений на лоты</w:t>
      </w:r>
      <w:bookmarkEnd w:id="238"/>
      <w:bookmarkEnd w:id="239"/>
      <w:bookmarkEnd w:id="240"/>
      <w:bookmarkEnd w:id="241"/>
      <w:bookmarkEnd w:id="242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7" w:name="_Ref56251910"/>
      <w:bookmarkStart w:id="248" w:name="_Toc57314670"/>
      <w:bookmarkStart w:id="249" w:name="_Toc69728984"/>
      <w:bookmarkStart w:id="250" w:name="_Toc175748921"/>
      <w:bookmarkStart w:id="251" w:name="_Toc356822109"/>
      <w:bookmarkEnd w:id="243"/>
      <w:bookmarkEnd w:id="244"/>
      <w:bookmarkEnd w:id="245"/>
      <w:bookmarkEnd w:id="246"/>
      <w:r w:rsidRPr="00C35064">
        <w:t>Альтернативные предложения</w:t>
      </w:r>
      <w:bookmarkEnd w:id="247"/>
      <w:bookmarkEnd w:id="248"/>
      <w:bookmarkEnd w:id="249"/>
      <w:bookmarkEnd w:id="250"/>
      <w:bookmarkEnd w:id="251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2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3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3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4" w:name="_Ref119427269"/>
      <w:bookmarkStart w:id="255" w:name="_Toc166101214"/>
      <w:bookmarkStart w:id="256" w:name="_Toc203081976"/>
      <w:bookmarkStart w:id="257" w:name="_Ref253490577"/>
      <w:bookmarkStart w:id="258" w:name="_Toc332288172"/>
      <w:bookmarkStart w:id="259" w:name="_Toc356822110"/>
      <w:bookmarkStart w:id="260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4"/>
      <w:bookmarkEnd w:id="255"/>
      <w:bookmarkEnd w:id="256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7"/>
      <w:bookmarkEnd w:id="258"/>
      <w:bookmarkEnd w:id="259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D69CE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1" w:name="_Toc203081977"/>
      <w:bookmarkStart w:id="262" w:name="_Toc332288173"/>
      <w:bookmarkStart w:id="263" w:name="_Toc356822111"/>
      <w:r w:rsidRPr="00C35064">
        <w:rPr>
          <w:sz w:val="24"/>
          <w:szCs w:val="24"/>
        </w:rPr>
        <w:t>Информация о проводимом запросе предложений</w:t>
      </w:r>
      <w:bookmarkEnd w:id="261"/>
      <w:bookmarkEnd w:id="262"/>
      <w:bookmarkEnd w:id="263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785568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1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249842235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2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3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335644240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70176C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6"/>
                <w:szCs w:val="26"/>
                <w:shd w:val="clear" w:color="auto" w:fill="auto"/>
              </w:rPr>
            </w:pPr>
            <w:r w:rsidRPr="009E6FD9">
              <w:rPr>
                <w:b/>
                <w:sz w:val="24"/>
              </w:rPr>
              <w:t>Филиал ОАО «</w:t>
            </w:r>
            <w:r w:rsidRPr="006957AE">
              <w:rPr>
                <w:b/>
                <w:sz w:val="24"/>
              </w:rPr>
              <w:t xml:space="preserve">ДРСК» </w:t>
            </w:r>
            <w:r w:rsidR="0070176C">
              <w:rPr>
                <w:b/>
                <w:sz w:val="24"/>
              </w:rPr>
              <w:t>Амурские</w:t>
            </w:r>
            <w:r w:rsidR="006957AE" w:rsidRPr="006957AE">
              <w:rPr>
                <w:b/>
                <w:sz w:val="24"/>
              </w:rPr>
              <w:t xml:space="preserve"> электрические сети» </w:t>
            </w:r>
            <w:r w:rsidR="006957AE" w:rsidRPr="006957AE">
              <w:rPr>
                <w:sz w:val="24"/>
              </w:rPr>
              <w:t xml:space="preserve">почтовый адрес: </w:t>
            </w:r>
            <w:r w:rsidR="0070176C" w:rsidRPr="00C50166">
              <w:rPr>
                <w:snapToGrid w:val="0"/>
                <w:sz w:val="26"/>
                <w:szCs w:val="26"/>
              </w:rPr>
              <w:t>675003, г. Благовещенск</w:t>
            </w:r>
            <w:r w:rsidR="0070176C">
              <w:rPr>
                <w:snapToGrid w:val="0"/>
                <w:sz w:val="26"/>
                <w:szCs w:val="26"/>
              </w:rPr>
              <w:t xml:space="preserve">, ул. </w:t>
            </w:r>
            <w:proofErr w:type="gramStart"/>
            <w:r w:rsidR="0070176C">
              <w:rPr>
                <w:snapToGrid w:val="0"/>
                <w:sz w:val="26"/>
                <w:szCs w:val="26"/>
              </w:rPr>
              <w:t>Театральная</w:t>
            </w:r>
            <w:proofErr w:type="gramEnd"/>
            <w:r w:rsidR="0070176C">
              <w:rPr>
                <w:snapToGrid w:val="0"/>
                <w:sz w:val="26"/>
                <w:szCs w:val="26"/>
              </w:rPr>
              <w:t>, д.179</w:t>
            </w:r>
            <w:r w:rsidR="0070176C" w:rsidRPr="0067069E">
              <w:rPr>
                <w:snapToGrid w:val="0"/>
                <w:sz w:val="26"/>
                <w:szCs w:val="26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249842281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A2510E" w:rsidP="00B3354D">
            <w:pPr>
              <w:spacing w:line="240" w:lineRule="auto"/>
              <w:ind w:left="28" w:firstLine="0"/>
              <w:jc w:val="left"/>
              <w:rPr>
                <w:sz w:val="24"/>
                <w:szCs w:val="24"/>
              </w:rPr>
            </w:pPr>
            <w:hyperlink r:id="rId14" w:history="1">
              <w:r w:rsidR="009815D5" w:rsidRPr="00C0519B">
                <w:rPr>
                  <w:rStyle w:val="ac"/>
                  <w:sz w:val="24"/>
                  <w:lang w:val="en-US"/>
                </w:rPr>
                <w:t>www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zakupki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gov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ru</w:t>
              </w:r>
            </w:hyperlink>
            <w:r w:rsidR="009815D5" w:rsidRPr="00C0519B">
              <w:rPr>
                <w:rStyle w:val="af9"/>
                <w:snapToGrid/>
                <w:sz w:val="24"/>
                <w:szCs w:val="24"/>
              </w:rPr>
              <w:t xml:space="preserve"> </w:t>
            </w:r>
            <w:r w:rsidR="00293B71">
              <w:rPr>
                <w:sz w:val="24"/>
              </w:rPr>
              <w:t>от 30</w:t>
            </w:r>
            <w:r w:rsidR="009836C0">
              <w:rPr>
                <w:sz w:val="24"/>
              </w:rPr>
              <w:t>.07</w:t>
            </w:r>
            <w:r w:rsidR="009815D5" w:rsidRPr="009815D5">
              <w:rPr>
                <w:sz w:val="24"/>
              </w:rPr>
              <w:t xml:space="preserve">.2013г., 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5" w:history="1"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6" w:history="1"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336528492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A2510E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17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42368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70176C" w:rsidRDefault="009815D5" w:rsidP="0070176C">
            <w:pPr>
              <w:pStyle w:val="a2"/>
              <w:numPr>
                <w:ilvl w:val="0"/>
                <w:numId w:val="0"/>
              </w:numPr>
              <w:spacing w:before="0" w:line="240" w:lineRule="auto"/>
              <w:ind w:left="-69"/>
              <w:rPr>
                <w:b/>
                <w:i/>
                <w:sz w:val="26"/>
                <w:szCs w:val="26"/>
              </w:rPr>
            </w:pPr>
            <w:r w:rsidRPr="009815D5">
              <w:rPr>
                <w:sz w:val="24"/>
              </w:rPr>
              <w:t xml:space="preserve">Открытый запрос предложений на право заключения договора подряда на выполнение </w:t>
            </w:r>
            <w:r w:rsidRPr="001E2CAE">
              <w:rPr>
                <w:sz w:val="24"/>
              </w:rPr>
              <w:t xml:space="preserve">работ </w:t>
            </w:r>
            <w:r w:rsidR="0070176C" w:rsidRPr="00D208A6">
              <w:rPr>
                <w:b/>
                <w:i/>
                <w:sz w:val="26"/>
                <w:szCs w:val="26"/>
              </w:rPr>
              <w:t>«</w:t>
            </w:r>
            <w:r w:rsidR="005E556A" w:rsidRPr="004837C8">
              <w:rPr>
                <w:b/>
                <w:bCs/>
                <w:i/>
                <w:sz w:val="25"/>
                <w:szCs w:val="25"/>
              </w:rPr>
              <w:t xml:space="preserve">Капитальный ремонт ВЛ-10 </w:t>
            </w:r>
            <w:proofErr w:type="spellStart"/>
            <w:r w:rsidR="005E556A" w:rsidRPr="004837C8">
              <w:rPr>
                <w:b/>
                <w:bCs/>
                <w:i/>
                <w:sz w:val="25"/>
                <w:szCs w:val="25"/>
              </w:rPr>
              <w:t>кВ</w:t>
            </w:r>
            <w:proofErr w:type="spellEnd"/>
            <w:r w:rsidR="005E556A" w:rsidRPr="004837C8">
              <w:rPr>
                <w:b/>
                <w:bCs/>
                <w:i/>
                <w:sz w:val="25"/>
                <w:szCs w:val="25"/>
              </w:rPr>
              <w:t xml:space="preserve"> Ф-15 ПС "Базовая"</w:t>
            </w:r>
            <w:r w:rsidR="0070176C" w:rsidRPr="00D208A6">
              <w:rPr>
                <w:b/>
                <w:bCs/>
                <w:i/>
                <w:sz w:val="26"/>
                <w:szCs w:val="26"/>
              </w:rPr>
              <w:t>»</w:t>
            </w:r>
            <w:r w:rsidR="0070176C" w:rsidRPr="00D208A6">
              <w:rPr>
                <w:b/>
                <w:i/>
                <w:sz w:val="26"/>
                <w:szCs w:val="26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70176C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Default="009E6FD9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70176C">
              <w:rPr>
                <w:bCs/>
                <w:i/>
                <w:sz w:val="24"/>
                <w:szCs w:val="24"/>
              </w:rPr>
              <w:t>Амурская область</w:t>
            </w:r>
          </w:p>
          <w:p w:rsidR="0070176C" w:rsidRPr="002C6DA8" w:rsidRDefault="008A74D8" w:rsidP="0070176C">
            <w:pPr>
              <w:pStyle w:val="a2"/>
              <w:numPr>
                <w:ilvl w:val="0"/>
                <w:numId w:val="0"/>
              </w:numPr>
              <w:spacing w:before="0" w:line="240" w:lineRule="auto"/>
              <w:contextualSpacing/>
              <w:rPr>
                <w:sz w:val="26"/>
                <w:szCs w:val="26"/>
              </w:rPr>
            </w:pPr>
            <w:r>
              <w:rPr>
                <w:b/>
                <w:sz w:val="24"/>
              </w:rPr>
              <w:t>Срок выполнения работ:</w:t>
            </w:r>
            <w:r w:rsidR="007F6CE9">
              <w:rPr>
                <w:b/>
                <w:sz w:val="24"/>
              </w:rPr>
              <w:t xml:space="preserve"> </w:t>
            </w:r>
            <w:r w:rsidR="0070176C">
              <w:rPr>
                <w:sz w:val="26"/>
                <w:szCs w:val="26"/>
              </w:rPr>
              <w:t>начало работ с момента заключения договора, окончание – 30.11.</w:t>
            </w:r>
            <w:r w:rsidR="0070176C" w:rsidRPr="002C6DA8">
              <w:rPr>
                <w:sz w:val="26"/>
                <w:szCs w:val="26"/>
              </w:rPr>
              <w:t>2013 г.</w:t>
            </w:r>
          </w:p>
          <w:p w:rsidR="008A74D8" w:rsidRPr="001E2CAE" w:rsidRDefault="00484A47" w:rsidP="0070176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1E2CAE">
              <w:rPr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1E2CAE">
              <w:rPr>
                <w:sz w:val="24"/>
              </w:rPr>
              <w:t>6</w:t>
            </w:r>
            <w:r w:rsidRPr="001E2CAE">
              <w:rPr>
                <w:sz w:val="24"/>
              </w:rPr>
              <w:t xml:space="preserve"> </w:t>
            </w:r>
            <w:r w:rsidR="00AC3FF4" w:rsidRPr="001E2CAE">
              <w:rPr>
                <w:sz w:val="24"/>
              </w:rPr>
              <w:t xml:space="preserve">(техническое задание) </w:t>
            </w:r>
            <w:r w:rsidRPr="001E2CAE">
              <w:rPr>
                <w:sz w:val="24"/>
              </w:rPr>
              <w:t xml:space="preserve">и </w:t>
            </w:r>
            <w:r w:rsidR="00342016" w:rsidRPr="001E2CAE">
              <w:rPr>
                <w:sz w:val="24"/>
              </w:rPr>
              <w:fldChar w:fldCharType="begin"/>
            </w:r>
            <w:r w:rsidR="00342016" w:rsidRPr="001E2CAE">
              <w:rPr>
                <w:sz w:val="24"/>
              </w:rPr>
              <w:instrText xml:space="preserve"> REF _Ref324347300 \r \h </w:instrText>
            </w:r>
            <w:r w:rsidR="003B6E98" w:rsidRPr="001E2CAE">
              <w:rPr>
                <w:sz w:val="24"/>
              </w:rPr>
              <w:instrText xml:space="preserve"> \* MERGEFORMAT </w:instrText>
            </w:r>
            <w:r w:rsidR="00342016" w:rsidRPr="001E2CAE">
              <w:rPr>
                <w:sz w:val="24"/>
              </w:rPr>
            </w:r>
            <w:r w:rsidR="00342016" w:rsidRPr="001E2CAE">
              <w:rPr>
                <w:sz w:val="24"/>
              </w:rPr>
              <w:fldChar w:fldCharType="separate"/>
            </w:r>
            <w:r w:rsidR="00BD69CE">
              <w:rPr>
                <w:sz w:val="24"/>
              </w:rPr>
              <w:t>7</w:t>
            </w:r>
            <w:r w:rsidR="00342016" w:rsidRPr="001E2CAE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249851471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E9" w:rsidRDefault="005E556A" w:rsidP="007F6CE9">
            <w:pPr>
              <w:spacing w:line="0" w:lineRule="atLeast"/>
              <w:ind w:firstLine="0"/>
              <w:rPr>
                <w:sz w:val="24"/>
              </w:rPr>
            </w:pPr>
            <w:r>
              <w:rPr>
                <w:b/>
                <w:sz w:val="24"/>
                <w:szCs w:val="24"/>
              </w:rPr>
              <w:t>2 500</w:t>
            </w:r>
            <w:r w:rsidR="00551298">
              <w:rPr>
                <w:b/>
                <w:sz w:val="24"/>
                <w:szCs w:val="24"/>
              </w:rPr>
              <w:t> 000,0</w:t>
            </w:r>
            <w:r w:rsidR="007F6CE9" w:rsidRPr="00306F12">
              <w:rPr>
                <w:b/>
                <w:sz w:val="24"/>
                <w:szCs w:val="24"/>
              </w:rPr>
              <w:t xml:space="preserve"> руб. </w:t>
            </w:r>
            <w:r w:rsidR="007F6CE9">
              <w:rPr>
                <w:b/>
                <w:sz w:val="24"/>
                <w:szCs w:val="24"/>
              </w:rPr>
              <w:t>без учета НДС.</w:t>
            </w:r>
            <w:r w:rsidR="007F6CE9" w:rsidRPr="006331EF">
              <w:rPr>
                <w:sz w:val="24"/>
              </w:rPr>
              <w:t xml:space="preserve"> </w:t>
            </w:r>
          </w:p>
          <w:p w:rsidR="007F6CE9" w:rsidRDefault="007F6CE9" w:rsidP="007F6CE9">
            <w:pPr>
              <w:spacing w:line="0" w:lineRule="atLeast"/>
              <w:ind w:firstLine="0"/>
              <w:rPr>
                <w:sz w:val="24"/>
              </w:rPr>
            </w:pP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 xml:space="preserve">) стоимость, Организатор вправе отклонить такое предложение от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рассмотрения по существу.</w:t>
            </w:r>
          </w:p>
          <w:p w:rsidR="00E444BC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7F6CE9" w:rsidRDefault="00E444BC" w:rsidP="00E444BC">
            <w:pPr>
              <w:spacing w:line="0" w:lineRule="atLeast"/>
              <w:ind w:firstLine="0"/>
            </w:pPr>
            <w:r w:rsidRPr="007F0E25">
              <w:rPr>
                <w:sz w:val="24"/>
              </w:rPr>
              <w:t xml:space="preserve">При составлении сметной документации руководствоваться </w:t>
            </w:r>
            <w:r w:rsidRPr="007F0E25">
              <w:rPr>
                <w:b/>
                <w:sz w:val="24"/>
              </w:rPr>
              <w:t>Регламентом формирования, согласования и утверждения сметной документации ОАО «ДРСК»</w:t>
            </w:r>
            <w:r w:rsidRPr="007F0E25">
              <w:rPr>
                <w:sz w:val="24"/>
              </w:rPr>
              <w:t>, утвержденным</w:t>
            </w:r>
            <w:r w:rsidRPr="0056796C">
              <w:rPr>
                <w:sz w:val="24"/>
              </w:rPr>
              <w:t xml:space="preserve"> Советом директоров ОАО «ДР</w:t>
            </w:r>
            <w:r>
              <w:rPr>
                <w:sz w:val="24"/>
              </w:rPr>
              <w:t>СК», протокол № 2 от 20.02.2012 г. 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336536822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E444BC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приказ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249843998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A71CC8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Организатор действует на основании договора с </w:t>
            </w:r>
            <w:r w:rsidR="00A71CC8" w:rsidRPr="00C35064">
              <w:rPr>
                <w:sz w:val="24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335068087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BD69CE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48235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249850413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335067654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F3794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100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249852451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9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по обладанию следующими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компетентностью, опытом и репутацией; </w:t>
            </w:r>
          </w:p>
          <w:bookmarkEnd w:id="279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 xml:space="preserve">Участник должен обладать гражданской правоспособностью в полном объеме для заключения и исполнения Договора </w:t>
            </w:r>
            <w:r w:rsidRPr="00B91E76">
              <w:rPr>
                <w:sz w:val="24"/>
                <w:szCs w:val="24"/>
              </w:rPr>
              <w:lastRenderedPageBreak/>
              <w:t>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BD69CE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A80507" w:rsidRPr="00C35064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0" w:name="_Ref249852926"/>
          </w:p>
        </w:tc>
        <w:bookmarkEnd w:id="28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</w:t>
            </w:r>
            <w:r w:rsidRPr="00C35064">
              <w:rPr>
                <w:color w:val="000000"/>
                <w:sz w:val="24"/>
              </w:rPr>
              <w:lastRenderedPageBreak/>
              <w:t xml:space="preserve">соответствие Участника 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D69CE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D69CE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D69CE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D69CE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Смета расходов</w:t>
            </w:r>
            <w:r w:rsidRPr="00C35064">
              <w:rPr>
                <w:sz w:val="24"/>
                <w:szCs w:val="24"/>
              </w:rPr>
              <w:t xml:space="preserve"> (форма 5)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D69CE">
              <w:rPr>
                <w:sz w:val="24"/>
                <w:szCs w:val="24"/>
              </w:rPr>
              <w:t>5.5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D69CE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D69CE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D69CE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BD69CE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BD69CE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lastRenderedPageBreak/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P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BD69CE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C35064">
              <w:rPr>
                <w:rStyle w:val="af9"/>
                <w:sz w:val="24"/>
                <w:szCs w:val="24"/>
              </w:rPr>
              <w:t>Примечание:</w:t>
            </w:r>
            <w:proofErr w:type="gramEnd"/>
            <w:r w:rsidRPr="00C35064">
              <w:rPr>
                <w:rStyle w:val="af9"/>
                <w:sz w:val="24"/>
                <w:szCs w:val="24"/>
              </w:rPr>
              <w:t xml:space="preserve"> Таковыми документами являются: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C35064">
              <w:rPr>
                <w:rStyle w:val="af9"/>
                <w:sz w:val="24"/>
                <w:szCs w:val="24"/>
              </w:rPr>
              <w:lastRenderedPageBreak/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C35064">
              <w:rPr>
                <w:sz w:val="24"/>
                <w:szCs w:val="24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C35064">
              <w:rPr>
                <w:rStyle w:val="af9"/>
                <w:sz w:val="24"/>
                <w:szCs w:val="24"/>
              </w:rPr>
              <w:t>Примечание:</w:t>
            </w:r>
            <w:proofErr w:type="gramEnd"/>
            <w:r w:rsidRPr="00C35064">
              <w:rPr>
                <w:rStyle w:val="af9"/>
                <w:sz w:val="24"/>
                <w:szCs w:val="24"/>
              </w:rPr>
              <w:t xml:space="preserve"> Таковыми документами являются: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C35064">
              <w:rPr>
                <w:sz w:val="24"/>
                <w:szCs w:val="24"/>
              </w:rPr>
              <w:t>]</w:t>
            </w:r>
            <w:proofErr w:type="gramEnd"/>
          </w:p>
          <w:p w:rsidR="00494E72" w:rsidRDefault="00BA5102" w:rsidP="00494E7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</w:t>
            </w:r>
            <w:r w:rsidRPr="00C35064">
              <w:rPr>
                <w:sz w:val="24"/>
                <w:szCs w:val="24"/>
              </w:rPr>
              <w:lastRenderedPageBreak/>
              <w:t xml:space="preserve">Уставом Участника органа о заключении сделки, если необходимость такого решения (одобрения) предусмотрена </w:t>
            </w:r>
            <w:r w:rsidRPr="001E2CAE">
              <w:rPr>
                <w:sz w:val="24"/>
                <w:szCs w:val="24"/>
              </w:rPr>
              <w:t>Уставом Участника;</w:t>
            </w:r>
          </w:p>
          <w:p w:rsidR="005E556A" w:rsidRDefault="001E2CAE" w:rsidP="00494E7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b/>
                <w:i/>
                <w:sz w:val="24"/>
                <w:szCs w:val="24"/>
              </w:rPr>
            </w:pPr>
            <w:r w:rsidRPr="00494E72">
              <w:rPr>
                <w:b/>
                <w:i/>
                <w:sz w:val="24"/>
                <w:szCs w:val="24"/>
              </w:rPr>
              <w:t>Свидетельство, выданное СРО о допуске к следующим видам работ согласно «Перечня видов работ, утвержденного приказом Министерства регионального развития РФ от 30.12.</w:t>
            </w:r>
            <w:r w:rsidR="00494E72" w:rsidRPr="00494E72">
              <w:rPr>
                <w:b/>
                <w:i/>
                <w:sz w:val="24"/>
                <w:szCs w:val="24"/>
              </w:rPr>
              <w:t xml:space="preserve">201009 № 624» Раздел III </w:t>
            </w:r>
          </w:p>
          <w:p w:rsidR="001E2CAE" w:rsidRDefault="005E556A" w:rsidP="005E556A">
            <w:pPr>
              <w:pStyle w:val="a5"/>
              <w:numPr>
                <w:ilvl w:val="0"/>
                <w:numId w:val="0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ind w:left="36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- </w:t>
            </w:r>
            <w:r w:rsidR="00494E72" w:rsidRPr="00494E72">
              <w:rPr>
                <w:b/>
                <w:i/>
                <w:sz w:val="24"/>
                <w:szCs w:val="24"/>
              </w:rPr>
              <w:t>п. 20.2</w:t>
            </w:r>
            <w:r w:rsidR="001E2CAE" w:rsidRPr="00494E72">
              <w:rPr>
                <w:b/>
                <w:i/>
                <w:sz w:val="24"/>
                <w:szCs w:val="24"/>
              </w:rPr>
              <w:t xml:space="preserve">. </w:t>
            </w:r>
            <w:r w:rsidR="00494E72" w:rsidRPr="00494E72">
              <w:rPr>
                <w:b/>
                <w:i/>
                <w:sz w:val="24"/>
                <w:szCs w:val="24"/>
              </w:rPr>
              <w:t xml:space="preserve">Устройство сетей электроснабжения напряжением до 35 </w:t>
            </w:r>
            <w:proofErr w:type="spellStart"/>
            <w:r w:rsidR="00494E72" w:rsidRPr="00494E72">
              <w:rPr>
                <w:b/>
                <w:i/>
                <w:sz w:val="24"/>
                <w:szCs w:val="24"/>
              </w:rPr>
              <w:t>кВ</w:t>
            </w:r>
            <w:proofErr w:type="spellEnd"/>
            <w:r w:rsidR="00494E72" w:rsidRPr="00494E72">
              <w:rPr>
                <w:b/>
                <w:i/>
                <w:sz w:val="24"/>
                <w:szCs w:val="24"/>
              </w:rPr>
              <w:t xml:space="preserve"> включительно</w:t>
            </w:r>
            <w:r>
              <w:rPr>
                <w:b/>
                <w:i/>
                <w:sz w:val="24"/>
                <w:szCs w:val="24"/>
              </w:rPr>
              <w:t>;</w:t>
            </w:r>
          </w:p>
          <w:p w:rsidR="005E556A" w:rsidRPr="005E556A" w:rsidRDefault="005E556A" w:rsidP="005E556A">
            <w:pPr>
              <w:pStyle w:val="a5"/>
              <w:numPr>
                <w:ilvl w:val="0"/>
                <w:numId w:val="0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ind w:left="36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- п. 20.5. </w:t>
            </w:r>
            <w:r w:rsidRPr="005E556A">
              <w:rPr>
                <w:b/>
                <w:i/>
                <w:sz w:val="24"/>
                <w:szCs w:val="24"/>
              </w:rPr>
              <w:t xml:space="preserve">Монтаж и демонтаж опор для воздушных линий электропередачи напряжением до 35 </w:t>
            </w:r>
            <w:proofErr w:type="spellStart"/>
            <w:r w:rsidRPr="005E556A">
              <w:rPr>
                <w:b/>
                <w:i/>
                <w:sz w:val="24"/>
                <w:szCs w:val="24"/>
              </w:rPr>
              <w:t>кВ</w:t>
            </w:r>
            <w:proofErr w:type="spellEnd"/>
          </w:p>
          <w:p w:rsidR="005E556A" w:rsidRPr="00494E72" w:rsidRDefault="005E556A" w:rsidP="005E556A">
            <w:pPr>
              <w:pStyle w:val="a5"/>
              <w:numPr>
                <w:ilvl w:val="0"/>
                <w:numId w:val="0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ind w:left="36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- п. 20.8. </w:t>
            </w:r>
            <w:r w:rsidRPr="005E556A">
              <w:rPr>
                <w:b/>
                <w:i/>
                <w:sz w:val="24"/>
                <w:szCs w:val="24"/>
              </w:rPr>
              <w:t>Монтаж и демонтаж проводов и грозозащитных тросов воздушных линий электропередачи на</w:t>
            </w:r>
            <w:r>
              <w:rPr>
                <w:b/>
                <w:i/>
                <w:sz w:val="24"/>
                <w:szCs w:val="24"/>
              </w:rPr>
              <w:t xml:space="preserve">пряжением до 35 </w:t>
            </w:r>
            <w:proofErr w:type="spellStart"/>
            <w:r>
              <w:rPr>
                <w:b/>
                <w:i/>
                <w:sz w:val="24"/>
                <w:szCs w:val="24"/>
              </w:rPr>
              <w:t>кВ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включительно.</w:t>
            </w:r>
          </w:p>
          <w:p w:rsidR="00BA5102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proofErr w:type="gramStart"/>
            <w:r w:rsidRPr="00C35064">
              <w:rPr>
                <w:sz w:val="24"/>
                <w:szCs w:val="24"/>
              </w:rPr>
              <w:t>в</w:t>
            </w:r>
            <w:proofErr w:type="gramEnd"/>
            <w:r w:rsidRPr="00C35064">
              <w:rPr>
                <w:sz w:val="24"/>
                <w:szCs w:val="24"/>
              </w:rPr>
              <w:t>ыписк</w:t>
            </w:r>
            <w:r w:rsidR="00FE07F8" w:rsidRPr="00C35064">
              <w:rPr>
                <w:sz w:val="24"/>
                <w:szCs w:val="24"/>
              </w:rPr>
              <w:t>а</w:t>
            </w:r>
            <w:r w:rsidRPr="00C35064">
              <w:rPr>
                <w:sz w:val="24"/>
                <w:szCs w:val="24"/>
              </w:rPr>
              <w:t xml:space="preserve"> из ЕГРПО;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D69CE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1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BD69CE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1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BD69CE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938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293B71">
              <w:rPr>
                <w:b/>
                <w:i/>
                <w:color w:val="000000"/>
                <w:sz w:val="24"/>
                <w:szCs w:val="24"/>
              </w:rPr>
              <w:t>30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336CB2">
              <w:rPr>
                <w:b/>
                <w:i/>
                <w:color w:val="000000"/>
                <w:sz w:val="24"/>
                <w:szCs w:val="24"/>
              </w:rPr>
              <w:t>июл</w:t>
            </w:r>
            <w:r w:rsidR="009836C0">
              <w:rPr>
                <w:b/>
                <w:i/>
                <w:color w:val="000000"/>
                <w:sz w:val="24"/>
                <w:szCs w:val="24"/>
              </w:rPr>
              <w:t>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>
              <w:rPr>
                <w:b/>
                <w:i/>
                <w:color w:val="000000"/>
                <w:sz w:val="24"/>
                <w:szCs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6B15F9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E2CAE">
              <w:rPr>
                <w:b/>
                <w:i/>
                <w:color w:val="000000"/>
                <w:sz w:val="24"/>
              </w:rPr>
              <w:t>2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E2CAE">
              <w:rPr>
                <w:b/>
                <w:i/>
                <w:color w:val="000000"/>
                <w:sz w:val="24"/>
              </w:rPr>
              <w:t>06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5E556A">
              <w:rPr>
                <w:b/>
                <w:i/>
                <w:color w:val="000000"/>
                <w:sz w:val="24"/>
              </w:rPr>
              <w:t>13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551298">
              <w:rPr>
                <w:b/>
                <w:i/>
                <w:color w:val="000000"/>
                <w:sz w:val="24"/>
              </w:rPr>
              <w:t>августа</w:t>
            </w:r>
            <w:r w:rsidRPr="00E91BB1">
              <w:rPr>
                <w:b/>
                <w:i/>
                <w:color w:val="000000"/>
                <w:sz w:val="24"/>
              </w:rPr>
              <w:t xml:space="preserve"> 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51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954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Дата, время и место вскрытия </w:t>
            </w:r>
            <w:r w:rsidRPr="00C35064">
              <w:rPr>
                <w:sz w:val="24"/>
              </w:rPr>
              <w:lastRenderedPageBreak/>
              <w:t>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551298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lastRenderedPageBreak/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E2CAE">
              <w:rPr>
                <w:b/>
                <w:i/>
                <w:color w:val="000000"/>
                <w:sz w:val="24"/>
              </w:rPr>
              <w:t>2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E2CAE">
              <w:rPr>
                <w:b/>
                <w:i/>
                <w:color w:val="000000"/>
                <w:sz w:val="24"/>
              </w:rPr>
              <w:t>06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 xml:space="preserve">Московского </w:t>
            </w:r>
            <w:r w:rsidRPr="00E91BB1">
              <w:rPr>
                <w:b/>
                <w:i/>
                <w:color w:val="000000"/>
                <w:sz w:val="24"/>
              </w:rPr>
              <w:lastRenderedPageBreak/>
              <w:t>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5E556A">
              <w:rPr>
                <w:b/>
                <w:i/>
                <w:color w:val="000000"/>
                <w:sz w:val="24"/>
              </w:rPr>
              <w:t>14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551298">
              <w:rPr>
                <w:b/>
                <w:i/>
                <w:color w:val="000000"/>
                <w:sz w:val="24"/>
              </w:rPr>
              <w:t>августа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60138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EE9" w:rsidRPr="005C3F6B" w:rsidRDefault="00CA1636" w:rsidP="00136A75">
            <w:pPr>
              <w:tabs>
                <w:tab w:val="left" w:pos="370"/>
                <w:tab w:val="num" w:pos="4395"/>
              </w:tabs>
              <w:spacing w:line="240" w:lineRule="auto"/>
              <w:ind w:left="318" w:firstLine="0"/>
              <w:rPr>
                <w:snapToGrid/>
                <w:sz w:val="24"/>
                <w:szCs w:val="24"/>
              </w:rPr>
            </w:pPr>
            <w:r>
              <w:rPr>
                <w:sz w:val="24"/>
              </w:rPr>
              <w:t>Заявки, прошедшие отборочную стадию, выстраиваются в предварительный ранжир по цене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5114400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034EE9" w:rsidP="00931F41">
            <w:pPr>
              <w:pStyle w:val="Tabletext"/>
              <w:rPr>
                <w:b/>
                <w:i/>
                <w:sz w:val="24"/>
              </w:rPr>
            </w:pPr>
            <w:r w:rsidRPr="00E91BB1">
              <w:rPr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4D436A" w:rsidRDefault="00027B5C" w:rsidP="00065001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4D436A">
              <w:rPr>
                <w:sz w:val="24"/>
              </w:rPr>
              <w:t>редусмотрено</w:t>
            </w:r>
            <w:r>
              <w:rPr>
                <w:sz w:val="24"/>
              </w:rPr>
              <w:t xml:space="preserve"> в соответствии с п. 2.5.2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7" w:name="_Ref24987332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Default="00027B5C" w:rsidP="009E3CFE">
            <w:pPr>
              <w:numPr>
                <w:ilvl w:val="3"/>
                <w:numId w:val="29"/>
              </w:numPr>
              <w:tabs>
                <w:tab w:val="num" w:pos="721"/>
              </w:tabs>
              <w:spacing w:line="240" w:lineRule="auto"/>
              <w:ind w:left="12" w:firstLine="425"/>
              <w:rPr>
                <w:sz w:val="24"/>
                <w:szCs w:val="24"/>
              </w:rPr>
            </w:pPr>
            <w:r w:rsidRPr="007C3A0F">
              <w:rPr>
                <w:sz w:val="24"/>
                <w:szCs w:val="24"/>
              </w:rPr>
              <w:t>Расчет за выполненные работы производится путем перечисления денежных средств на расчетный счет «Подрядчика» в течение 30 (тридцати) дней следующих за месяцем в котором выполнены работы, после подписания справки о стоимости выполненных работ КС-3.</w:t>
            </w:r>
          </w:p>
          <w:p w:rsidR="00027B5C" w:rsidRPr="006B15F9" w:rsidRDefault="00027B5C" w:rsidP="009E3CFE">
            <w:pPr>
              <w:numPr>
                <w:ilvl w:val="3"/>
                <w:numId w:val="29"/>
              </w:numPr>
              <w:tabs>
                <w:tab w:val="num" w:pos="721"/>
              </w:tabs>
              <w:spacing w:line="240" w:lineRule="auto"/>
              <w:ind w:left="12" w:firstLine="425"/>
              <w:rPr>
                <w:sz w:val="24"/>
                <w:szCs w:val="24"/>
              </w:rPr>
            </w:pPr>
            <w:r w:rsidRPr="006B15F9">
              <w:rPr>
                <w:b/>
                <w:i/>
                <w:sz w:val="22"/>
                <w:szCs w:val="22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</w:tbl>
    <w:p w:rsidR="008C7498" w:rsidRPr="00C35064" w:rsidRDefault="008C7498">
      <w:pPr>
        <w:pStyle w:val="1"/>
      </w:pPr>
      <w:bookmarkStart w:id="288" w:name="_Ref335067601"/>
      <w:bookmarkStart w:id="289" w:name="_Toc356822112"/>
      <w:r w:rsidRPr="00C35064">
        <w:lastRenderedPageBreak/>
        <w:t>Образцы основных форм документов, включаемых в </w:t>
      </w:r>
      <w:bookmarkEnd w:id="226"/>
      <w:bookmarkEnd w:id="227"/>
      <w:bookmarkEnd w:id="228"/>
      <w:bookmarkEnd w:id="229"/>
      <w:bookmarkEnd w:id="230"/>
      <w:r w:rsidRPr="00C35064">
        <w:t>Предложение</w:t>
      </w:r>
      <w:bookmarkEnd w:id="260"/>
      <w:bookmarkEnd w:id="288"/>
      <w:bookmarkEnd w:id="289"/>
    </w:p>
    <w:p w:rsidR="009D1C57" w:rsidRPr="00C35064" w:rsidRDefault="009D1C57" w:rsidP="00245DC1">
      <w:pPr>
        <w:pStyle w:val="2"/>
      </w:pPr>
      <w:bookmarkStart w:id="290" w:name="_Ref252180454"/>
      <w:bookmarkStart w:id="291" w:name="_Toc328493356"/>
      <w:bookmarkStart w:id="292" w:name="_Toc334798696"/>
      <w:bookmarkStart w:id="293" w:name="_Toc356822113"/>
      <w:bookmarkStart w:id="294" w:name="_Ref55336310"/>
      <w:bookmarkStart w:id="295" w:name="_Toc57314672"/>
      <w:bookmarkStart w:id="296" w:name="_Toc69728986"/>
      <w:bookmarkEnd w:id="231"/>
      <w:r w:rsidRPr="00C35064">
        <w:t>Опись документов (форма 1)</w:t>
      </w:r>
      <w:bookmarkEnd w:id="290"/>
      <w:bookmarkEnd w:id="291"/>
      <w:bookmarkEnd w:id="292"/>
      <w:bookmarkEnd w:id="293"/>
    </w:p>
    <w:p w:rsidR="009D1C57" w:rsidRPr="00C35064" w:rsidRDefault="009D1C57" w:rsidP="001C2FAE">
      <w:pPr>
        <w:pStyle w:val="22"/>
      </w:pPr>
      <w:bookmarkStart w:id="297" w:name="_Toc328493357"/>
      <w:bookmarkStart w:id="298" w:name="_Toc334798697"/>
      <w:bookmarkStart w:id="299" w:name="_Toc356822114"/>
      <w:r w:rsidRPr="00C35064">
        <w:t>Форма Описи документов</w:t>
      </w:r>
      <w:bookmarkEnd w:id="297"/>
      <w:bookmarkEnd w:id="298"/>
      <w:bookmarkEnd w:id="299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0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0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1" w:name="_Toc328493358"/>
      <w:bookmarkStart w:id="302" w:name="_Toc334798698"/>
      <w:bookmarkStart w:id="303" w:name="_Toc356822115"/>
      <w:r w:rsidRPr="00C35064">
        <w:lastRenderedPageBreak/>
        <w:t>Инструкции по заполнению</w:t>
      </w:r>
      <w:bookmarkEnd w:id="301"/>
      <w:bookmarkEnd w:id="302"/>
      <w:bookmarkEnd w:id="303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BD69CE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BD69CE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4" w:name="_Ref335644995"/>
      <w:bookmarkStart w:id="305" w:name="_Toc356822116"/>
      <w:r w:rsidR="008C7498" w:rsidRPr="00C35064">
        <w:lastRenderedPageBreak/>
        <w:t xml:space="preserve">Письмо о подаче оферты </w:t>
      </w:r>
      <w:bookmarkStart w:id="306" w:name="_Ref22846535"/>
      <w:r w:rsidR="008C7498" w:rsidRPr="00C35064">
        <w:t>(</w:t>
      </w:r>
      <w:bookmarkEnd w:id="306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4"/>
      <w:bookmarkEnd w:id="295"/>
      <w:bookmarkEnd w:id="296"/>
      <w:bookmarkEnd w:id="304"/>
      <w:bookmarkEnd w:id="305"/>
    </w:p>
    <w:p w:rsidR="008C7498" w:rsidRPr="00C35064" w:rsidRDefault="008C7498">
      <w:pPr>
        <w:pStyle w:val="22"/>
      </w:pPr>
      <w:bookmarkStart w:id="307" w:name="_Toc356822117"/>
      <w:r w:rsidRPr="00C35064">
        <w:t>Форма письма о подаче оферты</w:t>
      </w:r>
      <w:bookmarkEnd w:id="30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начала работ ____________________________________________________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Продолжительность выполнения работ 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8" w:name="_Hlt440565644"/>
      <w:bookmarkEnd w:id="308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9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BD69CE" w:rsidRPr="00C35064">
        <w:t>Техническое предложение (форма</w:t>
      </w:r>
      <w:r w:rsidR="00BD69CE" w:rsidRPr="00C35064">
        <w:rPr>
          <w:noProof/>
        </w:rPr>
        <w:t xml:space="preserve"> </w:t>
      </w:r>
      <w:r w:rsidR="00BD69CE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9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BD69CE" w:rsidRPr="00C35064">
        <w:rPr>
          <w:color w:val="000000"/>
        </w:rPr>
        <w:t>График выполнения работ (оказания услуг)</w:t>
      </w:r>
      <w:r w:rsidR="00BD69CE" w:rsidRPr="00C35064" w:rsidDel="00691F2A">
        <w:rPr>
          <w:color w:val="000000"/>
        </w:rPr>
        <w:t xml:space="preserve"> </w:t>
      </w:r>
      <w:r w:rsidR="00BD69CE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BD69CE">
        <w:t>Таблица стоимости работ</w:t>
      </w:r>
      <w:r w:rsidR="00BD69CE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BD69CE" w:rsidRPr="00C35064">
        <w:rPr>
          <w:color w:val="000000"/>
        </w:rPr>
        <w:t xml:space="preserve">График </w:t>
      </w:r>
      <w:r w:rsidR="00BD69CE">
        <w:rPr>
          <w:color w:val="000000"/>
        </w:rPr>
        <w:t xml:space="preserve">оплаты </w:t>
      </w:r>
      <w:r w:rsidR="00BD69CE" w:rsidRPr="00C35064">
        <w:rPr>
          <w:color w:val="000000"/>
        </w:rPr>
        <w:t>выполнения работ (оказания услуг)</w:t>
      </w:r>
      <w:r w:rsidR="00BD69CE" w:rsidRPr="00C35064" w:rsidDel="0024632F">
        <w:rPr>
          <w:color w:val="000000"/>
        </w:rPr>
        <w:t xml:space="preserve"> </w:t>
      </w:r>
      <w:r w:rsidR="00BD69CE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BD69CE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0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1" w:name="_Toc356822118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BD69CE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BD69CE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BD69CE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2" w:name="_Ref55335821"/>
      <w:bookmarkStart w:id="313" w:name="_Ref55336345"/>
      <w:bookmarkStart w:id="314" w:name="_Toc57314674"/>
      <w:bookmarkStart w:id="315" w:name="_Toc69728988"/>
      <w:bookmarkStart w:id="316" w:name="_Toc35682211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7" w:name="_Toc356822120"/>
      <w:bookmarkStart w:id="318" w:name="_Ref324348088"/>
      <w:r w:rsidRPr="00C35064">
        <w:t>Форма Технического предложения</w:t>
      </w:r>
      <w:bookmarkEnd w:id="317"/>
      <w:r w:rsidRPr="00C35064">
        <w:t xml:space="preserve"> </w:t>
      </w:r>
      <w:bookmarkEnd w:id="31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BD69CE">
          <w:rPr>
            <w:noProof/>
          </w:rPr>
          <w:t>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BD69CE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BD69CE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9" w:name="_Toc356822121"/>
      <w:r w:rsidRPr="00C35064">
        <w:lastRenderedPageBreak/>
        <w:t>Инструкции по заполнению</w:t>
      </w:r>
      <w:bookmarkEnd w:id="319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BD69CE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BD69CE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BD69CE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0" w:name="_Ref86826666"/>
      <w:bookmarkStart w:id="321" w:name="_Toc90385112"/>
      <w:bookmarkStart w:id="322" w:name="_Toc35682212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0"/>
      <w:bookmarkEnd w:id="321"/>
      <w:bookmarkEnd w:id="322"/>
    </w:p>
    <w:p w:rsidR="008C7498" w:rsidRPr="00C35064" w:rsidRDefault="008C7498">
      <w:pPr>
        <w:pStyle w:val="22"/>
      </w:pPr>
      <w:bookmarkStart w:id="323" w:name="_Toc90385113"/>
      <w:bookmarkStart w:id="324" w:name="_Toc356822123"/>
      <w:r w:rsidRPr="00C35064">
        <w:t xml:space="preserve">Форма Графика </w:t>
      </w:r>
      <w:bookmarkEnd w:id="323"/>
      <w:r w:rsidR="00691F2A" w:rsidRPr="00C35064">
        <w:t>выполнения работ (оказание услуг)</w:t>
      </w:r>
      <w:bookmarkEnd w:id="32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BD69CE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5" w:name="_Toc90385114"/>
      <w:bookmarkStart w:id="326" w:name="_Toc356822124"/>
      <w:r w:rsidRPr="00C35064">
        <w:lastRenderedPageBreak/>
        <w:t>Инструкции по заполнению</w:t>
      </w:r>
      <w:bookmarkEnd w:id="325"/>
      <w:bookmarkEnd w:id="32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7" w:name="_Ref55335818"/>
      <w:bookmarkStart w:id="328" w:name="_Ref55336334"/>
      <w:bookmarkStart w:id="329" w:name="_Toc57314673"/>
      <w:bookmarkStart w:id="330" w:name="_Toc69728987"/>
      <w:bookmarkStart w:id="331" w:name="_Toc356822125"/>
      <w:bookmarkStart w:id="332" w:name="_Ref89649494"/>
      <w:bookmarkStart w:id="333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7"/>
      <w:bookmarkEnd w:id="328"/>
      <w:bookmarkEnd w:id="329"/>
      <w:bookmarkEnd w:id="330"/>
      <w:bookmarkEnd w:id="331"/>
    </w:p>
    <w:p w:rsidR="008C7498" w:rsidRPr="00C35064" w:rsidRDefault="008C7498">
      <w:pPr>
        <w:pStyle w:val="22"/>
      </w:pPr>
      <w:bookmarkStart w:id="334" w:name="_Toc356822126"/>
      <w:r w:rsidRPr="00C35064">
        <w:t xml:space="preserve">Форма </w:t>
      </w:r>
      <w:r w:rsidR="00F6349E">
        <w:t>Таблицы стоимости работ</w:t>
      </w:r>
      <w:bookmarkEnd w:id="33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BD69CE">
          <w:rPr>
            <w:noProof/>
          </w:rPr>
          <w:t>3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BD69CE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5" w:name="_Toc356822127"/>
      <w:r w:rsidRPr="00C35064">
        <w:lastRenderedPageBreak/>
        <w:t>Инструкции по заполнению</w:t>
      </w:r>
      <w:bookmarkEnd w:id="33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5682212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2"/>
      <w:bookmarkEnd w:id="333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56822129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BD69CE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56822130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Toc356822131"/>
      <w:bookmarkStart w:id="348" w:name="_Ref63957390"/>
      <w:bookmarkStart w:id="349" w:name="_Toc64719476"/>
      <w:bookmarkStart w:id="350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47"/>
    </w:p>
    <w:p w:rsidR="008C7498" w:rsidRPr="00C35064" w:rsidRDefault="008C7498">
      <w:pPr>
        <w:pStyle w:val="22"/>
      </w:pPr>
      <w:bookmarkStart w:id="351" w:name="_Toc90385119"/>
      <w:bookmarkStart w:id="352" w:name="_Toc356822132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8"/>
    <w:bookmarkEnd w:id="349"/>
    <w:bookmarkEnd w:id="350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BD69CE">
          <w:rPr>
            <w:noProof/>
          </w:rPr>
          <w:t>5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56822133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C35064">
        <w:fldChar w:fldCharType="begin"/>
      </w:r>
      <w:r w:rsidR="006843F0" w:rsidRPr="00C35064">
        <w:instrText xml:space="preserve"> REF _Ref324355042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BD69CE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C35064" w:rsidRDefault="008C7498">
      <w:pPr>
        <w:pStyle w:val="a4"/>
      </w:pPr>
      <w:r w:rsidRPr="00C35064"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C35064">
        <w:t>Организатор</w:t>
      </w:r>
      <w:r w:rsidRPr="00C35064">
        <w:t xml:space="preserve">а, но </w:t>
      </w:r>
      <w:proofErr w:type="gramStart"/>
      <w:r w:rsidRPr="00C35064">
        <w:t>отклонение</w:t>
      </w:r>
      <w:proofErr w:type="gramEnd"/>
      <w:r w:rsidRPr="00C35064">
        <w:t xml:space="preserve"> которых </w:t>
      </w:r>
      <w:r w:rsidR="002F71CB" w:rsidRPr="00C35064">
        <w:t>Организатор</w:t>
      </w:r>
      <w:r w:rsidRPr="00C35064">
        <w:t>ом не повлечет отказа Участника от подписания Договора в случае признания его Победителем.</w:t>
      </w:r>
    </w:p>
    <w:p w:rsidR="008C7498" w:rsidRPr="00C35064" w:rsidRDefault="008C7498">
      <w:pPr>
        <w:pStyle w:val="a4"/>
      </w:pPr>
      <w:r w:rsidRPr="00C35064">
        <w:t xml:space="preserve">Условия Договора будут определяться в соответствии с пунктом </w:t>
      </w:r>
      <w:r w:rsidRPr="00C35064">
        <w:fldChar w:fldCharType="begin"/>
      </w:r>
      <w:r w:rsidRPr="00C35064">
        <w:instrText xml:space="preserve"> REF _Ref86827161 \r \h  \* MERGEFORMAT </w:instrText>
      </w:r>
      <w:r w:rsidRPr="00C35064">
        <w:fldChar w:fldCharType="separate"/>
      </w:r>
      <w:r w:rsidR="00BD69CE">
        <w:t>1.2.5</w:t>
      </w:r>
      <w:r w:rsidRPr="00C35064">
        <w:fldChar w:fldCharType="end"/>
      </w:r>
      <w:r w:rsidRPr="00C35064">
        <w:t>.</w:t>
      </w:r>
    </w:p>
    <w:p w:rsidR="008C7498" w:rsidRPr="00C35064" w:rsidRDefault="00AF059A">
      <w:pPr>
        <w:pStyle w:val="a4"/>
      </w:pPr>
      <w:r w:rsidRPr="00C35064">
        <w:t>Заказчик</w:t>
      </w:r>
      <w:r w:rsidR="008C7498" w:rsidRPr="00C35064"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</w:t>
      </w:r>
      <w:r w:rsidR="008C7498" w:rsidRPr="00C35064">
        <w:lastRenderedPageBreak/>
        <w:t>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C35064" w:rsidRDefault="008C7498">
      <w:pPr>
        <w:pStyle w:val="a4"/>
        <w:keepNext/>
      </w:pPr>
      <w:r w:rsidRPr="00C35064">
        <w:t>В любом случае Участник должен иметь в виду что:</w:t>
      </w:r>
    </w:p>
    <w:p w:rsidR="008C7498" w:rsidRPr="00AA4753" w:rsidRDefault="008C7498">
      <w:pPr>
        <w:pStyle w:val="a5"/>
        <w:rPr>
          <w:highlight w:val="yellow"/>
        </w:rPr>
      </w:pPr>
      <w:r w:rsidRPr="00AA4753">
        <w:rPr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AA4753">
        <w:rPr>
          <w:highlight w:val="yellow"/>
        </w:rPr>
        <w:t>Заказчик</w:t>
      </w:r>
      <w:r w:rsidRPr="00AA4753">
        <w:rPr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C35064" w:rsidRDefault="008C7498">
      <w:pPr>
        <w:pStyle w:val="a5"/>
      </w:pPr>
      <w:r w:rsidRPr="00C35064">
        <w:t xml:space="preserve">в любом случае, предоставление Участником протокола разногласий по подготовленному </w:t>
      </w:r>
      <w:r w:rsidR="00AF059A" w:rsidRPr="00C35064">
        <w:t>Заказчик</w:t>
      </w:r>
      <w:r w:rsidRPr="00C35064">
        <w:t xml:space="preserve">ом исходному проекту Договора не лишает Участника и </w:t>
      </w:r>
      <w:r w:rsidR="00AF059A" w:rsidRPr="00C35064">
        <w:t>Заказчик</w:t>
      </w:r>
      <w:r w:rsidRPr="00C35064"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Toc356822134"/>
      <w:bookmarkStart w:id="359" w:name="_Ref90381523"/>
      <w:bookmarkStart w:id="360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5682213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BD69CE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56822136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5682213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9"/>
      <w:bookmarkEnd w:id="360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5682213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BD69CE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56822139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56822140"/>
      <w:bookmarkEnd w:id="310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56822141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BD69CE">
          <w:rPr>
            <w:noProof/>
          </w:rPr>
          <w:t>8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56822142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BD69CE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5682214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56822144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BD69CE">
          <w:rPr>
            <w:noProof/>
          </w:rPr>
          <w:t>9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56822145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BD69CE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5682214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56822147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BD69CE">
          <w:rPr>
            <w:noProof/>
          </w:rPr>
          <w:t>10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56822148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BD69CE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5682214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56822150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BD69CE">
          <w:rPr>
            <w:noProof/>
          </w:rPr>
          <w:t>11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56822151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18"/>
          <w:footerReference w:type="default" r:id="rId19"/>
          <w:footerReference w:type="first" r:id="rId20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Toc356822152"/>
      <w:bookmarkStart w:id="404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3"/>
    </w:p>
    <w:p w:rsidR="00E2402A" w:rsidRPr="00C35064" w:rsidRDefault="00E2402A" w:rsidP="001C2FAE">
      <w:pPr>
        <w:pStyle w:val="22"/>
      </w:pPr>
      <w:bookmarkStart w:id="405" w:name="_Toc335643218"/>
      <w:bookmarkStart w:id="406" w:name="_Toc35682215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BD69CE">
          <w:rPr>
            <w:noProof/>
          </w:rPr>
          <w:t>12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56822154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5682215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4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5682215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Toc356822157"/>
      <w:bookmarkStart w:id="415" w:name="_Ref356824650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6" w:name="_Ref335067200"/>
      <w:bookmarkStart w:id="417" w:name="_Toc356822158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1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2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551298">
        <w:rPr>
          <w:sz w:val="24"/>
          <w:szCs w:val="24"/>
          <w:lang w:eastAsia="en-US"/>
        </w:rPr>
        <w:t>репутацию</w:t>
      </w:r>
      <w:proofErr w:type="gramEnd"/>
      <w:r w:rsidRPr="00551298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3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17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18" w:name="_Toc343154992"/>
      <w:bookmarkStart w:id="419" w:name="_Toc356822159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18"/>
      <w:bookmarkEnd w:id="419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0" w:name="_Ref324347300"/>
      <w:bookmarkStart w:id="421" w:name="_Ref324354857"/>
      <w:bookmarkStart w:id="422" w:name="_Ref324355042"/>
      <w:bookmarkStart w:id="423" w:name="_Toc356822160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0"/>
      <w:bookmarkEnd w:id="421"/>
      <w:bookmarkEnd w:id="422"/>
      <w:bookmarkEnd w:id="423"/>
    </w:p>
    <w:p w:rsidR="00473526" w:rsidRPr="00C35064" w:rsidRDefault="00473526" w:rsidP="00245DC1">
      <w:pPr>
        <w:pStyle w:val="2"/>
      </w:pPr>
      <w:bookmarkStart w:id="424" w:name="_Ref335067201"/>
      <w:bookmarkStart w:id="425" w:name="_Toc356822161"/>
      <w:r w:rsidRPr="00C35064">
        <w:t>Пояснения к проекту договора</w:t>
      </w:r>
      <w:bookmarkEnd w:id="424"/>
      <w:bookmarkEnd w:id="425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BD69CE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6" w:name="_Toc356822162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26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10E" w:rsidRDefault="00A2510E">
      <w:r>
        <w:separator/>
      </w:r>
    </w:p>
  </w:endnote>
  <w:endnote w:type="continuationSeparator" w:id="0">
    <w:p w:rsidR="00A2510E" w:rsidRDefault="00A25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B71" w:rsidRDefault="00293B71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BD69CE">
      <w:rPr>
        <w:rStyle w:val="ae"/>
        <w:noProof/>
      </w:rPr>
      <w:t>71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BD69CE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B71" w:rsidRDefault="00293B71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BD69CE">
      <w:rPr>
        <w:rStyle w:val="ae"/>
        <w:noProof/>
      </w:rPr>
      <w:t>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BD69CE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10E" w:rsidRDefault="00A2510E">
      <w:r>
        <w:separator/>
      </w:r>
    </w:p>
  </w:footnote>
  <w:footnote w:type="continuationSeparator" w:id="0">
    <w:p w:rsidR="00A2510E" w:rsidRDefault="00A251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B71" w:rsidRDefault="00293B71">
    <w:pPr>
      <w:pStyle w:val="aa"/>
      <w:pBdr>
        <w:bottom w:val="none" w:sz="0" w:space="0" w:color="auto"/>
      </w:pBdr>
    </w:pPr>
  </w:p>
  <w:p w:rsidR="00293B71" w:rsidRDefault="00293B7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9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0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1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3"/>
  </w:num>
  <w:num w:numId="4">
    <w:abstractNumId w:val="26"/>
  </w:num>
  <w:num w:numId="5">
    <w:abstractNumId w:val="11"/>
  </w:num>
  <w:num w:numId="6">
    <w:abstractNumId w:val="17"/>
  </w:num>
  <w:num w:numId="7">
    <w:abstractNumId w:val="4"/>
  </w:num>
  <w:num w:numId="8">
    <w:abstractNumId w:val="25"/>
  </w:num>
  <w:num w:numId="9">
    <w:abstractNumId w:val="12"/>
  </w:num>
  <w:num w:numId="10">
    <w:abstractNumId w:val="17"/>
  </w:num>
  <w:num w:numId="11">
    <w:abstractNumId w:val="10"/>
  </w:num>
  <w:num w:numId="12">
    <w:abstractNumId w:val="5"/>
  </w:num>
  <w:num w:numId="13">
    <w:abstractNumId w:val="6"/>
  </w:num>
  <w:num w:numId="14">
    <w:abstractNumId w:val="8"/>
  </w:num>
  <w:num w:numId="15">
    <w:abstractNumId w:val="15"/>
  </w:num>
  <w:num w:numId="16">
    <w:abstractNumId w:val="0"/>
  </w:num>
  <w:num w:numId="17">
    <w:abstractNumId w:val="2"/>
  </w:num>
  <w:num w:numId="18">
    <w:abstractNumId w:val="14"/>
  </w:num>
  <w:num w:numId="19">
    <w:abstractNumId w:val="19"/>
  </w:num>
  <w:num w:numId="20">
    <w:abstractNumId w:val="32"/>
  </w:num>
  <w:num w:numId="21">
    <w:abstractNumId w:val="31"/>
  </w:num>
  <w:num w:numId="22">
    <w:abstractNumId w:val="24"/>
  </w:num>
  <w:num w:numId="23">
    <w:abstractNumId w:val="28"/>
  </w:num>
  <w:num w:numId="24">
    <w:abstractNumId w:val="3"/>
  </w:num>
  <w:num w:numId="25">
    <w:abstractNumId w:val="30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33"/>
  </w:num>
  <w:num w:numId="29">
    <w:abstractNumId w:val="21"/>
  </w:num>
  <w:num w:numId="30">
    <w:abstractNumId w:val="1"/>
  </w:num>
  <w:num w:numId="31">
    <w:abstractNumId w:val="9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</w:num>
  <w:num w:numId="34">
    <w:abstractNumId w:val="23"/>
  </w:num>
  <w:num w:numId="35">
    <w:abstractNumId w:val="18"/>
  </w:num>
  <w:num w:numId="36">
    <w:abstractNumId w:val="22"/>
  </w:num>
  <w:num w:numId="37">
    <w:abstractNumId w:val="7"/>
  </w:num>
  <w:num w:numId="38">
    <w:abstractNumId w:val="27"/>
  </w:num>
  <w:num w:numId="39">
    <w:abstractNumId w:val="1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C1C"/>
    <w:rsid w:val="00012F1B"/>
    <w:rsid w:val="00020B9A"/>
    <w:rsid w:val="00026561"/>
    <w:rsid w:val="00027B5C"/>
    <w:rsid w:val="000310C7"/>
    <w:rsid w:val="0003201A"/>
    <w:rsid w:val="00034EE9"/>
    <w:rsid w:val="00065001"/>
    <w:rsid w:val="000716BB"/>
    <w:rsid w:val="000751B9"/>
    <w:rsid w:val="0007792B"/>
    <w:rsid w:val="000847D6"/>
    <w:rsid w:val="00086C22"/>
    <w:rsid w:val="00097C3C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56576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71B"/>
    <w:rsid w:val="0021413A"/>
    <w:rsid w:val="00216A50"/>
    <w:rsid w:val="002172C9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2C"/>
    <w:rsid w:val="0026372A"/>
    <w:rsid w:val="00272C26"/>
    <w:rsid w:val="00283C3C"/>
    <w:rsid w:val="00284AA6"/>
    <w:rsid w:val="00292849"/>
    <w:rsid w:val="00293B71"/>
    <w:rsid w:val="00293C93"/>
    <w:rsid w:val="0029651A"/>
    <w:rsid w:val="00297128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2813"/>
    <w:rsid w:val="003045A5"/>
    <w:rsid w:val="00306234"/>
    <w:rsid w:val="00317DC3"/>
    <w:rsid w:val="00323D76"/>
    <w:rsid w:val="00336CB2"/>
    <w:rsid w:val="00340F37"/>
    <w:rsid w:val="00342016"/>
    <w:rsid w:val="003510A8"/>
    <w:rsid w:val="003517E8"/>
    <w:rsid w:val="003531C4"/>
    <w:rsid w:val="003578F7"/>
    <w:rsid w:val="00360FE1"/>
    <w:rsid w:val="00365AE1"/>
    <w:rsid w:val="00372D6B"/>
    <w:rsid w:val="003764F2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5E52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F1BC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A08B8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500AA9"/>
    <w:rsid w:val="00514610"/>
    <w:rsid w:val="00520C81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C3235"/>
    <w:rsid w:val="005C3C68"/>
    <w:rsid w:val="005C3F6B"/>
    <w:rsid w:val="005C6230"/>
    <w:rsid w:val="005C6819"/>
    <w:rsid w:val="005D26D4"/>
    <w:rsid w:val="005D7920"/>
    <w:rsid w:val="005E556A"/>
    <w:rsid w:val="005E594E"/>
    <w:rsid w:val="005F01B6"/>
    <w:rsid w:val="005F18D8"/>
    <w:rsid w:val="005F1D00"/>
    <w:rsid w:val="005F2248"/>
    <w:rsid w:val="005F6A70"/>
    <w:rsid w:val="006045BD"/>
    <w:rsid w:val="006076F8"/>
    <w:rsid w:val="00621F18"/>
    <w:rsid w:val="00626E34"/>
    <w:rsid w:val="00632ABD"/>
    <w:rsid w:val="00635598"/>
    <w:rsid w:val="006409BD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429A"/>
    <w:rsid w:val="0069540F"/>
    <w:rsid w:val="006957AE"/>
    <w:rsid w:val="006978F0"/>
    <w:rsid w:val="00697CB9"/>
    <w:rsid w:val="006A3E60"/>
    <w:rsid w:val="006A4F85"/>
    <w:rsid w:val="006A58B6"/>
    <w:rsid w:val="006A6DF3"/>
    <w:rsid w:val="006A75E8"/>
    <w:rsid w:val="006B15F9"/>
    <w:rsid w:val="006B2E1C"/>
    <w:rsid w:val="006B5771"/>
    <w:rsid w:val="006B6393"/>
    <w:rsid w:val="006C2011"/>
    <w:rsid w:val="006C2DB1"/>
    <w:rsid w:val="006D1D62"/>
    <w:rsid w:val="006D282C"/>
    <w:rsid w:val="006D2FA5"/>
    <w:rsid w:val="006D339E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2436"/>
    <w:rsid w:val="0079267E"/>
    <w:rsid w:val="00794E44"/>
    <w:rsid w:val="007978B9"/>
    <w:rsid w:val="007A2BAC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4E8B"/>
    <w:rsid w:val="00852184"/>
    <w:rsid w:val="008522DF"/>
    <w:rsid w:val="00852998"/>
    <w:rsid w:val="0085620E"/>
    <w:rsid w:val="00861D19"/>
    <w:rsid w:val="008640A1"/>
    <w:rsid w:val="00867D70"/>
    <w:rsid w:val="00875289"/>
    <w:rsid w:val="008872FF"/>
    <w:rsid w:val="00890C78"/>
    <w:rsid w:val="00892643"/>
    <w:rsid w:val="008945AA"/>
    <w:rsid w:val="008948D2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44632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2510E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6775"/>
    <w:rsid w:val="00AB22EA"/>
    <w:rsid w:val="00AC007A"/>
    <w:rsid w:val="00AC3FF4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6943"/>
    <w:rsid w:val="00BD04E0"/>
    <w:rsid w:val="00BD69CE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6FC2"/>
    <w:rsid w:val="00C32D06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59E6"/>
    <w:rsid w:val="00C75FA1"/>
    <w:rsid w:val="00C8174C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D1B69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okzt1@drsk.ru" TargetMode="External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hyperlink" Target="consultantplus://offline/ref=94D5CE8889791A29DE57299515463A9D6134D8237B999C803E6F853513x2A2P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mailto:okzt1@drsk.ru" TargetMode="External"/><Relationship Id="rId17" Type="http://schemas.openxmlformats.org/officeDocument/2006/relationships/hyperlink" Target="http://www.b2b-energo.ru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hyperlink" Target="http://www.b2b-energo.ru" TargetMode="External"/><Relationship Id="rId20" Type="http://schemas.openxmlformats.org/officeDocument/2006/relationships/footer" Target="footer2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1@drsk.ru" TargetMode="External"/><Relationship Id="rId24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hyperlink" Target="http://www.drsk.ru" TargetMode="External"/><Relationship Id="rId23" Type="http://schemas.openxmlformats.org/officeDocument/2006/relationships/hyperlink" Target="consultantplus://offline/ref=79440D5123ABA6A25F43346AB59DBAAC7032C8E1556DA64FAED62E167F76889C2B7C475C32EFC59BJ8rDH" TargetMode="External"/><Relationship Id="rId10" Type="http://schemas.openxmlformats.org/officeDocument/2006/relationships/hyperlink" Target="http://www.b2b-energo.ru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zakupki.gov.ru" TargetMode="External"/><Relationship Id="rId22" Type="http://schemas.openxmlformats.org/officeDocument/2006/relationships/hyperlink" Target="consultantplus://offline/ref=94D5CE8889791A29DE57299515463A9D6135D2287D92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5CB31-AA81-44F5-9F71-FC27DEEEB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71</Pages>
  <Words>17974</Words>
  <Characters>102457</Characters>
  <Application>Microsoft Office Word</Application>
  <DocSecurity>0</DocSecurity>
  <Lines>853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120191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5</cp:revision>
  <cp:lastPrinted>2013-07-29T07:01:00Z</cp:lastPrinted>
  <dcterms:created xsi:type="dcterms:W3CDTF">2013-07-29T06:54:00Z</dcterms:created>
  <dcterms:modified xsi:type="dcterms:W3CDTF">2013-07-29T07:09:00Z</dcterms:modified>
</cp:coreProperties>
</file>