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F27D6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F27D6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ОЗП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№ </w:t>
      </w:r>
      <w:r w:rsidR="00F27D6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233632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2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2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2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F2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F4708" w:rsidP="00F2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2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2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7B10EC" w:rsidRPr="00F27D64" w:rsidRDefault="007B10EC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F27D64">
        <w:rPr>
          <w:rFonts w:ascii="Times New Roman" w:hAnsi="Times New Roman" w:cs="Times New Roman"/>
          <w:sz w:val="24"/>
          <w:szCs w:val="24"/>
        </w:rPr>
        <w:t>электронный запрос предложений</w:t>
      </w:r>
      <w:r w:rsidRPr="007B10EC">
        <w:rPr>
          <w:rFonts w:ascii="Times New Roman" w:hAnsi="Times New Roman" w:cs="Times New Roman"/>
          <w:sz w:val="24"/>
          <w:szCs w:val="24"/>
        </w:rPr>
        <w:t xml:space="preserve"> </w:t>
      </w:r>
      <w:r w:rsidRPr="00F27D64">
        <w:rPr>
          <w:rFonts w:ascii="Times New Roman" w:hAnsi="Times New Roman" w:cs="Times New Roman"/>
          <w:sz w:val="24"/>
          <w:szCs w:val="24"/>
        </w:rPr>
        <w:t>по</w:t>
      </w:r>
      <w:r w:rsidR="00F27D64" w:rsidRPr="00F27D64">
        <w:rPr>
          <w:rFonts w:ascii="Times New Roman" w:hAnsi="Times New Roman" w:cs="Times New Roman"/>
          <w:sz w:val="24"/>
          <w:szCs w:val="24"/>
        </w:rPr>
        <w:t>ставка</w:t>
      </w:r>
      <w:r w:rsidRPr="00F27D64">
        <w:rPr>
          <w:rFonts w:ascii="Times New Roman" w:hAnsi="Times New Roman" w:cs="Times New Roman"/>
          <w:sz w:val="24"/>
          <w:szCs w:val="24"/>
        </w:rPr>
        <w:t xml:space="preserve"> </w:t>
      </w:r>
      <w:r w:rsidR="00F27D64" w:rsidRPr="00F27D64">
        <w:rPr>
          <w:rFonts w:ascii="Times New Roman" w:hAnsi="Times New Roman" w:cs="Times New Roman"/>
          <w:b/>
          <w:i/>
          <w:sz w:val="24"/>
          <w:szCs w:val="24"/>
        </w:rPr>
        <w:t xml:space="preserve">Программного обеспечение </w:t>
      </w:r>
      <w:r w:rsidR="00F27D64" w:rsidRPr="00F27D64">
        <w:rPr>
          <w:rFonts w:ascii="Times New Roman" w:hAnsi="Times New Roman" w:cs="Times New Roman"/>
          <w:b/>
          <w:i/>
          <w:sz w:val="24"/>
          <w:szCs w:val="24"/>
          <w:lang w:val="en-US"/>
        </w:rPr>
        <w:t>Citrix</w:t>
      </w:r>
      <w:r w:rsidR="00F27D64" w:rsidRPr="00F27D64">
        <w:rPr>
          <w:rFonts w:ascii="Times New Roman" w:hAnsi="Times New Roman" w:cs="Times New Roman"/>
          <w:b/>
          <w:i/>
          <w:sz w:val="24"/>
          <w:szCs w:val="24"/>
        </w:rPr>
        <w:t xml:space="preserve"> для нужд ОАО «ДРСК»</w:t>
      </w:r>
      <w:r w:rsidR="00F27D64" w:rsidRPr="00F27D64">
        <w:rPr>
          <w:rFonts w:ascii="Times New Roman" w:hAnsi="Times New Roman" w:cs="Times New Roman"/>
          <w:sz w:val="24"/>
          <w:szCs w:val="24"/>
        </w:rPr>
        <w:t>.</w:t>
      </w:r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F27D64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D64" w:rsidRPr="00F27D64" w:rsidRDefault="00F27D64" w:rsidP="00F27D6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27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 поступило 2 (два) предложения на участие в закупке, конверты с которыми были размещены в электронном виде Торговой площадке Системы B2B-ESV.</w:t>
      </w:r>
    </w:p>
    <w:p w:rsidR="00F27D64" w:rsidRPr="00F27D64" w:rsidRDefault="00F27D64" w:rsidP="00F27D6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27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27D64" w:rsidRPr="00F27D64" w:rsidRDefault="00F27D64" w:rsidP="00F27D6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27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12:15 (время благовещенское) 16.04.2013 г.</w:t>
      </w:r>
    </w:p>
    <w:p w:rsidR="00F27D64" w:rsidRPr="00F27D64" w:rsidRDefault="00F27D64" w:rsidP="00F27D6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27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на участ</w:t>
      </w:r>
      <w:bookmarkStart w:id="0" w:name="_GoBack"/>
      <w:bookmarkEnd w:id="0"/>
      <w:r w:rsidRPr="00F27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ие в закупке: Торговая площадка Системы B2B-ESV</w:t>
      </w:r>
    </w:p>
    <w:p w:rsidR="00F27D64" w:rsidRPr="00F27D64" w:rsidRDefault="00F27D64" w:rsidP="00F27D6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27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49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4281"/>
        <w:gridCol w:w="4788"/>
      </w:tblGrid>
      <w:tr w:rsidR="00F27D64" w:rsidRPr="00F27D64" w:rsidTr="00B500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64" w:rsidRPr="00F27D64" w:rsidRDefault="00F27D64" w:rsidP="00F2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27D6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64" w:rsidRPr="00F27D64" w:rsidRDefault="00F27D64" w:rsidP="00F2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27D6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64" w:rsidRPr="00F27D64" w:rsidRDefault="00F27D64" w:rsidP="00F27D6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27D6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Предмет и общая цена заявки на участие в конкурсе</w:t>
            </w:r>
          </w:p>
        </w:tc>
      </w:tr>
      <w:tr w:rsidR="00F27D64" w:rsidRPr="00F27D64" w:rsidTr="00B500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64" w:rsidRPr="00F27D64" w:rsidRDefault="00F27D64" w:rsidP="00F2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27D6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64" w:rsidRPr="00F27D64" w:rsidRDefault="00F27D64" w:rsidP="00F2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gramStart"/>
            <w:r w:rsidRPr="00F27D6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ООО "Облако"</w:t>
            </w:r>
            <w:r w:rsidRPr="00F27D6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(450097, Республика Башкортостан, г. Уфа, ул. Бессонова, д. 21, кв. 81)</w:t>
            </w:r>
            <w:proofErr w:type="gramEnd"/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64" w:rsidRPr="00F27D64" w:rsidRDefault="00F27D64" w:rsidP="00F2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27D6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подано 16.04.2013 в 05:45</w:t>
            </w:r>
          </w:p>
          <w:p w:rsidR="00F27D64" w:rsidRPr="00F27D64" w:rsidRDefault="00F27D64" w:rsidP="00F2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27D6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F27D6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1 898 600,00</w:t>
            </w:r>
            <w:r w:rsidRPr="00F27D6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руб. (НДС не облагается)</w:t>
            </w:r>
          </w:p>
          <w:p w:rsidR="00F27D64" w:rsidRPr="00F27D64" w:rsidRDefault="00F27D64" w:rsidP="00F2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F27D64" w:rsidRPr="00F27D64" w:rsidTr="00B500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64" w:rsidRPr="00F27D64" w:rsidRDefault="00F27D64" w:rsidP="00F2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27D6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64" w:rsidRPr="00F27D64" w:rsidRDefault="00F27D64" w:rsidP="00F2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27D6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ЗАО "</w:t>
            </w:r>
            <w:proofErr w:type="spellStart"/>
            <w:r w:rsidRPr="00F27D6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СофтЛайн</w:t>
            </w:r>
            <w:proofErr w:type="spellEnd"/>
            <w:r w:rsidRPr="00F27D6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Трейд"</w:t>
            </w:r>
            <w:r w:rsidRPr="00F27D6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(г. Москва) (119270 РФ, г. Москва, </w:t>
            </w:r>
            <w:proofErr w:type="spellStart"/>
            <w:r w:rsidRPr="00F27D6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Лужнецкая</w:t>
            </w:r>
            <w:proofErr w:type="spellEnd"/>
            <w:r w:rsidRPr="00F27D6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набережная, д. 2/4, стр.3А, офис 304</w:t>
            </w:r>
            <w:proofErr w:type="gramStart"/>
            <w:r w:rsidRPr="00F27D6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)</w:t>
            </w:r>
            <w:proofErr w:type="gramEnd"/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64" w:rsidRPr="00F27D64" w:rsidRDefault="00F27D64" w:rsidP="00F2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27D6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подано 16.04.2013 в 05:35</w:t>
            </w:r>
          </w:p>
          <w:p w:rsidR="00F27D64" w:rsidRPr="00F27D64" w:rsidRDefault="00F27D64" w:rsidP="00F2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27D6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F27D6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1 909 600,00</w:t>
            </w:r>
            <w:r w:rsidRPr="00F27D6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руб. (НДС не облагается)</w:t>
            </w:r>
          </w:p>
          <w:p w:rsidR="00F27D64" w:rsidRPr="00F27D64" w:rsidRDefault="00F27D64" w:rsidP="00F2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</w:tbl>
    <w:p w:rsidR="00F27D64" w:rsidRPr="00F27D64" w:rsidRDefault="00F27D64" w:rsidP="00F27D6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7D64" w:rsidRDefault="00F27D64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>
        <w:rPr>
          <w:sz w:val="24"/>
        </w:rPr>
        <w:t>Е.Ю. Коврижкина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A1" w:rsidRDefault="00DB46A1" w:rsidP="000F4708">
      <w:pPr>
        <w:spacing w:after="0" w:line="240" w:lineRule="auto"/>
      </w:pPr>
      <w:r>
        <w:separator/>
      </w:r>
    </w:p>
  </w:endnote>
  <w:endnote w:type="continuationSeparator" w:id="0">
    <w:p w:rsidR="00DB46A1" w:rsidRDefault="00DB46A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D6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A1" w:rsidRDefault="00DB46A1" w:rsidP="000F4708">
      <w:pPr>
        <w:spacing w:after="0" w:line="240" w:lineRule="auto"/>
      </w:pPr>
      <w:r>
        <w:separator/>
      </w:r>
    </w:p>
  </w:footnote>
  <w:footnote w:type="continuationSeparator" w:id="0">
    <w:p w:rsidR="00DB46A1" w:rsidRDefault="00DB46A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B10EC">
      <w:rPr>
        <w:i/>
        <w:sz w:val="18"/>
        <w:szCs w:val="18"/>
      </w:rPr>
      <w:t>166</w:t>
    </w:r>
    <w:r w:rsidRPr="009769B3">
      <w:rPr>
        <w:i/>
        <w:sz w:val="18"/>
        <w:szCs w:val="18"/>
      </w:rPr>
      <w:t>/</w:t>
    </w:r>
    <w:proofErr w:type="spellStart"/>
    <w:r w:rsidRPr="009769B3">
      <w:rPr>
        <w:i/>
        <w:sz w:val="18"/>
        <w:szCs w:val="18"/>
      </w:rPr>
      <w:t>УТПиР</w:t>
    </w:r>
    <w:proofErr w:type="spellEnd"/>
    <w:r w:rsidRPr="009769B3">
      <w:rPr>
        <w:i/>
        <w:sz w:val="18"/>
        <w:szCs w:val="18"/>
      </w:rPr>
      <w:t xml:space="preserve"> от </w:t>
    </w:r>
    <w:r w:rsidR="007B10EC">
      <w:rPr>
        <w:i/>
        <w:sz w:val="18"/>
        <w:szCs w:val="18"/>
      </w:rPr>
      <w:t>18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03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2055"/>
    <w:rsid w:val="00DB46A1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27D64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A018-1BAD-4523-8562-C0ED3F39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</cp:revision>
  <cp:lastPrinted>2013-04-16T04:07:00Z</cp:lastPrinted>
  <dcterms:created xsi:type="dcterms:W3CDTF">2013-04-16T04:07:00Z</dcterms:created>
  <dcterms:modified xsi:type="dcterms:W3CDTF">2013-04-16T04:07:00Z</dcterms:modified>
</cp:coreProperties>
</file>